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java.beans.BeanInfo;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java.beans.IntrospectionException;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java.beans.Introspector;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java.beans.PropertyDescriptor;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java.lang.reflect.Constructor;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java.lang.reflect.InvocationTargetException;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java.lang.reflect.Method;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java.util.AbstractMap;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java.util.AbstractSet;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java.util.ArrayList;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java.util.Collection;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java.util.Collections;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java.util.HashMap;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java.util.Iterator;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java.util.Map;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java.util.Set;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org.apache.commons.collections.Transformer;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org.apache.commons.collections.keyvalue.AbstractMapEntry;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An implementation of Map for JavaBeans which uses introspection to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get and put properties in the bean.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If an exception occurs during attempts to get or set a property then the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property is considered non existent in the Map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@version $Id$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048public class BeanMap extends AbstractMap&lt;Object, Object&gt; implements Cloneable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private transient Object bean;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private transient HashMap&lt;String, Method&gt; readMethods = new HashMap&lt;String, Method&gt;();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private transient HashMap&lt;String, Method&gt; writeMethods = new HashMap&lt;String, Method&gt;();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private transient HashMap&lt;String, Class&lt;? extends Object&gt;&gt; types = new HashMap&lt;String, Class&lt;? extends Object&gt;&gt;();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An empty array.  Used to invoke accessors via reflection.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public static final Object[] NULL_ARGUMENTS = {};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Maps primitive Class types to transformers.  The transformer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transform strings into the appropriate primitive wrapper.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N.B. private &amp; unmodifiable replacement for the (public &amp; static) defaultTransformers instance.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private static final Map&lt;Class&lt;? extends Object&gt;, Transformer&gt; typeTransformers =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    Collections.unmodifiableMap(createTypeTransformers());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This HashMap has been made unmodifiable to prevent issues when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loaded in a shared ClassLoader enviroment.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@see "http://issues.apache.org/jira/browse/BEANUTILS-112"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@deprecated Use {@link BeanMap#getTypeTransformer(Class)} method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@Deprecated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static HashMap defaultTransformers = new HashMap()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@Override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public void clear()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throw new UnsupportedOperationException();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@Override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public boolean containsKey(final Object key)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return typeTransformers.containsKey(key);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public boolean containsValue(final Object value)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return typeTransformers.containsValue(value);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@Override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public Set entrySet()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return typeTransformers.entrySet();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@Override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public Object get(final Object key)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return typeTransformers.get(key);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@Override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public boolean isEmpty()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return false;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@Override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public Set keySet()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    return typeTransformers.keySet();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public Object put(final Object key, final Object value)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    throw new UnsupportedOperationException();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@Override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public void putAll(final Map m)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throw new UnsupportedOperationException();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@Override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public Object remove(final Object key)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throw new UnsupportedOperationException();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@Override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public int size()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return typeTransformers.size();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@Override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public Collection values()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return typeTransformers.values();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};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private static Map&lt;Class&lt;? extends Object&gt;, Transformer&gt; createTypeTransformers()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final Map&lt;Class&lt;? extends Object&gt;, Transformer&gt; defaultTransformers =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    new HashMap&lt;Class&lt;? extends Object&gt;, Transformer&gt;();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defaultTransformers.put(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Boolean.TYPE,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new Transformer()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    public Object transform( final Object input 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        return Boolean.valueOf( input.toString() 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defaultTransformers.put(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Character.TYPE,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new Transformer()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    public Object transform( final Object input 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        return new Character( input.toString().charAt( 0 ) 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defaultTransformers.put(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Byte.TYPE,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new Transformer()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    public Object transform( final Object input 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            return Byte.valueOf( input.toString() 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defaultTransformers.put(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Short.TYPE,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new Transformer()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    public Object transform( final Object input 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            return Short.valueOf( input.toString() 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    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defaultTransformers.put(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Integer.TYPE,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new Transformer()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    public Object transform( final Object input ) {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        return Integer.valueOf( input.toString() );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       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defaultTransformers.put(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Long.TYPE,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new Transformer()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    public Object transform( final Object input ) {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        return Long.valueOf( input.toString() 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);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defaultTransformers.put(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Float.TYPE,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    new Transformer()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        public Object transform( final Object input )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        return Float.valueOf( input.toString() 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);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defaultTransformers.put(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Double.TYPE,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    new Transformer()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    public Object transform( final Object input ) {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            return Double.valueOf( input.toString() );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        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    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return defaultTransformers;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}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// Constructors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//-------------------------------------------------------------------------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/**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Constructs a new empty &lt;code&gt;BeanMap&lt;/code&gt;.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*/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public BeanMap() {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}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/**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Constructs a new &lt;code&gt;BeanMap&lt;/code&gt; that operates on the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specified bean.  If the given bean is &lt;code&gt;null&lt;/code&gt;, then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this map will be empty.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@param bean  the bean for this map to operate on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*/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public BeanMap(final Object bean)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this.bean = bean;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initialise();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}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// Map interface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//-------------------------------------------------------------------------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/**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Renders a string representation of this object.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@return a &lt;code&gt;String&lt;/code&gt; representation of this object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*/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@Override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public String toString() {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return "BeanMap&lt;" + String.valueOf(bean) + "&gt;";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}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/**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Clone this bean map using the following process: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&lt;ul&gt;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&lt;li&gt;If there is no underlying bean, return a cloned BeanMap without a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bean.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&lt;li&gt;Since there is an underlying bean, try to instantiate a new bean of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the same type using Class.newInstance().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&lt;li&gt;If the instantiation fails, throw a CloneNotSupportedException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&lt;li&gt;Clone the bean map and set the newly instantiated bean as the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underlying bean for the bean map.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&lt;li&gt;Copy each property that is both readable and writable from the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existing object to a cloned bean map.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&lt;li&gt;If anything fails along the way, throw a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CloneNotSupportedException.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&lt;ul&gt;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@return a cloned instance of this bean map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@throws CloneNotSupportedException if the underlying bean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cannot be cloned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*/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@Override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public Object clone() throws CloneNotSupportedException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final BeanMap newMap = (BeanMap)super.clone();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if(bean == null) {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// no bean, just an empty bean map at the moment.  return a newly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// cloned and empty bean map.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    return newMap;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}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Object newBean = null;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final Class&lt;? extends Object&gt; beanClass = bean.getClass(); // Cannot throw Exception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try {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newBean = beanClass.newInstance();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} catch (final Exception e) {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   // unable to instantiate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final CloneNotSupportedException cnse = new CloneNotSupportedException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        ("Unable to instantiate the underlying bean \"" +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     beanClass.getName() + "\": " + e);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BeanUtils.initCause(cnse, e);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    throw cnse;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}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try {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   newMap.setBean(newBean);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} catch (final Exception exception) {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final CloneNotSupportedException cnse = new CloneNotSupportedException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        ("Unable to set bean in the cloned bean map: " +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         exception);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   BeanUtils.initCause(cnse, exception);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throw cnse;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}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try {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    // copy only properties that are readable and writable.  If its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    // not readable, we can't get the value from the old map.  If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// its not writable, we can't write a value into the new map.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    final Iterator&lt;?&gt; readableKeys = readMethods.keySet().iterator();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    while(readableKeys.hasNext()) {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        final Object key = readableKeys.next();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        if(getWriteMethod(key) != null) {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            newMap.put(key, get(key));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        }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    }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} catch (final Exception exception) {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    final CloneNotSupportedException cnse = new CloneNotSupportedException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        ("Unable to copy bean values to cloned bean map: " +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         exception);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    BeanUtils.initCause(cnse, exception);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    throw cnse;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}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return newMap;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}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/**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Puts all of the writable properties from the given BeanMap into this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BeanMap. Read-only and Write-only properties will be ignored.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@param map  the BeanMap whose properties to put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*/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public void putAllWriteable(final BeanMap map) {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final Iterator&lt;?&gt; readableKeys = map.readMethods.keySet().iterator();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while (readableKeys.hasNext()) {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    final Object key = readableKeys.next();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    if (getWriteMethod(key) != null) {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        this.put(key, map.get(key));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    }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}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}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/**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This method reinitializes the bean map to have default values for the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bean's properties.  This is accomplished by constructing a new instance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of the bean which the map uses as its underlying data source.  This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behavior for &lt;code&gt;clear()&lt;/code&gt; differs from the Map contract in that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the mappings are not actually removed from the map (the mappings for a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BeanMap are fixed).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*/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@Override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public void clear() {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if(bean == null) {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    return;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}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Class&lt;? extends Object&gt; beanClass = null;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try {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beanClass = bean.getClass();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bean = beanClass.newInstance();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}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catch (final Exception e) {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   final UnsupportedOperationException uoe =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        new UnsupportedOperationException("Could not create new instance of class: " + beanClass);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    BeanUtils.initCause(uoe, e);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    throw uoe;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}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}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/**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Returns true if the bean defines a property with the given name.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&lt;p&gt;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The given name must be a &lt;code&gt;String&lt;/code&gt;; if not, this method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returns false. This method will also return false if the bean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does not define a property with that name.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&lt;p&gt;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Write-only properties will not be matched as the test operates against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property read methods.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* @param name  the name of the property to check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 @return false if the given name is null or is not a &lt;code&gt;String&lt;/code&gt;;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   false if the bean does not define a property with that name; or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  true if the bean does define a property with that name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*/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@Override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public boolean containsKey(final Object name) {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final Method method = getReadMethod(name);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return method != null;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}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/**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 Returns true if the bean defines a property whose current value is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* the given object.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 @param value  the value to check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* @return false  true if the bean has at least one property whose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   current value is that object, false otherwise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*/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@Override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public boolean containsValue(final Object value) {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// use default implementation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return super.containsValue(value);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}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/**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 Returns the value of the bean's property with the given name.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&lt;p&gt;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The given name must be a {@link String} and must not be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null; otherwise, this method returns &lt;code&gt;null&lt;/code&gt;.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If the bean defines a property with the given name, the value of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 that property is returned.  Otherwise, &lt;code&gt;null&lt;/code&gt; is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returned.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 &lt;p&gt;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 Write-only properties will not be matched as the test operates against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 property read methods.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@param name  the name of the property whose value to return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@return  the value of the property with that name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*/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@Override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public Object get(final Object name) {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if ( bean != null ) {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    final Method method = getReadMethod( name );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    if ( method != null ) {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        try {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            return method.invoke( bean, NULL_ARGUMENTS );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        }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        catch (  final IllegalAccessException e ) {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            logWarn( e );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       }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       catch ( final IllegalArgumentException e ) {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        logWarn(  e );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       }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        catch ( final InvocationTargetException e ) {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           logWarn(  e );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       }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        catch ( final NullPointerException e ) {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        logWarn(  e );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    }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    }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}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return null;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}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/**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 Sets the bean property with the given name to the given value.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*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* @param name  the name of the property to set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* @param value  the value to set that property to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* @return  the previous value of that property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* @throws IllegalArgumentException  if the given name is null;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   if the given name is not a {@link String}; if the bean doesn't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   define a property with that name; or if the bean property with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  that name is read-only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 @throws ClassCastException if an error occurs creating the method args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*/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@Override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public Object put(final Object name, final Object value) throws IllegalArgumentException, ClassCastException {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if ( bean != null ) {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    final Object oldValue = get( name );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    final Method method = getWriteMethod( name );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    if ( method == null ) {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        throw new IllegalArgumentException( "The bean of type: "+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                bean.getClass().getName() + " has no property called: " + name );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    }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    try {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        final Object[] arguments = createWriteMethodArguments( method, value );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        method.invoke( bean, arguments );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        final Object newValue = get( name );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        firePropertyChange( name, oldValue, newValue );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    }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    catch ( final InvocationTargetException e ) {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        final IllegalArgumentException iae = new IllegalArgumentException(e.getMessage());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        if (BeanUtils.initCause(iae, e) == false) {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            logInfo(e);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        }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        throw iae;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    }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catch ( final IllegalAccessException e ) {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        final IllegalArgumentException iae = new IllegalArgumentException(e.getMessage());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        if (BeanUtils.initCause(iae, e) == false) {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            logInfo(e);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        }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        throw iae;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    }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    return oldValue;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}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return null;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}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/**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Returns the number of properties defined by the bean.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 @return  the number of properties defined by the bean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*/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@Override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public int size() {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return readMethods.size();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}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/**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* Get the keys for this BeanMap.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* &lt;p&gt;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* Write-only properties are &lt;b&gt;not&lt;/b&gt; included in the returned set of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* property names, although it is possible to set their value and to get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* their type.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*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 @return BeanMap keys.  The Set returned by this method is not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        modifiable.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*/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@SuppressWarnings({ "unchecked", "rawtypes" })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// The set actually contains strings; however, because it cannot be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// modified there is no danger in selling it as Set&lt;Object&gt;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@Override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public Set&lt;Object&gt; keySet() {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return Collections.unmodifiableSet((Set) readMethods.keySet());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}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/**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 Gets a Set of MapEntry objects that are the mappings for this BeanMap.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 &lt;p&gt;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* Each MapEntry can be set but not removed.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*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* @return the unmodifiable set of mappings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*/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@Override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public Set&lt;Map.Entry&lt;Object, Object&gt;&gt; entrySet() {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return Collections.unmodifiableSet(new AbstractSet&lt;Map.Entry&lt;Object, Object&gt;&gt;() {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    @Override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    public Iterator&lt;Map.Entry&lt;Object, Object&gt;&gt; iterator() {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       return entryIterator();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    }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   @Override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    public int size() {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  return BeanMap.this.readMethods.size();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    }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});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}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/**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* Returns the values for the BeanMap.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*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* @return values for the BeanMap.  The returned collection is not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*        modifiable.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*/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@Override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public Collection&lt;Object&gt; values() {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final ArrayList&lt;Object&gt; answer = new ArrayList&lt;Object&gt;( readMethods.size() );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for ( final Iterator&lt;Object&gt; iter = valueIterator(); iter.hasNext(); ) {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    answer.add( iter.next() );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}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return Collections.unmodifiableList(answer);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}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// Helper methods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//-------------------------------------------------------------------------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/**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* Returns the type of the property with the given name.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*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* @param name  the name of the property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* @return  the type of the property, or &lt;code&gt;null&lt;/code&gt; if no such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*  property exists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*/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public Class&lt;?&gt; getType(final String name) {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return types.get( name );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}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/**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* Convenience method for getting an iterator over the keys.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* &lt;p&gt;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* Write-only properties will not be returned in the iterator.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*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* @return an iterator over the keys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*/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public Iterator&lt;String&gt; keyIterator() {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return readMethods.keySet().iterator();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}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/**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* Convenience method for getting an iterator over the values.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*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* @return an iterator over the values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*/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public Iterator&lt;Object&gt; valueIterator() {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final Iterator&lt;?&gt; iter = keyIterator();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return new Iterator&lt;Object&gt;() {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    public boolean hasNext() {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        return iter.hasNext();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    }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    public Object next() {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        final Object key = iter.next();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           return get(key);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    }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    public void remove() {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        throw new UnsupportedOperationException( "remove() not supported for BeanMap" );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    }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};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}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/**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* Convenience method for getting an iterator over the entries.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*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* @return an iterator over the entries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*/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public Iterator&lt;Map.Entry&lt;Object, Object&gt;&gt; entryIterator() {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final Iterator&lt;String&gt; iter = keyIterator();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return new Iterator&lt;Map.Entry&lt;Object, Object&gt;&gt;() {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    public boolean hasNext() {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        return iter.hasNext();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       }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       public Map.Entry&lt;Object, Object&gt; next() {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        final Object key = iter.next();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           final Object value = get(key);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        @SuppressWarnings("unchecked")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        final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           // This should not cause any problems; the key is actually a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           // string, but it does no harm to expose it as Object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        Map.Entry&lt;Object, Object&gt; tmpEntry = new Entry( BeanMap.this, key, value );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           return tmpEntry;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       }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    public void remove() {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           throw new UnsupportedOperationException( "remove() not supported for BeanMap" );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       }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   };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}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// Properties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//-------------------------------------------------------------------------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/**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* Returns the bean currently being operated on.  The return value may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* be null if this map is empty.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*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* @return the bean being operated on by this map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*/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public Object getBean() {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return bean;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}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/**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* Sets the bean to be operated on by this map.  The given value may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* be null, in which case this map will be empty.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*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* @param newBean  the new bean to operate on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*/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public void setBean( final Object newBean ) {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   bean = newBean;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   reinitialise();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}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/**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* Returns the accessor for the property with the given name.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*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* @param name  the name of the property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* @return the accessor method for the property, or null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*/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public Method getReadMethod(final String name) {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   return readMethods.get(name);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}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/**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* Returns the mutator for the property with the given name.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*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* @param name  the name of the property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* @return the mutator method for the property, or null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*/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public Method getWriteMethod(final String name) {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   return writeMethods.get(name);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}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// Implementation methods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//-------------------------------------------------------------------------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/**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* Returns the accessor for the property with the given name.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*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* @param name  the name of the property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* @return null if the name is null; null if the name is not a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* {@link String}; null if no such property exists; or the accessor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*  method for that property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*/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protected Method getReadMethod( final Object name ) {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   return readMethods.get( name );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}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/**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* Returns the mutator for the property with the given name.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*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* @param name  the name of the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* @return null if the name is null; null if the name is not a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* {@link String}; null if no such property exists; null if the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* property is read-only; or the mutator method for that property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*/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protected Method getWriteMethod( final Object name ) {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   return writeMethods.get( name );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}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/**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* Reinitializes this bean.  Called during {@link #setBean(Object)}.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* Does introspection to find properties.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*/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protected void reinitialise() {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   readMethods.clear();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   writeMethods.clear();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   types.clear();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   initialise();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}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private void initialise() {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   if(getBean() == null) {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       return;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   }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   final Class&lt;? extends Object&gt;  beanClass = getBean().getClass();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   try {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    //BeanInfo beanInfo = Introspector.getBeanInfo( bean, null );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       final BeanInfo beanInfo = Introspector.getBeanInfo( beanClass );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       final PropertyDescriptor[] propertyDescriptors = beanInfo.getPropertyDescriptors();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       if ( propertyDescriptors != null ) {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           for (final PropertyDescriptor propertyDescriptor : propertyDescriptors) {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               if ( propertyDescriptor != null ) {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                   final String name = propertyDescriptor.getName();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                   final Method readMethod = propertyDescriptor.getReadMethod();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                   final Method writeMethod = propertyDescriptor.getWriteMethod();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                   final Class&lt;? extends Object&gt; aType = propertyDescriptor.getPropertyType();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                   if ( readMethod != null ) {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                       readMethods.put( name, readMethod );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                   }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                   if ( writeMethod != null ) {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                       writeMethods.put( name, writeMethod );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                   }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                types.put( name, aType );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               }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        }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    }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}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catch ( final IntrospectionException e ) {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       logWarn(  e );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}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}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/**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* Called during a successful {@link #put(Object,Object)} operation.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* Default implementation does nothing.  Override to be notified of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* property changes in the bean caused by this map.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*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* @param key  the name of the property that changed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* @param oldValue  the old value for that property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* @param newValue  the new value for that property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*/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protected void firePropertyChange( final Object key, final Object oldValue, final Object newValue ) {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}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// Implementation classes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//-------------------------------------------------------------------------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/**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* Map entry used by {@link BeanMap}.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*/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protected static class Entry extends AbstractMapEntry {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    private final BeanMap owner;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   /**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    * Constructs a new &lt;code&gt;Entry&lt;/code&gt;.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    *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    * @param owner  the BeanMap this entry belongs to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    * @param key  the key for this entry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    * @param value  the value for this entry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    */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   protected Entry( final BeanMap owner, final Object key, final Object value ) {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       super( key, value );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       this.owner = owner;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   }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   /**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    * Sets the value.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    *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    * @param value  the new value for the entry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    * @return the old value for the entry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    */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   @Override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   public Object setValue(final Object value) {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       final Object key = getKey();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       final Object oldValue = owner.get( key );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       owner.put( key, value );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       final Object newValue = owner.get( key );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       super.setValue( newValue );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       return oldValue;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   }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}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/**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* Creates an array of parameters to pass to the given mutator method.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* If the given object is not the right type to pass to the method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* directly, it will be converted using {@link #convertType(Class,Object)}.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*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* @param method  the mutator method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* @param value  the value to pass to the mutator method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* @return an array containing one object that is either the given value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*   or a transformed value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* @throws IllegalAccessException if {@link #convertType(Class,Object)}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*   raises it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* @throws IllegalArgumentException if any other exception is raised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*   by {@link #convertType(Class,Object)}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* @throws ClassCastException if an error occurs creating the method args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*/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protected Object[] createWriteMethodArguments( final Method method, Object value )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   throws IllegalAccessException, ClassCastException {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    try {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        if ( value != null ) {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            final Class&lt;? extends Object&gt;[] types = method.getParameterTypes();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            if ( types != null &amp;&amp; types.length &gt; 0 ) {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               final Class&lt;? extends Object&gt; paramType = types[0];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               if ( ! paramType.isAssignableFrom( value.getClass() ) ) {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                   value = convertType( paramType, value );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                }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           }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       }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       final Object[] answer = { value };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        return answer;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    }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   catch ( final InvocationTargetException e ) {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        final IllegalArgumentException iae = new IllegalArgumentException(e.getMessage());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        if (BeanUtils.initCause(iae, e) == false) {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           logInfo(e);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       }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       throw iae;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   }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   catch ( final InstantiationException e ) {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       final IllegalArgumentException iae = new IllegalArgumentException(e.getMessage());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       if (BeanUtils.initCause(iae, e) == false) {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           logInfo(e);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        }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       BeanUtils.initCause(iae, e);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       throw iae;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   }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}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/**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* Converts the given value to the given type.  First, reflection is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 * is used to find a public constructor declared by the given class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* that takes one argument, which must be the precise type of the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* given value.  If such a constructor is found, a new object is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 * created by passing the given value to that constructor, and the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* newly constructed object is returned.&lt;P&gt;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*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* If no such constructor exists, and the given type is a primitive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* type, then the given value is converted to a string using its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 * {@link Object#toString() toString()} method, and that string is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* parsed into the correct primitive type using, for instance,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* {@link Integer#valueOf(String)} to convert the string into an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* &lt;code&gt;int&lt;/code&gt;.&lt;P&gt;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*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 * If no special constructor exists and the given type is not a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* primitive type, this method returns the original value.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*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* @param newType  the type to convert the value to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* @param value  the value to convert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 * @return the converted value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* @throws NumberFormatException if newType is a primitive type, and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*  the string representation of the given value cannot be converted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*  to that type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 * @throws InstantiationException  if the constructor found with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*  reflection raises it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 * @throws InvocationTargetException  if the constructor found with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     *  reflection raises it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* @throws IllegalAccessException  never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* @throws IllegalArgumentException  never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*/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protected Object convertType( final Class&lt;?&gt; newType, final Object value )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   throws InstantiationException, IllegalAccessException, IllegalArgumentException, InvocationTargetException {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   // try call constructor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   final Class&lt;?&gt;[] types = { value.getClass() };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   try {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       final Constructor&lt;?&gt; constructor = newType.getConstructor( types );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       final Object[] arguments = { value };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       return constructor.newInstance( arguments );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    }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   catch ( final NoSuchMethodException e ) {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        // try using the transformers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       final Transformer transformer = getTypeTransformer( newType );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       if ( transformer != null ) {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           return transformer.transform( value );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        }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       return value;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    }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}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/**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* Returns a transformer for the given primitive type.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 *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 * @param aType  the primitive type whose transformer to return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* @return a transformer that will convert strings into that type,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 *  or null if the given type is not a primitive type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 */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protected Transformer getTypeTransformer( final Class&lt;?&gt; aType ) {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   return typeTransformers.get( aType );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}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/**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     * Logs the given exception to &lt;code&gt;System.out&lt;/code&gt;.  Used to display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 * warnings while accessing/mutating the bean.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 *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 * @param ex  the exception to log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 */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protected void logInfo(final Exception ex) {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   // Deliberately do not use LOG4J or Commons Logging to avoid dependencies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   System.out.println( "INFO: Exception: " + ex );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}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    /**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 * Logs the given exception to &lt;code&gt;System.err&lt;/code&gt;.  Used to display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* errors while accessing/mutating the bean.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 *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     * @param ex  the exception to log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 */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protected void logWarn(final Exception ex) {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        // Deliberately do not use LOG4J or Commons Logging to avoid dependencies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    System.out.println( "WARN: Exception: " + ex );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    ex.printStackTrace();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    }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920}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