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java.beans.IndexedPropertyDescriptor;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java.beans.PropertyDescriptor;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java.lang.reflect.Array;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java.lang.reflect.InvocationTargetException;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java.lang.reflect.Method;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java.util.ArrayList;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java.util.Collection;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java.util.HashMap;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java.util.List;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java.util.Map;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org.apache.commons.beanutils.expression.Resolver;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org.apache.commons.logging.Log;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org.apache.commons.logging.LogFactory;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&lt;p&gt;JavaBean property population methods.&lt;/p&gt;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&lt;p&gt;This class provides implementations for the utility methods in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{@link BeanUtils}.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Different instances can be used to isolate caches between classloaders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and to vary the value converters registered.&lt;/p&gt;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@version $Id$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@see BeanUtils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@since 1.7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051public class BeanUtilsBean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// ------------------------------------------------------ Private Class Variables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Contains &lt;code&gt;BeanUtilsBean&lt;/code&gt; instances indexed by context classloader.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static final ContextClassLoaderLocal&lt;BeanUtilsBean&gt;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BEANS_BY_CLASSLOADER = new ContextClassLoaderLocal&lt;BeanUtilsBean&gt;()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            // Creates the default instance used when the context classloader is unavailable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        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            protected BeanUtilsBean initialValue()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                    return new BeanUtilsBean();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            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        };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Gets the instance which provides the functionality for {@link BeanUtils}.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This is a pseudo-singleton - an single instance is provided per (thread) context classloader.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This mechanism provides isolation for web apps deployed in the same container.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(pseudo-singleton) BeanUtils bean instance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static BeanUtilsBean getInstance()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BEANS_BY_CLASSLOADER.get();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Sets the instance which provides the functionality for {@link BeanUtils}.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This is a pseudo-singleton - an single instance is provided per (thread) context classloader.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This mechanism provides isolation for web apps deployed in the same container.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newInstance The (pseudo-singleton) BeanUtils bean instance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static void setInstance(final BeanUtilsBean newInstance)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BEANS_BY_CLASSLOADER.set(newInstance);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 --------------------------------------------------------- Attributes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Logging for this instance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private final Log log = LogFactory.getLog(BeanUtils.class);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 Used to perform conversions between object types when setting properties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private final ConvertUtilsBean convertUtilsBean;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 Used to access properties*/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private final PropertyUtilsBean propertyUtilsBean;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 A reference to Throwable's initCause method, or null if it's not there in this JVM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private static final Method INIT_CAUSE_METHOD = getInitCauseMethod();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// --------------------------------------------------------- Constuctors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&lt;p&gt;Constructs an instance using new property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and conversion instances.&lt;/p&gt;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BeanUtilsBean()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this(new ConvertUtilsBean(), new PropertyUtilsBean());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&lt;p&gt;Constructs an instance using given conversion instances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and new {@link PropertyUtilsBean} instance.&lt;/p&gt;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convertUtilsBean use this &lt;code&gt;ConvertUtilsBean&lt;/code&gt;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to perform conversions from one object to another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@since 1.8.0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BeanUtilsBean(final ConvertUtilsBean convertUtilsBean)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this(convertUtilsBean, new PropertyUtilsBean());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/**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&lt;p&gt;Constructs an instance using given property and conversion instances.&lt;/p&gt;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convertUtilsBean use this &lt;code&gt;ConvertUtilsBean&lt;/code&gt;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to perform conversions from one object to another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propertyUtilsBean use this &lt;code&gt;PropertyUtilsBean&lt;/code&gt;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to access properties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*/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BeanUtilsBean(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                final ConvertUtilsBean convertUtilsBean,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            final PropertyUtilsBean propertyUtilsBean)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this.convertUtilsBean = convertUtilsBean;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this.propertyUtilsBean = propertyUtilsBean;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// --------------------------------------------------------- Public Methods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&lt;p&gt;Clone a bean based on the available property getters and setters,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even if the bean class itself does not implement Cloneable.&lt;/p&gt;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&lt;p&gt;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&lt;strong&gt;Note:&lt;/strong&gt; this method creates a &lt;strong&gt;shallow&lt;/strong&gt; clone.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In other words, any objects referred to by the bean are shared with the clone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rather than being cloned in turn.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&lt;/p&gt;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@param bean Bean to be cloned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@return the cloned bean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IllegalAccessException if the caller does not have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access to the property accessor method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InstantiationException if a new instance of the bean's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class cannot be instantiated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@throws InvocationTargetException if the property accessor method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throws an exception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@throws NoSuchMethodException if an accessor method for this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 property cannot be found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Object cloneBean(final Object bean)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throws IllegalAccessException, InstantiationException,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InvocationTargetException, NoSuchMethodException {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if (log.isDebugEnabled())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log.debug("Cloning bean: " + bean.getClass().getName());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Object newBean = null;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if (bean instanceof DynaBean)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newBean = ((DynaBean) bean).getDynaClass().newInstance();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 else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newBean = bean.getClass().newInstance();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getPropertyUtils().copyProperties(newBean, bean);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(newBean);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/**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&lt;p&gt;Copy property values from the origin bean to the destination bean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for all cases where the property names are the same.  For each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property, a conversion is attempted as necessary.  All combinations of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standard JavaBeans and DynaBeans as origin and destination are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supported.  Properties that exist in the origin bean, but do not exist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in the destination bean (or are read-only in the destination bean) are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silently ignored.&lt;/p&gt;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&lt;p&gt;If the origin "bean" is actually a &lt;code&gt;Map&lt;/code&gt;, it is assumed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to contain String-valued &lt;strong&gt;simple&lt;/strong&gt; property names as the keys, pointing at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the corresponding property values that will be converted (if necessary)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and set in the destination bean. &lt;strong&gt;Note&lt;/strong&gt; that this method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is intended to perform a "shallow copy" of the properties and so complex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properties (for example, nested ones) will not be copied.&lt;/p&gt;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&lt;p&gt;This method differs from &lt;code&gt;populate()&lt;/code&gt;, which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was primarily designed for populating JavaBeans from the map of request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parameters retrieved on an HTTP request, is that no scalar-&gt;indexed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or indexed-&gt;scalar manipulations are performed.  If the origin property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is indexed, the destination property must be also.&lt;/p&gt;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&lt;p&gt;If you know that no type conversions are required, the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&lt;code&gt;copyProperties()&lt;/code&gt; method in {@link PropertyUtils} will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execute faster than this method.&lt;/p&gt;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&lt;p&gt;&lt;strong&gt;FIXME&lt;/strong&gt; - Indexed and mapped properties that do not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have getter and setter methods for the underlying array or Map are not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copied by this method.&lt;/p&gt;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@param dest Destination bean whose properties are modified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@param orig Origin bean whose properties are retrieved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@throws IllegalAccessException if the caller does not have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 access to the property accessor method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@throws IllegalArgumentException if the &lt;code&gt;dest&lt;/code&gt; or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 &lt;code&gt;orig&lt;/code&gt; argument is null or if the &lt;code&gt;dest&lt;/code&gt;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 property type is different from the source type and the relevant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 converter has not been registered.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@throws InvocationTargetException if the property accessor method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 throws an exception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*/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public void copyProperties(final Object dest, final Object orig)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throws IllegalAccessException, InvocationTargetException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// Validate existence of the specified beans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if (dest == null)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throw new IllegalArgumentException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        ("No destination bean specified");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if (orig == null)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throw new IllegalArgumentException("No origin bean specified");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if (log.isDebugEnabled())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log.debug("BeanUtils.copyProperties(" + dest + ", " +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          orig + ")");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// Copy the properties, converting as necessary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(orig instanceof DynaBean)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final DynaProperty[] origDescriptors =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    ((DynaBean) orig).getDynaClass().getDynaProperties();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for (DynaProperty origDescriptor : origDescriptors)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    final String name = origDescriptor.getName();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    // Need to check isReadable() for WrapDynaBean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    // (see Jira issue# BEANUTILS-61)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    if (getPropertyUtils().isReadable(orig, name) &amp;&amp;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        getPropertyUtils().isWriteable(dest, name))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        final Object value = ((DynaBean) orig).get(name);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        copyProperty(dest, name, value);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} else if (orig instanceof Map)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@SuppressWarnings("unchecked")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final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// Map properties are always of type &lt;String, Object&gt;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Map&lt;String, Object&gt; propMap = (Map&lt;String, Object&gt;) orig;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for (final Map.Entry&lt;String, Object&gt; entry : propMap.entrySet())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final String name = entry.getKey();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if (getPropertyUtils().isWriteable(dest, name))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    copyProperty(dest, name, entry.getValue());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} else /* if (orig is a standard JavaBean) */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   final PropertyDescriptor[] origDescriptors =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       getPropertyUtils().getPropertyDescriptors(orig);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for (PropertyDescriptor origDescriptor : origDescriptors)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        final String name = origDescriptor.getName();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    if ("class".equals(name))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    continue; // No point in trying to set an object's class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}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    if (getPropertyUtils().isReadable(orig, name) &amp;&amp;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    getPropertyUtils().isWriteable(dest, name))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        try {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        final Object value =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            getPropertyUtils().getSimpleProperty(orig, name);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               copyProperty(dest, name, value);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           } catch (final NoSuchMethodException e)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            // Should not happen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/**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&lt;p&gt;Copy the specified property value to the specified destination bean,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performing any type conversion that is required.  If the specified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bean does not have a property of the specified name, or the property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is read only on the destination bean, return without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doing anything.  If you have custom destination property types, register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{@link Converter}s for them by calling the &lt;code&gt;register()&lt;/code&gt;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method of {@link ConvertUtils}.&lt;/p&gt;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&lt;p&gt;&lt;strong&gt;IMPLEMENTATION RESTRICTIONS&lt;/strong&gt;:&lt;/p&gt;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&lt;ul&gt;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&lt;li&gt;Does not support destination properties that are indexed,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    but only an indexed setter (as opposed to an array setter)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    is available.&lt;/li&gt;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&lt;li&gt;Does not support destination properties that are mapped,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     but only a keyed setter (as opposed to a Map setter)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    is available.&lt;/li&gt;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&lt;li&gt;The desired property type of a mapped setter cannot be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   determined (since Maps support any data type), so no conversion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    will be performed.&lt;/li&gt;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&lt;/ul&gt;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@param bean Bean on which setting is to be performed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 @param name Property name (can be nested/indexed/mapped/combo)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value Value to be set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@throws IllegalAccessException if the caller does not have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 access to the property accessor method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@throws InvocationTargetException if the property accessor method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 throws an exception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*/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public void copyProperty(final Object bean, String name, Object value)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throws IllegalAccessException, InvocationTargetException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// Trace logging (if enabled)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if (log.isTraceEnabled())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    final StringBuilder sb = new StringBuilder("  copyProperty(");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sb.append(bean);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    sb.append(", ");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    sb.append(name);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sb.append(", ");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    if (value == null)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    sb.append("&lt;NULL&gt;");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   } else if (value instanceof String) {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       sb.append((String) value);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} else if (value instanceof String[]) {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        final String[] values = (String[]) value;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    sb.append('[');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    for (int i = 0; i &lt; values.length; i++)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        if (i &gt; 0)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            sb.append(',');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sb.append(values[i]);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sb.append(']');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} else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sb.append(value.toString());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sb.append(')');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log.trace(sb.toString());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// Resolve any nested expression to get the actual target bean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Object target = bean;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final Resolver resolver = getPropertyUtils().getResolver();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while (resolver.hasNested(name))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try {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    target = getPropertyUtils().getProperty(target, resolver.next(name));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    name = resolver.remove(name);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} catch (final NoSuchMethodException e)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return; // Skip this property setter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if (log.isTraceEnabled())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log.trace("    Target bean = " + target);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log.trace("    Target name = " + name);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// Declare local variables we will require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final String propName = resolver.getProperty(name); // Simple name of target property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Class&lt;?&gt; type = null;                         // Java type of target property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final int index  = resolver.getIndex(name);         // Indexed subscript value (if any)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final String key = resolver.getKey(name);           // Mapped key value (if any)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// Calculate the target property type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if (target instanceof DynaBean)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final DynaClass dynaClass = ((DynaBean) target).getDynaClass();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final DynaProperty dynaProperty = dynaClass.getDynaProperty(propName);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if (dynaProperty == null)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return; // Skip this property setter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type = dynaPropertyType(dynaProperty, value);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} else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PropertyDescriptor descriptor = null;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try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descriptor =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    getPropertyUtils().getPropertyDescriptor(target, name);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    if (descriptor == null)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        return; // Skip this property setter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} catch (final NoSuchMethodException e)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return; // Skip this property setter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type = descriptor.getPropertyType();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if (type == null)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// Most likely an indexed setter on a POJB only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    if (log.isTraceEnabled()) {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log.trace("    target type for property '" +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                  propName + "' is null, so skipping ths setter");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    return;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if (log.isTraceEnabled()) {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log.trace("    target propName=" + propName + ", type=" +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          type + ", index=" + index + ", key=" + key);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// Convert the specified value to the required type and store it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if (index &gt;= 0) {                    // Destination must be indexed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value = convertForCopy(value, type.getComponentType());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try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getPropertyUtils().setIndexedProperty(target, propName,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                                     index, value);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} catch (final NoSuchMethodException e)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throw new InvocationTargetException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    (e, "Cannot set " + propName);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 else if (key != null) {            // Destination must be mapped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// Maps do not know what the preferred data type is,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// so perform no conversions at all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// FIXME - should we create or support a TypedMap?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try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    getPropertyUtils().setMappedProperty(target, propName,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                                        key, value);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  } catch (final NoSuchMethodException e) {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      throw new InvocationTargetException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        (e, "Cannot set " + propName);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} else {                             // Destination must be simple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    value = convertForCopy(value, type);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try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    getPropertyUtils().setSimpleProperty(target, propName, value);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} catch (final NoSuchMethodException e)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throw new InvocationTargetException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            (e, "Cannot set " + propName);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}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}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}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/**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&lt;p&gt;Return the entire set of properties for which the specified bean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 provides a read method. This map contains the to &lt;code&gt;String&lt;/code&gt;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converted property values for all properties for which a read method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 is provided (i.e. where the getReadMethod() returns non-null).&lt;/p&gt;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&lt;p&gt;This map can be fed back to a call to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&lt;code&gt;BeanUtils.populate()&lt;/code&gt; to reconsitute the same set of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properties, modulo differences for read-only and write-only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properties, but only if there are no indexed properties.&lt;/p&gt;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&lt;p&gt;&lt;strong&gt;Warning:&lt;/strong&gt; if any of the bean property implementations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contain (directly or indirectly) a call to this method then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a stack overflow may result. For example: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&lt;code&gt;&lt;pre&gt;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class MyBean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*    public Map getParameterMap()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*   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        BeanUtils.describe(this);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 &lt;/pre&gt;&lt;/code&gt;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will result in an infinite regression when &lt;code&gt;getParametersMap&lt;/code&gt;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is called. It is recommended that such methods are given alternative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names (for example, &lt;code&gt;parametersMap&lt;/code&gt;).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 &lt;/p&gt;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@param bean Bean whose properties are to be extracted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@return Map of property descriptors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 @throws IllegalAccessException if the caller does not have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 access to the property accessor method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@throws InvocationTargetException if the property accessor method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 throws an exception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@throws NoSuchMethodException if an accessor method for this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 property cannot be found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*/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public Map&lt;String, String&gt; describe(final Object bean)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throws IllegalAccessException, InvocationTargetException,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NoSuchMethodException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if (bean == null)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//            return (Collections.EMPTY_MAP);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return (new java.util.HashMap&lt;String, String&gt;());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if (log.isDebugEnabled()) {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log.debug("Describing bean: " + bean.getClass().getName());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final Map&lt;String, String&gt; description = new HashMap&lt;String, String&gt;();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if (bean instanceof DynaBean) {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    final DynaProperty[] descriptors =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        ((DynaBean) bean).getDynaClass().getDynaProperties();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for (DynaProperty descriptor : descriptors) {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        final String name = descriptor.getName();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           description.put(name, getProperty(bean, name));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    }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} else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final PropertyDescriptor[] descriptors =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        getPropertyUtils().getPropertyDescriptors(bean);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       final Class&lt;?&gt; clazz = bean.getClass();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    for (PropertyDescriptor descriptor : descriptors)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        final String name = descriptor.getName();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    if (getPropertyUtils().getReadMethod(clazz, descriptor) != null) {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            description.put(name, getProperty(bean, name));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    }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}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return (description);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/**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Return the value of the specified array property of the specified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 bean, as a String array.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*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* @param bean Bean whose property is to be extracted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@param name Name of the property to be extracted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 @return The array property value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@throws IllegalAccessException if the caller does not have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  access to the property accessor method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* @throws InvocationTargetException if the property accessor method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*  throws an exception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@throws NoSuchMethodException if an accessor method for this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  property cannot be found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*/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public String[] getArrayProperty(final Object bean, final String name)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   throws IllegalAccessException, InvocationTargetException,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NoSuchMethodException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final Object value = getPropertyUtils().getProperty(bean, name);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if (value == null)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return (null);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 else if (value instanceof Collection) {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final ArrayList&lt;String&gt; values = new ArrayList&lt;String&gt;();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for (final Object item : (Collection&lt;?&gt;) value)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    if (item == null)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        values.add(null);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    } else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        // convert to string using convert utils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    values.add(getConvertUtils().convert(item));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}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return (values.toArray(new String[values.size()]));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} else if (value.getClass().isArray()) {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final int n = Array.getLength(value);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final String[] results = new String[n];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    for (int i = 0; i &lt; n; i++)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final Object item = Array.get(value, i);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    if (item == null)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        results[i] = null;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    } else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        // convert to string using convert utils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        results[i] = getConvertUtils().convert(item);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        }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return (results);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} else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final String[] results = new String[1];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results[0] = getConvertUtils().convert(value);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return (results);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}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/**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* Return the value of the specified indexed property of the specified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bean, as a String.  The zero-relative index of the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 required value must be included (in square brackets) as a suffix to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the property name, or &lt;code&gt;IllegalArgumentException&lt;/code&gt; will be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thrown.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@param bean Bean whose property is to be extracted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@param name &lt;code&gt;propertyname[index]&lt;/code&gt; of the property value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 to be extracted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@return The indexed property's value, converted to a String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@throws IllegalAccessException if the caller does not have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 access to the property accessor method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@throws InvocationTargetException if the property accessor method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  throws an exception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* @throws NoSuchMethodException if an accessor method for this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*  property cannot be found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*/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public String getIndexedProperty(final Object bean, final String name)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throws IllegalAccessException, InvocationTargetException,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    NoSuchMethodException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final Object value = getPropertyUtils().getIndexedProperty(bean, name);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return (getConvertUtils().convert(value));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/**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Return the value of the specified indexed property of the specified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bean, as a String.  The index is specified as a method parameter and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must *not* be included in the property name expression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@param bean Bean whose property is to be extracted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 @param name Simple property name of the property value to be extracted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 * @param index Index of the property value to be extracted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* @return The indexed property's value, converted to a String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*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* @throws IllegalAccessException if the caller does not have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 access to the property accessor method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@throws InvocationTargetException if the property accessor method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 throws an exception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@throws NoSuchMethodException if an accessor method for this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 property cannot be found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*/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public String getIndexedProperty(final Object bean,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                                   final String name, final int index)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    throws IllegalAccessException, InvocationTargetException,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    NoSuchMethodException {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final Object value = getPropertyUtils().getIndexedProperty(bean, name, index);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return (getConvertUtils().convert(value));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}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/**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Return the value of the specified indexed property of the specified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bean, as a String.  The String-valued key of the required value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must be included (in parentheses) as a suffix to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the property name, or &lt;code&gt;IllegalArgumentException&lt;/code&gt; will be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thrown.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@param bean Bean whose property is to be extracted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 @param name &lt;code&gt;propertyname(index)&lt;/code&gt; of the property value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*  to be extracted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* @return The mapped property's value, converted to a String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*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* @throws IllegalAccessException if the caller does not have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*  access to the property accessor method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* @throws InvocationTargetException if the property accessor method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*  throws an exception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* @throws NoSuchMethodException if an accessor method for this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*  property cannot be found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*/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public String getMappedProperty(final Object bean, final String name)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    throws IllegalAccessException, InvocationTargetException,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    NoSuchMethodException {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   final Object value = getPropertyUtils().getMappedProperty(bean, name);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   return (getConvertUtils().convert(value));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}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/**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Return the value of the specified mapped property of the specified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bean, as a String.  The key is specified as a method parameter and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must *not* be included in the property name expression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* @param bean Bean whose property is to be extracted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* @param name Simple property name of the property value to be extracted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* @param key Lookup key of the property value to be extracted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* @return The mapped property's value, converted to a String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*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* @throws IllegalAccessException if the caller does not have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*  access to the property accessor method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* @throws InvocationTargetException if the property accessor method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*  throws an exception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* @throws NoSuchMethodException if an accessor method for this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*  property cannot be found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*/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public String getMappedProperty(final Object bean,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                               final String name, final String key)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throws IllegalAccessException, InvocationTargetException,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NoSuchMethodException {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final Object value = getPropertyUtils().getMappedProperty(bean, name, key);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return (getConvertUtils().convert(value));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}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/**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* Return the value of the (possibly nested) property of the specified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name, for the specified bean, as a String.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@param bean Bean whose property is to be extracted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@param name Possibly nested name of the property to be extracted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@return The nested property's value, converted to a String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@throws IllegalAccessException if the caller does not have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 access to the property accessor method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@throws IllegalArgumentException if a nested reference to a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  property returns null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* @throws InvocationTargetException if the property accessor method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 throws an exception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 @throws NoSuchMethodException if an accessor method for this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  property cannot be found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*/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public String getNestedProperty(final Object bean, final String name)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    throws IllegalAccessException, InvocationTargetException,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NoSuchMethodException {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final Object value = getPropertyUtils().getNestedProperty(bean, name);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return (getConvertUtils().convert(value));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}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/**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Return the value of the specified property of the specified bean,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no matter which property reference format is used, as a String.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@param bean Bean whose property is to be extracted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@param name Possibly indexed and/or nested name of the property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  to be extracted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@return The property's value, converted to a String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@throws IllegalAccessException if the caller does not have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  access to the property accessor method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* @throws InvocationTargetException if the property accessor method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*  throws an exception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* @throws NoSuchMethodException if an accessor method for this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*  property cannot be found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*/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public String getProperty(final Object bean, final String name)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throws IllegalAccessException, InvocationTargetException,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   NoSuchMethodException {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return (getNestedProperty(bean, name));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}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/**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Return the value of the specified simple property of the specified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bean, converted to a String.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@param bean Bean whose property is to be extracted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 @param name Name of the property to be extracted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* @return The property's value, converted to a String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*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* @throws IllegalAccessException if the caller does not have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*  access to the property accessor method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* @throws InvocationTargetException if the property accessor method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*  throws an exception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* @throws NoSuchMethodException if an accessor method for this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*  property cannot be found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*/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public String getSimpleProperty(final Object bean, final String name)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throws IllegalAccessException, InvocationTargetException,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    NoSuchMethodException {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   final Object value = getPropertyUtils().getSimpleProperty(bean, name);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   return (getConvertUtils().convert(value));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}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/**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 &lt;p&gt;Populate the JavaBeans properties of the specified bean, based on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 the specified name/value pairs.  This method uses Java reflection APIs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* to identify corresponding "property setter" method names, and deals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* with setter arguments of type &lt;code&gt;String&lt;/code&gt;, &lt;code&gt;boolean&lt;/code&gt;,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&lt;code&gt;int&lt;/code&gt;, &lt;code&gt;long&lt;/code&gt;, &lt;code&gt;float&lt;/code&gt;, and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 &lt;code&gt;double&lt;/code&gt;.  In addition, array setters for these types (or the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* corresponding primitive types) can also be identified.&lt;/p&gt;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*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* &lt;p&gt;The particular setter method to be called for each property is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* determined using the usual JavaBeans introspection mechanisms.  Thus,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 you may identify custom setter methods using a BeanInfo class that is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* associated with the class of the bean itself.  If no such BeanInfo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* class is available, the standard method name conversion ("set" plus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* the capitalized name of the property in question) is used.&lt;/p&gt;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*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* &lt;p&gt;&lt;strong&gt;NOTE&lt;/strong&gt;:  It is contrary to the JavaBeans Specification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to have more than one setter method (with different argument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 signatures) for the same property.&lt;/p&gt;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* &lt;p&gt;&lt;strong&gt;WARNING&lt;/strong&gt; - The logic of this method is customized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 for extracting String-based request parameters from an HTTP request.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 It is probably not what you want for general property copying with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 * type conversion.  For that purpose, check out the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&lt;code&gt;copyProperties()&lt;/code&gt; method instead.&lt;/p&gt;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 @param bean JavaBean whose properties are being populated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* @param properties Map keyed by property name, with the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  corresponding (String or String[]) value(s) to be set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@throws IllegalAccessException if the caller does not have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  access to the property accessor method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@throws InvocationTargetException if the property accessor method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 throws an exception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*/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public void populate(final Object bean, final Map&lt;String, ? extends Object&gt; properties)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throws IllegalAccessException, InvocationTargetException {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// Do nothing unless both arguments have been specified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if ((bean == null) || (properties == null)) {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return;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}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if (log.isDebugEnabled()) {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log.debug("BeanUtils.populate(" + bean + ", " +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        properties + ")");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}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// Loop through the property name/value pairs to be set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for(final Map.Entry&lt;String, ? extends Object&gt; entry : properties.entrySet()) {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   // Identify the property name and value(s) to be assigned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   final String name = entry.getKey();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   if (name == null) {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       continue;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   }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    // Perform the assignment for this property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setProperty(bean, name, entry.getValue());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}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}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/**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* &lt;p&gt;Set the specified property value, performing type conversions as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required to conform to the type of the destination property.&lt;/p&gt;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&lt;p&gt;If the property is read only then the method returns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 without throwing an exception.&lt;/p&gt;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&lt;p&gt;If &lt;code&gt;null&lt;/code&gt; is passed into a property expecting a primitive value,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then this will be converted as if it were a &lt;code&gt;null&lt;/code&gt; string.&lt;/p&gt;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 &lt;p&gt;&lt;strong&gt;WARNING&lt;/strong&gt; - The logic of this method is customized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* to meet the needs of &lt;code&gt;populate()&lt;/code&gt;, and is probably not what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* you want for general property copying with type conversion.  For that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* purpose, check out the &lt;code&gt;copyProperty()&lt;/code&gt; method instead.&lt;/p&gt;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*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* &lt;p&gt;&lt;strong&gt;WARNING&lt;/strong&gt; - PLEASE do not modify the behavior of this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* method without consulting with the Struts developer community.  There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* are some subtleties to its functionality that are not documented in the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* Javadoc description above, yet are vital to the way that Struts utilizes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* this method.&lt;/p&gt;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*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@param bean Bean on which setting is to be performed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@param name Property name (can be nested/indexed/mapped/combo)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 @param value Value to be set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 @throws IllegalAccessException if the caller does not have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*  access to the property accessor method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* @throws InvocationTargetException if the property accessor method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 throws an exception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*/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public void setProperty(final Object bean, String name, final Object value)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throws IllegalAccessException, InvocationTargetException {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// Trace logging (if enabled)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   if (log.isTraceEnabled())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    final StringBuilder sb = new StringBuilder("  setProperty(");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    sb.append(bean);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sb.append(", ");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sb.append(name);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sb.append(", ");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if (value == null) {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    sb.append("&lt;NULL&gt;");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} else if (value instanceof String)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    sb.append((String) value);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} else if (value instanceof String[]) {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    final String[] values = (String[]) value;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        sb.append('[');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    for (int i = 0; i &lt; values.length; i++) {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            if (i &gt; 0) {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            sb.append(',');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        }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            sb.append(values[i]);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        }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        sb.append(']');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    } else {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    sb.append(value.toString());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   }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    sb.append(')');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       log.trace(sb.toString());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}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// Resolve any nested expression to get the actual target bean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Object target = bean;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final Resolver resolver = getPropertyUtils().getResolver();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while (resolver.hasNested(name)) {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try {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    target = getPropertyUtils().getProperty(target, resolver.next(name));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    if (target == null) { // the value of a nested property is null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            return;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        }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        name = resolver.remove(name);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    } catch (final NoSuchMethodException e) {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    return; // Skip this property setter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    }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}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if (log.isTraceEnabled()) {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    log.trace("    Target bean = " + target);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    log.trace("    Target name = " + name);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   }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// Declare local variables we will require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final String propName = resolver.getProperty(name); // Simple name of target property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Class&lt;?&gt; type = null;                         // Java type of target property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final int index  = resolver.getIndex(name);         // Indexed subscript value (if any)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final String key = resolver.getKey(name);           // Mapped key value (if any)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// Calculate the property type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if (target instanceof DynaBean) {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    final DynaClass dynaClass = ((DynaBean) target).getDynaClass();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       final DynaProperty dynaProperty = dynaClass.getDynaProperty(propName);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       if (dynaProperty == null) {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            return; // Skip this property setter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    }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    type = dynaPropertyType(dynaProperty, value);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       if (index &gt;= 0 &amp;&amp; List.class.isAssignableFrom(type)) {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        type = Object.class;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}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} else if (target instanceof Map) {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    type = Object.class;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} else if (target != null &amp;&amp; target.getClass().isArray() &amp;&amp; index &gt;= 0) {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            type = Array.get(target, index).getClass();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} else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PropertyDescriptor descriptor = null;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try {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        descriptor =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                    getPropertyUtils().getPropertyDescriptor(target, name);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        if (descriptor == null) {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        return; // Skip this property setter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    }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} catch (final NoSuchMethodException e) {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    return; // Skip this property setter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    }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if (descriptor instanceof MappedPropertyDescriptor) {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    if (((MappedPropertyDescriptor) descriptor).getMappedWriteMethod() == null) {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            if (log.isDebugEnabled()) {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                log.debug("Skipping read-only property");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            }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            return; // Read-only, skip this property setter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        }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        type = ((MappedPropertyDescriptor) descriptor).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            getMappedPropertyType();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    } else if (index &gt;= 0 &amp;&amp; descriptor instanceof IndexedPropertyDescriptor) {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    if (((IndexedPropertyDescriptor) descriptor).getIndexedWriteMethod() == null) {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            if (log.isDebugEnabled()) {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            log.debug("Skipping read-only property");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            }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            return; // Read-only, skip this property setter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        }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    type = ((IndexedPropertyDescriptor) descriptor).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           getIndexedPropertyType();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} else if (index &gt;= 0 &amp;&amp; List.class.isAssignableFrom(descriptor.getPropertyType())) {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    type = Object.class;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} else if (key != null) {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       if (descriptor.getReadMethod() == null) {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            if (log.isDebugEnabled()) {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                log.debug("Skipping read-only property");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        }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                return; // Read-only, skip this property setter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        }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        type = (value == null) ? Object.class : value.getClass();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        } else {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        if (descriptor.getWriteMethod() == null) {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    if (log.isDebugEnabled()) {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                log.debug("Skipping read-only property");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           }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        return; // Read-only, skip this property setter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       }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    type = descriptor.getPropertyType();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}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}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// Convert the specified value to the required type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Object newValue = null;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if (type.isArray() &amp;&amp; (index &lt; 0)) { // Scalar value into array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       if (value == null) {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        final String[] values = new String[1];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        values[0] = null;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        newValue = getConvertUtils().convert(values, type);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    } else if (value instanceof String) {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        newValue = getConvertUtils().convert(value, type);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       } else if (value instanceof String[]) {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        newValue = getConvertUtils().convert((String[]) value, type);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   } else {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       newValue = convert(value, type);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   }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} else if (type.isArray()) {         // Indexed value into array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    if (value instanceof String || value == null) {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        newValue = getConvertUtils().convert((String) value,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                                       type.getComponentType());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} else if (value instanceof String[]) {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        newValue = getConvertUtils().convert(((String[]) value)[0],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                                    type.getComponentType());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   } else {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        newValue = convert(value, type.getComponentType());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}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} else {                             // Value into scalar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if (value instanceof String) {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        newValue = getConvertUtils().convert((String) value, type);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   } else if (value instanceof String[])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       newValue = getConvertUtils().convert(((String[]) value)[0],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                                       type);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    } else {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       newValue = convert(value, type);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   }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}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// Invoke the setter method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try {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  getPropertyUtils().setProperty(target, name, newValue);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} catch (final NoSuchMethodException e) {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    throw new InvocationTargetException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    (e, "Cannot set " + propName);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}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}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/**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* Gets the &lt;code&gt;ConvertUtilsBean&lt;/code&gt; instance used to perform the conversions.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*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* @return The ConvertUtils bean instance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*/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public ConvertUtilsBean getConvertUtils() {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return convertUtilsBean;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}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/**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* Gets the &lt;code&gt;PropertyUtilsBean&lt;/code&gt; instance used to access properties.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*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* @return The ConvertUtils bean instance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*/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public PropertyUtilsBean getPropertyUtils() {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return propertyUtilsBean;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}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/**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* If we're running on JDK 1.4 or later, initialize the cause for the given throwable.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*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* @param  throwable The throwable.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* @param  cause     The cause of the throwable.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@return  true if the cause was initialized, otherwise false.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@since 1.8.0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*/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public boolean initCause(final Throwable throwable, final Throwable cause) {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if (INIT_CAUSE_METHOD != null &amp;&amp; cause != null) {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try {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    INIT_CAUSE_METHOD.invoke(throwable, new Object[] { cause });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        return true;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        } catch (final Throwable e) {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        return false; // can't initialize cause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    }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}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return false;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}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/**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* &lt;p&gt;Convert the value to an object of the specified class (if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* possible).&lt;/p&gt;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*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* @param value Value to be converted (may be null)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* @param type Class of the value to be converted to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* @return The converted value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*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* @throws ConversionException if thrown by an underlying Converter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* @since 1.8.0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*/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protected Object convert(final Object value, final Class&lt;?&gt; type) {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final Converter converter = getConvertUtils().lookup(type);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if (converter != null) {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log.trace("        USING CONVERTER " + converter);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    return converter.convert(type, value);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} else {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    return value;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}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}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    /**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* Performs a type conversion of a property value before it is copied to a target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* bean. This method delegates to {@link #convert(Object, Class)}, but &lt;b&gt;null&lt;/b&gt;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* values are not converted. This causes &lt;b&gt;null&lt;/b&gt; values to be copied verbatim.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*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* @param value the value to be converted and copied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* @param type the target type of the conversion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* @return the converted value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*/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private Object convertForCopy(final Object value, final Class&lt;?&gt; type) {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   return (value != null) ? convert(value, type) : value;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}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/**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* Returns a &lt;code&gt;Method&lt;code&gt; allowing access to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     * {@link Throwable#initCause(Throwable)} method of {@link Throwable},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* or &lt;code&gt;null&lt;/code&gt; if the method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* does not exist.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     *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* @return A &lt;code&gt;Method&lt;code&gt; for &lt;code&gt;Throwable.initCause&lt;/code&gt;, or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* &lt;code&gt;null&lt;/code&gt; if unavailable.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*/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    private static Method getInitCauseMethod() {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try {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       final Class&lt;?&gt;[] paramsClasses = new Class&lt;?&gt;[] { Throwable.class };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       return Throwable.class.getMethod("initCause", paramsClasses);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   } catch (final NoSuchMethodException e) {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       final Log log = LogFactory.getLog(BeanUtils.class);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       if (log.isWarnEnabled()) {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                log.warn("Throwable does not have initCause() method in JDK 1.3");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       }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       return null;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        } catch (final Throwable e) {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       final Log log = LogFactory.getLog(BeanUtils.class);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       if (log.isWarnEnabled()) {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        log.warn("Error getting the Throwable initCause() method", e);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    }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            return null;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}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}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/**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     * Determines the type of a {@code DynaProperty}. Here a special treatment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* is needed for mapped properties.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 *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     * @param dynaProperty the property descriptor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 * @param value the value object to be set for this property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* @return the type of this property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*/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private static Class&lt;?&gt; dynaPropertyType(final DynaProperty dynaProperty,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       final Object value) {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   if (!dynaProperty.isMapped()) {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       return dynaProperty.getType();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   }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   return (value == null) ? String.class : value.getClass();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}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1141}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