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&lt;p&gt;Utility methods for converting String scalar values to objects of the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specified Class, String arrays to arrays of the specified Class.&lt;/p&gt;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&lt;p&gt;For more details, see &lt;code&gt;ConvertUtilsBean&lt;/code&gt; which provides the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implementations for these methods.&lt;/p&gt;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@version $Id$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@see ConvertUtilsBean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class ConvertUtils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// ------------------------------------------------------ Static Properties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Gets the default value for Boolean conversions.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@return The default Boolean value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@deprecated Register replacement converters for Boolean.TYPE and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 Boolean.class instead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@Deprecated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boolean getDefaultBoolean()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return (ConvertUtilsBean.getInstance().getDefaultBoolean());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Sets the default value for Boolean conversions.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newDefaultBoolean The default Boolean value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@deprecated Register replacement converters for Boolean.TYPE and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 Boolean.class instead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@Deprecated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static void setDefaultBoolean(final boolean newDefaultBoolean)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ConvertUtilsBean.getInstance().setDefaultBoolean(newDefaultBoolean);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Gets the default value for Byte conversions.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@return The default Byte value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@deprecated Register replacement converters for Byte.TYPE and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 Byte.class instead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@Deprecated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public static byte getDefaultByte()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ConvertUtilsBean.getInstance().getDefaultByte();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Sets the default value for Byte conversions.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newDefaultByte The default Byte value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@deprecated Register replacement converters for Byte.TYPE and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 Byte.class instead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@Deprecated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static void setDefaultByte(final byte newDefaultByte)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ConvertUtilsBean.getInstance().setDefaultByte(newDefaultByte);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Gets the default value for Character conversions.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@return The default Character value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@deprecated Register replacement converters for Character.TYPE and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 Character.class instead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@Deprecated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static char getDefaultCharacter()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return ConvertUtilsBean.getInstance().getDefaultCharacter();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Sets the default value for Character conversions.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newDefaultCharacter The default Character value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@deprecated Register replacement converters for Character.TYPE and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 Character.class instead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@Deprecated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static void setDefaultCharacter(final char newDefaultCharacter)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ConvertUtilsBean.getInstance().setDefaultCharacter(newDefaultCharacter);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Gets the default value for Double conversions.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@return The default Double value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@deprecated Register replacement converters for Double.TYPE and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 Double.class instead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@Deprecated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static double getDefaultDouble()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return ConvertUtilsBean.getInstance().getDefaultDouble();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/**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Sets the default value for Double conversions.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newDefaultDouble The default Double value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@deprecated Register replacement converters for Double.TYPE and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 Double.class instead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@Deprecated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static void setDefaultDouble(final double newDefaultDouble)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ConvertUtilsBean.getInstance().setDefaultDouble(newDefaultDouble);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/**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Get the default value for Float conversions.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@return The default Float value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@deprecated Register replacement converters for Float.TYPE and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 Float.class instead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@Deprecated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static float getDefaultFloat()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ConvertUtilsBean.getInstance().getDefaultFloat();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/**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Sets the default value for Float conversions.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newDefaultFloat The default Float value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@deprecated Register replacement converters for Float.TYPE and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 Float.class instead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@Deprecated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public static void setDefaultFloat(final float newDefaultFloat)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ConvertUtilsBean.getInstance().setDefaultFloat(newDefaultFloat);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/**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Gets the default value for Integer conversions.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@return The default Integer value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@deprecated Register replacement converters for Integer.TYPE and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 Integer.class instead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*/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@Deprecated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static int getDefaultInteger()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return ConvertUtilsBean.getInstance().getDefaultInteger();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/**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Sets the default value for Integer conversions.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newDefaultInteger The default Integer value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@deprecated Register replacement converters for Integer.TYPE and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 Integer.class instead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*/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@Deprecated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public static void setDefaultInteger(final int newDefaultInteger)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ConvertUtilsBean.getInstance().setDefaultInteger(newDefaultInteger);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/**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Gets the default value for Long conversions.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@return The default Long value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@deprecated Register replacement converters for Long.TYPE and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 Long.class instead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@Deprecated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static long getDefaultLong()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(ConvertUtilsBean.getInstance().getDefaultLong());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Sets the default value for Long conversions.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@param newDefaultLong The default Long value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@deprecated Register replacement converters for Long.TYPE and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 Long.class instead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*/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@Deprecated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public static void setDefaultLong(final long newDefaultLong)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ConvertUtilsBean.getInstance().setDefaultLong(newDefaultLong);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}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/**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Gets the default value for Short conversions.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@return The default Short value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@deprecated Register replacement converters for Short.TYPE and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 Short.class instead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*/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@Deprecated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public static short getDefaultShort() {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return ConvertUtilsBean.getInstance().getDefaultShort();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}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/**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Sets the default value for Short conversions.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@param newDefaultShort The default Short value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@deprecated Register replacement converters for Short.TYPE and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 Short.class instead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*/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@Deprecated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public static void setDefaultShort(final short newDefaultShort)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ConvertUtilsBean.getInstance().setDefaultShort(newDefaultShort);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}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// --------------------------------------------------------- Public Classes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/**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&lt;p&gt;Convert the specified value into a String.&lt;/p&gt;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&lt;p&gt;For more details see &lt;code&gt;ConvertUtilsBean&lt;/code&gt;.&lt;/p&gt;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@param value Value to be converted (may be null)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@return The converted String value or null if value is null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@see ConvertUtilsBean#convert(Object)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*/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public static String convert(final Object value) {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return ConvertUtilsBean.getInstance().convert(value);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/**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&lt;p&gt;Convert the specified value to an object of the specified class (if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possible).  Otherwise, return a String representation of the value.&lt;/p&gt;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&lt;p&gt;For more details see &lt;code&gt;ConvertUtilsBean&lt;/code&gt;.&lt;/p&gt;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@param value Value to be converted (may be null)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@param clazz Java class to be converted to (must not be null)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@return The converted value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@see ConvertUtilsBean#convert(String, Class)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*/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public static Object convert(final String value, final Class&lt;?&gt; clazz) {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return ConvertUtilsBean.getInstance().convert(value, clazz);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}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/**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&lt;p&gt;Convert an array of specified values to an array of objects of the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specified class (if possible).&lt;/p&gt;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&lt;p&gt;For more details see &lt;code&gt;ConvertUtilsBean&lt;/code&gt;.&lt;/p&gt;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@param values Array of values to be converted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@param clazz Java array or element class to be converted to (must not be null)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@return The converted value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@see ConvertUtilsBean#convert(String[], Class)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*/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public static Object convert(final String[] values, final Class&lt;?&gt; clazz) {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return ConvertUtilsBean.getInstance().convert(values, clazz);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/**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&lt;p&gt;Convert the value to an object of the specified class (if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possible).&lt;/p&gt;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@param value Value to be converted (may be null)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@param targetType Class of the value to be converted to (must not be null)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@return The converted value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@throws ConversionException if thrown by an underlying Converter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*/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public static Object convert(final Object value, final Class&lt;?&gt; targetType) {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return ConvertUtilsBean.getInstance().convert(value, targetType);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}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/**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&lt;p&gt;Remove all registered {@link Converter}s, and re-establish the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standard Converters.&lt;/p&gt;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&lt;p&gt;For more details see &lt;code&gt;ConvertUtilsBean&lt;/code&gt;.&lt;/p&gt;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@see ConvertUtilsBean#deregister()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*/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public static void deregister() {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ConvertUtilsBean.getInstance().deregister();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}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/**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&lt;p&gt;Remove any registered {@link Converter} for the specified destination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&lt;code&gt;Class&lt;/code&gt;.&lt;/p&gt;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&lt;p&gt;For more details see &lt;code&gt;ConvertUtilsBean&lt;/code&gt;.&lt;/p&gt;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@param clazz Class for which to remove a registered Converter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@see ConvertUtilsBean#deregister(Class)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*/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public static void deregister(final Class&lt;?&gt; clazz) {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ConvertUtilsBean.getInstance().deregister(clazz);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}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/**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&lt;p&gt;Look up and return any registered {@link Converter} for the specified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destination class; if there is no registered Converter, return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&lt;code&gt;null&lt;/code&gt;.&lt;/p&gt;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&lt;p&gt;For more details see &lt;code&gt;ConvertUtilsBean&lt;/code&gt;.&lt;/p&gt;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@param clazz Class for which to return a registered Converter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@return The registered {@link Converter} or &lt;code&gt;null&lt;/code&gt; if not found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@see ConvertUtilsBean#lookup(Class)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*/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public static Converter lookup(final Class&lt;?&gt; clazz) {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return ConvertUtilsBean.getInstance().lookup(clazz);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}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/**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Look up and return any registered {@link Converter} for the specified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source and destination class; if there is no registered Converter,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return &lt;code&gt;null&lt;/code&gt;.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@param sourceType Class of the value being converted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@param targetType Class of the value to be converted to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@return The registered {@link Converter} or &lt;code&gt;null&lt;/code&gt; if not found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*/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public static Converter lookup(final Class&lt;?&gt; sourceType, final Class&lt;?&gt; targetType) {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return ConvertUtilsBean.getInstance().lookup(sourceType, targetType);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}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/**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&lt;p&gt;Register a custom {@link Converter} for the specified destination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&lt;code&gt;Class&lt;/code&gt;, replacing any previously registered Converter.&lt;/p&gt;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&lt;p&gt;For more details see &lt;code&gt;ConvertUtilsBean&lt;/code&gt;.&lt;/p&gt;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@param converter Converter to be registered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@param clazz Destination class for conversions performed by this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 Converter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@see ConvertUtilsBean#register(Converter, Class)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*/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public static void register(final Converter converter, final Class&lt;?&gt; clazz) {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ConvertUtilsBean.getInstance().register(converter, clazz);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}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/**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Change primitive Class types to the associated wrapper class. This is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useful for concrete converter implementations which typically treat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primitive types like their corresponding wrapper types.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@param &lt;T&gt; The type to be checked.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@param type The class type to check.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@return The converted type.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@since 1.9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*/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// All type casts are safe because the TYPE members of the wrapper types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// return their own class.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@SuppressWarnings("unchecked")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public static &lt;T&gt; Class&lt;T&gt; primitiveToWrapper(final Class&lt;T&gt; type) {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if (type == null || !type.isPrimitive()) {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    return type;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}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if (type == Integer.TYPE) {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    return (Class&lt;T&gt;) Integer.class;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} else if (type == Double.TYPE) {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return (Class&lt;T&gt;) Double.class;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} else if (type == Long.TYPE)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return (Class&lt;T&gt;) Long.class;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} else if (type == Boolean.TYPE) {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return (Class&lt;T&gt;) Boolean.class;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} else if (type == Float.TYPE) {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return (Class&lt;T&gt;) Float.class;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} else if (type == Short.TYPE) {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return (Class&lt;T&gt;) Short.class;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} else if (type == Byte.TYPE) {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return (Class&lt;T&gt;) Byte.class;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} else if (type == Character.TYPE) {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return (Class&lt;T&gt;) Character.class;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} else {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return type;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}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}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394}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