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java.beans.BeanInfo;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java.beans.IndexedPropertyDescriptor;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java.beans.IntrospectionException;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java.beans.Introspector;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java.beans.PropertyDescriptor;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java.lang.reflect.Method;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java.util.List;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org.apache.commons.logging.Log;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org.apache.commons.logging.LogFactory;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The default {@link BeanIntrospector} implementation.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This class implements a default bean introspection algorithm based on the JDK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classes in the &lt;code&gt;java.beans&lt;/code&gt; package. It discovers properties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conforming to the Java Beans specification.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This class is a singleton. The single instance can be obtained using the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{@code INSTANCE} field. It does not define any state and thus can be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shared by arbitrary clients. {@link PropertyUtils} per default uses this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instance as its only {@code BeanIntrospector} object.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@version $Id$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@since 1.9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049public class DefaultBeanIntrospector implements BeanIntrospector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 The singleton instance of this class.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public static final BeanIntrospector INSTANCE = new DefaultBeanIntrospector();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 Constant for argument types of a method that expects no arguments.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private static final Class&lt;?&gt;[] EMPTY_CLASS_PARAMETERS = new Class[0];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 Constant for arguments types of a method that expects a list argument.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private static final Class&lt;?&gt;[] LIST_CLASS_PARAMETER = new Class[] { java.util.List.class };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 Log instance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private final Log log = LogFactory.getLog(getClass());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Private constructor so that no instances can be created.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private DefaultBeanIntrospector()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Performs introspection of a specific Java class. This implementation uses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the {@code java.beans.Introspector.getBeanInfo()} method to obtain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all property descriptors for the current class and adds them to the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passed in introspection context.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icontext the introspection context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void introspect(final IntrospectionContext icontext)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BeanInfo beanInfo = null;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try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    beanInfo = Introspector.getBeanInfo(icontext.getTargetClass());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} catch (final IntrospectionException e)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// no descriptors are added to the context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log.error(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        "Error when inspecting class " + icontext.getTargetClass(),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        e);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return;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PropertyDescriptor[] descriptors = beanInfo.getPropertyDescriptors();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if (descriptors == null)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descriptors = new PropertyDescriptor[0];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handleIndexedPropertyDescriptors(icontext.getTargetClass(),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    descriptors);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icontext.addPropertyDescriptors(descriptors);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/**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This method fixes an issue where IndexedPropertyDescriptor behaves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differently in different versions of the JDK for 'indexed' properties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which use java.util.List (rather than an array). It implements a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workaround for Bug 28358. If you have a Bean with the following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getters/setters for an indexed property: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&lt;pre&gt;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public List getFoo()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public Object getFoo(int index)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public void setFoo(List foo)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public void setFoo(int index, Object foo)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&lt;/pre&gt;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then the IndexedPropertyDescriptor's getReadMethod() and getWriteMethod()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behave as follows: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&lt;ul&gt;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&lt;li&gt;JDK 1.3.1_04: returns valid Method objects from these methods.&lt;/li&gt;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&lt;li&gt;JDK 1.4.2_05: returns null from these methods.&lt;/li&gt;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&lt;/ul&gt;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beanClass the current class to be inspected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@param descriptors the array with property descriptors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*/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private void handleIndexedPropertyDescriptors(final Class&lt;?&gt; beanClass,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final PropertyDescriptor[] descriptors)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for (final PropertyDescriptor pd : descriptors)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if (pd instanceof IndexedPropertyDescriptor)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    final IndexedPropertyDescriptor descriptor = (IndexedPropertyDescriptor) pd;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    final String propName = descriptor.getName().substring(0, 1)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            .toUpperCase()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            + descriptor.getName().substring(1);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    if (descriptor.getReadMethod() == null)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        final String methodName = descriptor.getIndexedReadMethod() != null ? descriptor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                .getIndexedReadMethod().getName() : "get"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                + propName;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        final Method readMethod = MethodUtils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                .getMatchingAccessibleMethod(beanClass, methodName,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                        EMPTY_CLASS_PARAMETERS);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        if (readMethod != null)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        try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                descriptor.setReadMethod(readMethod);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            } catch (final Exception e)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                log.error(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                        "Error setting indexed property read method",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                        e);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        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    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    if (descriptor.getWriteMethod() == null)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        final String methodName = descriptor.getIndexedWriteMethod() != null ? descriptor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                .getIndexedWriteMethod().getName() : "set"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                + propName;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            Method writeMethod = MethodUtils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                .getMatchingAccessibleMethod(beanClass, methodName,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                        LIST_CLASS_PARAMETER);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            if (writeMethod == null)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            for (final Method m : beanClass.getMethods())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                if (m.getName().equals(methodName))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                    final Class&lt;?&gt;[] parameterTypes = m.getParameterTypes();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                    if (parameterTypes.length == 1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                            &amp;&amp; List.class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                                    .isAssignableFrom(parameterTypes[0]))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                        writeMethod = m;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                        break;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                   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                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        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    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        if (writeMethod != null)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            try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                descriptor.setWriteMethod(writeMethod);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            } catch (final Exception e)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                log.error(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                        "Error setting indexed property write method",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                        e);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        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    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