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019package org.apache.commons.beanutils;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022/**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&lt;p&gt;A &lt;strong&gt;DynaBean&lt;/strong&gt; is a Java object that supports properties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whose names and data types, as well as values, may be dynamically modified.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To the maximum degree feasible, other components of the BeanUtils package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will recognize such beans and treat them as standard JavaBeans for the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purpose of retrieving and setting property values.&lt;/p&gt;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@version $Id$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*/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032public interface DynaBean {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/**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 * Does the specified mapped property contain a value for the specified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* key value?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@param name Name of the property to check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@param key Name of the key to check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@return &lt;code&gt;true&lt;code&gt; if the mapped property contains a value for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the specified key, otherwise &lt;code&gt;false&lt;/code&gt;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@throws IllegalArgumentException if there is no property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 of the specified name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*/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public boolean contains(String name, String key);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/**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Return the value of a simple property with the specified name.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@param name Name of the property whose value is to be retrieved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@return The property's value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@throws IllegalArgumentException if there is no property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 of the specified name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*/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public Object get(String name);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/**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Return the value of an indexed property with the specified name.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@param name Name of the property whose value is to be retrieved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@param index Index of the value to be retrieved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@return The indexed property's value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@throws IllegalArgumentException if there is no property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 of the specified name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@throws IllegalArgumentException if the specified property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 exists, but is not indexed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@throws IndexOutOfBoundsException if the specified index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 is outside the range of the underlying property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@throws NullPointerException if no array or List has been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 initialized for this property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*/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public Object get(String name, int index);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/**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Return the value of a mapped property with the specified name,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or &lt;code&gt;null&lt;/code&gt; if there is no value for the specified key.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@param name Name of the property whose value is to be retrieved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@param key Key of the value to be retrieved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@return The mapped property's value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@throws IllegalArgumentException if there is no property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 of the specified name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@throws IllegalArgumentException if the specified property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 exists, but is not mapped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*/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public Object get(String name, String key);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/**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Return the &lt;code&gt;DynaClass&lt;/code&gt; instance that describes the set of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properties available for this DynaBean.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@return The associated DynaClass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*/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public DynaClass getDynaClass();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/**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Remove any existing value for the specified key on the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specified mapped property.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@param name Name of the property for which a value is to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 be removed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@param key Key of the value to be removed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@throws IllegalArgumentException if there is no property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 of the specified name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*/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public void remove(String name, String key);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/**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Set the value of a simple property with the specified name.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@param name Name of the property whose value is to be set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@param value Value to which this property is to be set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@throws ConversionException if the specified value cannot be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 converted to the type required for this property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 @throws IllegalArgumentException if there is no property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  of the specified name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 @throws NullPointerException if an attempt is made to set a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 primitive property to null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*/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public void set(String name, Object value);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/**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Set the value of an indexed property with the specified name.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 @param name Name of the property whose value is to be set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@param index Index of the property to be set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@param value Value to which this property is to be set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@throws ConversionException if the specified value cannot be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 converted to the type required for this property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 @throws IllegalArgumentException if there is no property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 of the specified name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@throws IllegalArgumentException if the specified property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 exists, but is not indexed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@throws IndexOutOfBoundsException if the specified index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  is outside the range of the underlying property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*/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public void set(String name, int index, Object value);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/**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 Set the value of a mapped property with the specified name.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@param name Name of the property whose value is to be set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 @param key Key of the property to be set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@param value Value to which this property is to be set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@throws ConversionException if the specified value cannot be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  converted to the type required for this property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@throws IllegalArgumentException if there is no property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 of the specified name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@throws IllegalArgumentException if the specified property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 exists, but is not mapped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*/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public void set(String name, String key, Object value);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172}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