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java.beans.IntrospectionException;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java.beans.Introspector;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java.beans.PropertyDescriptor;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java.lang.reflect.Method;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java.util.Locale;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org.apache.commons.logging.Log;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org.apache.commons.logging.LogFactory;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An implementation of the &lt;code&gt;BeanIntrospector&lt;/code&gt; interface which can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detect write methods for properties used in fluent API scenario.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 &lt;em&gt;fluent API&lt;/em&gt; allows setting multiple properties using a single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statement by supporting so-called &lt;em&gt;method chaining&lt;/em&gt;: Methods for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setting a property value do not return &lt;b&gt;void&lt;/b&gt;, but an object which can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be called for setting another property. An example of such a fluent API could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look as follows: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&lt;pre&gt;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public class FooBuilder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public FooBuilder setFooProperty1(String value)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...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return this;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 public FooBuilder setFooProperty2(int value)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    ...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    return this;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&lt;/pre&gt;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Per default, &lt;code&gt;PropertyUtils&lt;/code&gt; does not detect methods like this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because, having a non-&lt;b&gt;void&lt;/b&gt; return type, they violate the Java Beans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specification.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This class is more tolerant with regards to the return type of a set method.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It basically iterates over all methods of a class and filters them for a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configurable prefix (the default prefix is &lt;code&gt;set&lt;/code&gt;). It then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generates corresponding &lt;code&gt;PropertyDescriptor&lt;/code&gt; objects for the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methods found which use these methods as write methods.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An instance of this class is intended to collaborate with a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{@link DefaultBeanIntrospector} object. So best results are achieved by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adding this instance as custom {@code BeanIntrospector} after the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&lt;code&gt;DefaultBeanIntrospector&lt;/code&gt; object. Then default introspection finds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read-only properties because it does not detect the write methods with a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non-&lt;b&gt;void&lt;/b&gt; return type. {@code FluentPropertyBeanIntrospector}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completes the descriptors for these properties by setting the correct write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method.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@version $Id$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@since 1.9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079public class FluentPropertyBeanIntrospector implements BeanIntrospector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 The default prefix for write methods.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static final String DEFAULT_WRITE_METHOD_PREFIX = "set";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 The logger.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private final Log log = LogFactory.getLog(getClass());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 The prefix of write methods to search for.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private final String writeMethodPrefix;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Creates a new instance of &lt;code&gt;FluentPropertyBeanIntrospector&lt;/code&gt; and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initializes it with the prefix for write methods used by the classes to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be inspected.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writePrefix the prefix for write methods (must not be &lt;b&gt;null&lt;/b&gt;)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IllegalArgumentException if the prefix is &lt;b&gt;null&lt;/b&gt;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FluentPropertyBeanIntrospector(final String writePrefix)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if (writePrefix == null)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throw new IllegalArgumentException(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    "Prefix for write methods must not be null!");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writeMethodPrefix = writePrefix;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Creates a new instance of &lt;code&gt;FluentPropertyBeanIntrospector&lt;/code&gt; and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sets the default prefix for write methods.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FluentPropertyBeanIntrospector()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this(DEFAULT_WRITE_METHOD_PREFIX);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Returns the prefix for write methods this instance scans for.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@return the prefix for write methods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String getWriteMethodPrefix()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return writeMethodPrefix;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Performs introspection. This method scans the current class's methods for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property write methods which have not been discovered by default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introspection.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icontext the introspection context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@throws IntrospectionException if an error occurs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void introspect(final IntrospectionContext icontext)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throws IntrospectionException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for (final Method m : icontext.getTargetClass().getMethods())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if (m.getName().startsWith(getWriteMethodPrefix()))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final String propertyName = propertyName(m);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final PropertyDescriptor pd = icontext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        .getPropertyDescriptor(propertyName);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try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    if (pd == null)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        icontext.addPropertyDescriptor(createFluentPropertyDescritor(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            m, propertyName));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} else if (pd.getWriteMethod() == null)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    pd.setWriteMethod(m);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} catch (final IntrospectionException 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    log.info("Error when creating PropertyDescriptor for " + m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            + "! Ignoring this property.");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    log.debug("Exception is:", e);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Derives the name of a property from the given set method.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m the method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the corresponding property name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private String propertyName(final Method m)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final String methodName = m.getName().substring(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getWriteMethodPrefix().length());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(methodName.length() &gt; 1) ? Introspector.decapitalize(methodName) : methodName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.toLowerCase(Locale.ENGLISH);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Creates a property descriptor for a fluent API property.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@param m the set method for the fluent API property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@param propertyName the name of the corresponding property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@return the descriptor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@throws IntrospectionException if an error occurs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private PropertyDescriptor createFluentPropertyDescritor(final Method m,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final String propertyName) throws IntrospectionException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new PropertyDescriptor(propertyName(m), null, m);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