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java.lang.reflect.Array;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&lt;h2&gt;&lt;i&gt;Lazy&lt;/i&gt; DynaBean List.&lt;/h2&gt;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&lt;p&gt;There are two main purposes for this class:&lt;/p&gt;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&lt;ul&gt;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    &lt;li&gt;To provide &lt;i&gt;Lazy List&lt;/i&gt; behaviour - automatically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        &lt;i&gt;growing&lt;/i&gt; and &lt;i&gt;populating&lt;/i&gt; the &lt;code&gt;List&lt;/code&gt;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        with either &lt;code&gt;DynaBean&lt;/code&gt;, &lt;code&gt;java.util.Map&lt;/code&gt;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       or POJO Beans.&lt;/li&gt;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   &lt;li&gt;To provide a straight forward way of putting a Collection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         or Array into the lazy list &lt;i&gt;and&lt;/i&gt; a straight forward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        way to get it out again at the end.&lt;/li&gt;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&lt;/ul&gt;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&lt;p&gt;All elements added to the List are stored as &lt;code&gt;DynaBean&lt;/code&gt;'s:&lt;/p&gt;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&lt;ul&gt;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&lt;li&gt;&lt;code&gt;java.util.Map&lt;/code&gt; elements are "wrapped" in a &lt;code&gt;LazyDynaMap&lt;/code&gt;.&lt;/i&gt;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&lt;li&gt;POJO Bean elements are "wrapped" in a &lt;code&gt;WrapDynaBean.&lt;/code&gt;&lt;/i&gt;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&lt;li&gt;&lt;code&gt;DynaBean&lt;/code&gt;'s are stored un-changed.&lt;/i&gt;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&lt;/ul&gt;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&lt;h4&gt;&lt;code&gt;toArray()&lt;/code&gt;&lt;/h4&gt;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&lt;p&gt;The &lt;code&gt;toArray()&lt;/code&gt; method returns an array of the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elements of the appropriate type. If the &lt;code&gt;LazyDynaList&lt;/code&gt;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is populated with &lt;code&gt;java.util.Map&lt;/code&gt; objects a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&lt;code&gt;Map[]&lt;/code&gt; array is returned.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If the list is populated with POJO Beans an appropriate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array of the POJO Beans is returned. Otherwise a &lt;code&gt;DynaBean[]&lt;/code&gt;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array is returned.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&lt;h4&gt;&lt;code&gt;toDynaBeanArray()&lt;/code&gt;&lt;/h4&gt;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&lt;p&gt;The &lt;code&gt;toDynaBeanArray()&lt;/code&gt; method returns a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&lt;code&gt;DynaBean[]&lt;/code&gt; array of the elements in the List.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&lt;p&gt;&lt;strong&gt;N.B.&lt;/strong&gt;All the elements in the List must be the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same type. If the &lt;code&gt;DynaClass&lt;/code&gt; or &lt;code&gt;Class&lt;/code&gt;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of the &lt;code&gt;LazyDynaList&lt;/code&gt;'s elements is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not specified, then it will be automatically set to the type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of the first element populated.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&lt;/p&gt;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&lt;h3&gt;Example 1&lt;/h3&gt;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&lt;p&gt;If you have an array of &lt;code&gt;java.util.Map[]&lt;/code&gt; - you can put that into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a &lt;code&gt;LazyDynaList&lt;/code&gt;.&lt;/p&gt;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&lt;pre&gt;&lt;code&gt;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TreeMap[] myArray = .... // your Map[]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List lazyList = new LazyDynaList(myArray);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&lt;/code&gt;&lt;/pre&gt;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&lt;p&gt;New elements of the appropriate Map type are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automatically populated:&lt;/p&gt;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&lt;pre&gt;&lt;code&gt;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   // get(index) automatically grows the list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   DynaBean newElement = (DynaBean)lazyList.get(lazyList.size());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   newElement.put("someProperty", "someValue");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&lt;/code&gt;&lt;/pre&gt;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&lt;p&gt;Once you've finished you can get back an Array of the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   elements of the appropriate type:&lt;/p&gt;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&lt;pre&gt;&lt;code&gt;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   // Retrieve the array from the list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   TreeMap[] myArray = (TreeMap[])lazyList.toArray());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&lt;/code&gt;&lt;/pre&gt;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&lt;h3&gt;Example 2&lt;/h3&gt;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&lt;p&gt;Alternatively you can create an &lt;i&gt;empty&lt;/i&gt; List and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   specify the Class for List's elements. The LazyDynaList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    uses the Class to automatically populate elements:&lt;/p&gt;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 &lt;pre&gt;&lt;code&gt;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   // e.g. For Maps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   List lazyList = new LazyDynaList(TreeMap.class);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   // e.g. For POJO Beans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    List lazyList = new LazyDynaList(MyPojo.class);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    // e.g. For DynaBeans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    List lazyList = new LazyDynaList(MyDynaBean.class);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&lt;/code&gt;&lt;/pre&gt;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 &lt;h3&gt;Example 3&lt;/h3&gt;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* &lt;p&gt;Alternatively you can create an &lt;i&gt;empty&lt;/i&gt; List and specify the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*    DynaClass for List's elements. The LazyDynaList uses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*    the DynaClass to automatically populate elements:&lt;/p&gt;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* &lt;pre&gt;&lt;code&gt;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*    // e.g. For Maps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*    DynaClass dynaClass = new LazyDynaMap(new HashMap());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*    List lazyList = new LazyDynaList(dynaClass);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*    // e.g. For POJO Beans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*    DynaClass dynaClass = (new WrapDynaBean(myPojo)).getDynaClass();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*    List lazyList = new LazyDynaList(dynaClass);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*    // e.g. For DynaBeans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*    DynaClass dynaClass = new BasicDynaClass(properties);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*    List lazyList = new LazyDynaList(dynaClass);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* &lt;/code&gt;&lt;/pre&gt;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* &lt;p&gt;&lt;strong&gt;N.B.&lt;/strong&gt; You may wonder why control the type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*    using a &lt;code&gt;DynaClass&lt;/code&gt; rather than the &lt;code&gt;Class&lt;/code&gt;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*    as in the previous example - the reason is that some &lt;code&gt;DynaBean&lt;/code&gt;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*    implementations don't have a &lt;i&gt;default&lt;/i&gt; empty constructor and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*    therefore need to be instantiated using the &lt;code&gt;DynaClass.newInstance()&lt;/code&gt;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*    method.&lt;/p&gt;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* &lt;h3&gt;Example 4&lt;/h3&gt;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* &lt;p&gt;A slight variation - set the element type using either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*    the &lt;code&gt;setElementType(Class)&lt;/code&gt; method or the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*    &lt;code&gt;setElementDynaClass(DynaClass)&lt;/code&gt; method - then populate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*    with the normal &lt;code&gt;java.util.List&lt;/code&gt; methods(i.e.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*    &lt;code&gt;add()&lt;/code&gt;, &lt;code&gt;addAll()&lt;/code&gt; or &lt;code&gt;set()&lt;/code&gt;).&lt;/p&gt;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* &lt;pre&gt;&lt;code&gt;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*    // Create a new LazyDynaList (100 element capacity)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*    LazyDynaList lazyList = new LazyDynaList(100);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*    // Either Set the element type...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*    lazyList.setElementType(TreeMap.class);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*    // ...or the element DynaClass...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*    lazyList.setElementDynaClass(new MyCustomDynaClass());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*    // Populate from a collection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*    lazyList.addAll(myCollection);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* &lt;/code&gt;&lt;/pre&gt;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* @version $Id$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* @since 1.8.0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161public class LazyDynaList extends ArrayList&lt;Object&gt;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The DynaClass of the List's elements.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*/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private DynaClass elementDynaClass;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/**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The WrapDynaClass if the List's contains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POJO Bean elements.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N.B. WrapDynaClass isn't serlializable, which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     is why its stored separately in a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    transient instance variable.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private transient WrapDynaClass wrapDynaClass;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The type of the List's elements.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private Class&lt;?&gt; elementType;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/**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The DynaBean type of the List's elements.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private Class&lt;?&gt; elementDynaBeanType;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// ------------------- Constructors ------------------------------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Default Constructor.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LazyDynaList()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super();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Construct a LazyDynaList with the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specified capacity.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@param capacity The initial capacity of the list.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public LazyDynaList(final int capacity)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super(capacity);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/**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Construct a  LazyDynaList with a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specified DynaClass for its elements.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@param elementDynaClass The DynaClass of the List's elements.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public LazyDynaList(final DynaClass elementDynaClass)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super();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setElementDynaClass(elementDynaClass);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/**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Construct a  LazyDynaList with a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specified type for its elements.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@param elementType The Type of the List's elements.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*/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public LazyDynaList(final Class&lt;?&gt; elementType)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super();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setElementType(elementType);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/**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Construct a  LazyDynaList populated with the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elements of a Collection.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collection The Collection to populate the List from.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LazyDynaList(final Collection&lt;?&gt; collection)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super(collection.size());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addAll(collection);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/**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Construct a  LazyDynaList populated with the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elements of an Array.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@param array The Array to populate the List from.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LazyDynaList(final Object[] array)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super(array.length);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for (Object element : array)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add(element);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// ------------------- java.util.List Methods --------------------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&lt;p&gt;Insert an element at the specified index position.&lt;/p&gt;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&lt;p&gt;If the index position is greater than the current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   size of the List, then the List is automatically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   &lt;i&gt;grown&lt;/i&gt; to the appropriate size.&lt;/p&gt;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index The index position to insert the new element.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@param element The new element to add.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*/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@Override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public void add(final int index, final Object element)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final DynaBean dynaBean = transform(element);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growList(index);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super.add(index, dynaBean);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/**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&lt;p&gt;Add an element to the List.&lt;/p&gt;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@param element The new element to add.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@return true.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*/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@Override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public boolean add(final Object element)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final DynaBean dynaBean = transform(element);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return super.add(dynaBean);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/**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&lt;p&gt;Add all the elements from a Collection to the list.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@param collection The Collection of new elements.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@return true if elements were added.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*/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@Override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public boolean addAll(final Collection&lt;?&gt; collection) {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if (collection == null || collection.size() == 0)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return false;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ensureCapacity(size() + collection.size());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for (final Object e : collection)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add(e);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return true;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/**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&lt;p&gt;Insert all the elements from a Collection into the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   list at a specified position.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&lt;p&gt;If the index position is greater than the current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   size of the List, then the List is automatically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   &lt;i&gt;grown&lt;/i&gt; to the appropriate size.&lt;/p&gt;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@param collection The Collection of new elements.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@param index The index position to insert the new elements at.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true if elements were added.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boolean addAll(final int index, final Collection&lt;?&gt; collection)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if (collection == null || collection.size() == 0) {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return false;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}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ensureCapacity((index &gt; size() ? index : size()) + collection.size());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// Call "transform" with first element, before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// List is "grown" to ensure the correct DynaClass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// is set.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if (size() == 0)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transform(collection.iterator().next());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growList(index);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int currentIndex = index;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for (final Object e : collection)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add(currentIndex++, e);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true;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&lt;p&gt;Return the element at the specified position.&lt;/p&gt;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&lt;p&gt;If the position requested is greater than the current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   size of the List, then the List is automatically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   &lt;i&gt;grown&lt;/i&gt; (and populated) to the appropriate size.&lt;/p&gt;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index The index position to insert the new elements at.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@return The element at the specified position.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@Override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public Object get(final int index)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growList(index + 1);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return super.get(index);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}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/**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&lt;p&gt;Set the element at the specified position.&lt;/p&gt;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&lt;p&gt;If the position requested is greater than the current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   size of the List, then the List is automatically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   &lt;i&gt;grown&lt;/i&gt; (and populated) to the appropriate size.&lt;/p&gt;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@param index The index position to insert the new element at.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@param element The new element.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@return The new element.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*/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@Override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public Object set(final int index, final Object element)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final DynaBean dynaBean = transform(element);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growList(index + 1);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return super.set(index, dynaBean);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/**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&lt;p&gt;Converts the List to an Array.&lt;/p&gt;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&lt;p&gt;The type of Array created depends on the contents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   of the List:&lt;/p&gt;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&lt;ul&gt;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   &lt;li&gt;If the List contains only LazyDynaMap type elements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       then a java.util.Map[] array will be created.&lt;/li&gt;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   &lt;li&gt;If the List contains only elements which are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       "wrapped" DynaBeans then an Object[] of the most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       suitable type will be created.&lt;/li&gt;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   &lt;li&gt;...otherwise a DynaBean[] will be created.&lt;/li&gt;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@return An Array of the elements in this List.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*/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@Override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public Object[] toArray()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if (size() == 0 &amp;&amp; elementType == null) {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return new LazyDynaBean[0];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final Object[] array = (Object[])Array.newInstance(elementType, size());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for (int i = 0; i &lt; size(); i++)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if (Map.class.isAssignableFrom(elementType))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array[i] = ((LazyDynaMap)get(i)).getMap();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} else if (DynaBean.class.isAssignableFrom(elementType)) {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    array[i] = get(i);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} else {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array[i] = ((WrapDynaBean)get(i)).getInstance();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}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return array;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}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/**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&lt;p&gt;Converts the List to an Array of the specified type.&lt;/p&gt;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@param &lt;T&gt; The type of the array elements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@param model The model for the type of array to return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@return An Array of the elements in this List.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*/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@Override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public &lt;T&gt; T[] toArray(final T[] model)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final Class&lt;?&gt; arrayType = model.getClass().getComponentType();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if ((DynaBean.class.isAssignableFrom(arrayType))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|| (size() == 0 &amp;&amp; elementType == null))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return super.toArray(model);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if ((arrayType.isAssignableFrom(elementType)))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T[] array;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if (model.length &gt;= size())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    array = model;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} else {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    @SuppressWarnings("unchecked")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final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// This is safe because we know the element type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    T[] tempArray = (T[]) Array.newInstance(arrayType, size());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           array = tempArray;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}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for (int i = 0; i &lt; size(); i++)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Object elem;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if (Map.class.isAssignableFrom(elementType))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    elem = ((LazyDynaMap) get(i)).getMap();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} else if (DynaBean.class.isAssignableFrom(elementType))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    elem = get(i);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} else {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        elem = ((WrapDynaBean) get(i)).getInstance();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}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Array.set(array, i, elem);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return array;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throw new IllegalArgumentException("Invalid array type: "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      + arrayType.getName() + " - not compatible with '"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      + elementType.getName());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}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// ------------------- Public Methods ----------------------------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/**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&lt;p&gt;Converts the List to an DynaBean Array.&lt;/p&gt;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 @return A DynaBean[] of the elements in this List.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*/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public DynaBean[] toDynaBeanArray() {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if (size() == 0 &amp;&amp; elementDynaBeanType == null) {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return new LazyDynaBean[0];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final DynaBean[] array = (DynaBean[])Array.newInstance(elementDynaBeanType, size());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for (int i = 0; i &lt; size(); i++) {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array[i] = (DynaBean)get(i);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return array;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}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/**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&lt;p&gt;Set the element Type and DynaClass.&lt;/p&gt;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@param elementType The type of the elements.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@throws IllegalArgumentException if the List already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           contains elements or the DynaClass is null.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*/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public void setElementType(final Class&lt;?&gt; elementType)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if (elementType == null)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throw new IllegalArgumentException("Element Type is missing");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final boolean changeType = (this.elementType != null &amp;&amp; !this.elementType.equals(elementType));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if (changeType &amp;&amp; size() &gt; 0)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throw new IllegalStateException("Element Type cannot be reset");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}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this.elementType = elementType;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// Create a new object of the specified type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Object object = null;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try {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object = elementType.newInstance();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} catch (final Exception e) {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throw new IllegalArgumentException("Error creating type: "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           + elementType.getName() + " - " + e);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// Create a DynaBean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DynaBean dynaBean = null;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if (Map.class.isAssignableFrom(elementType))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dynaBean = createDynaBeanForMapProperty(object);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this.elementDynaClass = dynaBean.getDynaClass();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} else if (DynaBean.class.isAssignableFrom(elementType))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dynaBean = (DynaBean)object;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this.elementDynaClass = dynaBean.getDynaClass();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} else {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dynaBean = new WrapDynaBean(object);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this.wrapDynaClass = (WrapDynaClass)dynaBean.getDynaClass();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this.elementDynaBeanType = dynaBean.getClass();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// Re-calculate the type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if (WrapDynaBean.class.isAssignableFrom(elementDynaBeanType ))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this.elementType = ((WrapDynaBean)dynaBean).getInstance().getClass();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} else if (LazyDynaMap.class.isAssignableFrom(elementDynaBeanType )) {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this.elementType = ((LazyDynaMap)dynaBean).getMap().getClass();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}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}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/**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&lt;p&gt;Set the element Type and DynaClass.&lt;/p&gt;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@param elementDynaClass The DynaClass of the elements.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@throws IllegalArgumentException if the List already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           contains elements or the DynaClass is null.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*/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public void setElementDynaClass(final DynaClass elementDynaClass) {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if (elementDynaClass == null)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throw new IllegalArgumentException("Element DynaClass is missing");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if (size() &gt; 0) {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throw new IllegalStateException("Element DynaClass cannot be reset");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// Try to create a new instance of the DynaBean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try {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final DynaBean dynaBean  = elementDynaClass.newInstance();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this.elementDynaBeanType = dynaBean.getClass();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if (WrapDynaBean.class.isAssignableFrom(elementDynaBeanType)) {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    this.elementType = ((WrapDynaBean)dynaBean).getInstance().getClass();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    this.wrapDynaClass = (WrapDynaClass)elementDynaClass;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} else if (LazyDynaMap.class.isAssignableFrom(elementDynaBeanType))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this.elementType = ((LazyDynaMap)dynaBean).getMap().getClass();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    this.elementDynaClass = elementDynaClass;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} else {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this.elementType = dynaBean.getClass();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    this.elementDynaClass = elementDynaClass;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}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} catch (final Exception e) {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throw new IllegalArgumentException(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            "Error creating DynaBean from " +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            elementDynaClass.getClass().getName() + " - " + e);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}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// ------------------- Private Methods ---------------------------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/**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* &lt;p&gt;Automatically &lt;i&gt;grown&lt;/i&gt; the List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*    to the appropriate size, populating with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*    DynaBeans.&lt;/p&gt;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 @param requiredSize the required size of the List.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*/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private void growList(final int requiredSize) {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if (requiredSize &lt; size()) {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return;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}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ensureCapacity(requiredSize + 1);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for (int i = size(); i &lt; requiredSize; i++) {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final DynaBean dynaBean = transform(null);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super.add(dynaBean);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}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}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/**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&lt;p&gt;Transform the element into a DynaBean:&lt;/p&gt;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&lt;ul&gt;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   &lt;li&gt;Map elements are turned into LazyDynaMap's.&lt;/li&gt;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    &lt;li&gt;POJO Beans are "wrapped" in a WrapDynaBean.&lt;/li&gt;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   &lt;li&gt;DynaBeans are unchanged.&lt;/li&gt;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 &lt;/li&gt;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@param element The element to transformed.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 @param The DynaBean to store in the List.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*/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private DynaBean transform(final Object element) {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DynaBean dynaBean     = null;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Class&lt;?&gt; newDynaBeanType = null;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Class&lt;?&gt; newElementType  = null;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// Create a new element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if (element == null) {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// Default Types to LazyDynaBean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    // if not specified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if (elementType == null)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setElementDynaClass(new LazyDynaClass());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}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// Get DynaClass (restore WrapDynaClass lost in serialization)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if (getDynaClass() == null) {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setElementType(elementType);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// Create a new DynaBean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try {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       dynaBean = getDynaClass().newInstance();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           newDynaBeanType = dynaBean.getClass();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    } catch (final Exception e) {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        throw new IllegalArgumentException("Error creating DynaBean: "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                      + getDynaClass().getClass().getName()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                      + " - " + e);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}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} else {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// Transform Object to a DynaBean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newElementType = element.getClass();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if (Map.class.isAssignableFrom(element.getClass())) {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       dynaBean = createDynaBeanForMapProperty(element);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    } else if (DynaBean.class.isAssignableFrom(element.getClass()))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    dynaBean = (DynaBean)element;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} else {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    dynaBean = new WrapDynaBean(element);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}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newDynaBeanType = dynaBean.getClass();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}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// Re-calculate the element type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newElementType = dynaBean.getClass();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if (WrapDynaBean.class.isAssignableFrom(newDynaBeanType))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newElementType = ((WrapDynaBean)dynaBean).getInstance().getClass();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} else if (LazyDynaMap.class.isAssignableFrom(newDynaBeanType))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newElementType = ((LazyDynaMap)dynaBean).getMap().getClass();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// Check the new element type, matches all the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// other elements in the List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if (elementType != null &amp;&amp; !newElementType.equals(elementType)) {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   throw new IllegalArgumentException("Element Type "  + newElementType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              + " doesn't match other elements " + elementType);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}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return dynaBean;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}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/**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Creates a new {@code LazyDynaMap} object for the given property value.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@param value the property value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@return the newly created {@code LazyDynaMap}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*/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private LazyDynaMap createDynaBeanForMapProperty(final Object value)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@SuppressWarnings("unchecked")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final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// map properties are always stored as Map&lt;String, Object&gt;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Map&lt;String, Object&gt; valueMap = (Map&lt;String, Object&gt;) value;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return new LazyDynaMap(valueMap);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}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/**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Return the DynaClass.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*/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private DynaClass getDynaClass() {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return (elementDynaClass == null ? wrapDynaClass : elementDynaClass);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717}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