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java.beans.IntrospectionException;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java.beans.PropertyDescriptor;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java.lang.ref.Reference;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java.lang.ref.SoftReference;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java.lang.ref.WeakReference;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java.lang.reflect.Method;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java.lang.reflect.Modifier;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A MappedPropertyDescriptor describes one mapped property.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Mapped properties are multivalued properties like indexed properties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but that are accessed with a String key instead of an index.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Such property values are typically stored in a Map collection.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For this class to work properly, a mapped value must have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getter and setter methods of the form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&lt;p&gt;&lt;code&gt;get&lt;strong&gt;Property&lt;/strong&gt;(String key)&lt;/code&gt; and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&lt;p&gt;&lt;code&gt;set&lt;strong&gt;Property&lt;/strong&gt;(String key, Object value)&lt;/code&gt;,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&lt;p&gt;where &lt;code&gt;&lt;strong&gt;Property&lt;/strong&gt;&lt;/code&gt; must be replaced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by the name of the property.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@see java.beans.PropertyDescriptor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@version $Id$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045public class MappedPropertyDescriptor extends PropertyDescriptor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// ----------------------------------------------------- Instance Variables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The underlying data type of the property we are describing.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Reference&lt;Class&lt;?&gt;&gt; mappedPropertyTypeRef;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The reader method for this property (if any).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MappedMethodReference mappedReadMethodRef;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The writer method for this property (if any).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private MappedMethodReference mappedWriteMethodRef;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The parameter types array for the reader method signature.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private static final Class&lt;?&gt;[] STRING_CLASS_PARAMETER = new Class[]{String.class};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// ----------------------------------------------------------- Constructors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Constructs a MappedPropertyDescriptor for a property that follows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the standard Java convention by having getFoo and setFoo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accessor methods, with the addition of a String parameter (the key).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Thus if the argument name is "fred", it will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assume that the writer method is "setFred" and the reader method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is "getFred".  Note that the property name should start with a lower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case character, which will be capitalized in the method names.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@param propertyName The programmatic name of the property.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beanClass The Class object for the target bean.  For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       example sun.beans.OurButton.class.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@throws IntrospectionException if an exception occurs during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             introspection.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MappedPropertyDescriptor(final String propertyName, final Class&lt;?&gt; beanClass)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   throws IntrospectionException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super(propertyName, null, null);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if (propertyName == null || propertyName.length() == 0)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throw new IntrospectionException("bad property name: " +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        propertyName + " on class: " + beanClass.getClass().getName());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setName(propertyName);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final String base = capitalizePropertyName(propertyName);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// Look for mapped read method and matching write method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Method mappedReadMethod = null;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Method mappedWriteMethod = null;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try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   try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       mappedReadMethod = getMethod(beanClass, "get" + base,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            STRING_CLASS_PARAMETER);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   } catch (final IntrospectionException e)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       mappedReadMethod = getMethod(beanClass, "is" + base,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                STRING_CLASS_PARAMETER);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   final Class&lt;?&gt;[] params = { String.class, mappedReadMethod.getReturnType() };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mappedWriteMethod = getMethod(beanClass, "set" + base, params);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} catch (final IntrospectionException e)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/* Swallow IntrospectionException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 * TODO: Why?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 */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// If there's no read method, then look for just a write method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if (mappedReadMethod == null)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mappedWriteMethod = getMethod(beanClass, "set" + base, 2);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if ((mappedReadMethod == null) &amp;&amp; (mappedWriteMethod == null))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throw new IntrospectionException("Property '" + propertyName +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        "' not found on " +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        beanClass.getName());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mappedReadMethodRef  = new MappedMethodReference(mappedReadMethod);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mappedWriteMethodRef = new MappedMethodReference(mappedWriteMethod);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findMappedPropertyType();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This constructor takes the name of a mapped property, and method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names for reading and writing the property.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propertyName The programmatic name of the property.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beanClass The Class object for the target bean.  For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       example sun.beans.OurButton.class.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mappedGetterName The name of the method used for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         reading one of the property values.  May be null if the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         property is write-only.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@param mappedSetterName The name of the method used for writing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         one of the property values.  May be null if the property is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         read-only.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@throws IntrospectionException if an exception occurs during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             introspection.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*/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MappedPropertyDescriptor(final String propertyName, final Class&lt;?&gt; beanClass,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                        final String mappedGetterName, final String mappedSetterName)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throws IntrospectionException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super(propertyName, null, null);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if (propertyName == null || propertyName.length() == 0)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throw new IntrospectionException("bad property name: " +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        propertyName);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setName(propertyName);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// search the mapped get and set methods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Method mappedReadMethod = null;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Method mappedWriteMethod = null;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mappedReadMethod =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getMethod(beanClass, mappedGetterName, STRING_CLASS_PARAMETER);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if (mappedReadMethod != null)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final Class&lt;?&gt;[] params = { String.class, mappedReadMethod.getReturnType() };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mappedWriteMethod =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    getMethod(beanClass, mappedSetterName, params);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} else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mappedWriteMethod =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    getMethod(beanClass, mappedSetterName, 2);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mappedReadMethodRef  = new MappedMethodReference(mappedReadMethod);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mappedWriteMethodRef = new MappedMethodReference(mappedWriteMethod);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findMappedPropertyType();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/**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This constructor takes the name of a mapped property, and Method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objects for reading and writing the property.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@param propertyName The programmatic name of the property.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@param mappedGetter The method used for reading one of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         the property values.  May be be null if the property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         is write-only.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@param mappedSetter The method used for writing one the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         property values.  May be null if the property is read-only.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@throws IntrospectionException if an exception occurs during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             introspection.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*/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public MappedPropertyDescriptor(final String propertyName,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                        final Method mappedGetter, final Method mappedSetter)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    throws IntrospectionException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super(propertyName, mappedGetter, mappedSetter);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if (propertyName == null || propertyName.length() == 0)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throw new IntrospectionException("bad property name: " +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        propertyName);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}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setName(propertyName);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mappedReadMethodRef  = new MappedMethodReference(mappedGetter);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mappedWriteMethodRef = new MappedMethodReference(mappedSetter);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findMappedPropertyType();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// -------------------------------------------------------- Public Methods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/**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Gets the Class object for the property values.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@return The Java type info for the property values.  Note that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the "Class" object may describe a built-in Java type such as "int".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The result may be "null" if this is a mapped property that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does not support non-keyed access.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&lt;p&gt;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This is the type that will be returned by the mappedReadMethod.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*/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public Class&lt;?&gt; getMappedPropertyType() {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return mappedPropertyTypeRef.get();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}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/**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Gets the method that should be used to read one of the property value.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@return The method that should be used to read the property value.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May return null if the property can't be read.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*/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public Method getMappedReadMethod()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return mappedReadMethodRef.get();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/**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Sets the method that should be used to read one of the property value.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@param mappedGetter The mapped getter method.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@throws IntrospectionException If an error occurs finding the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mapped property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*/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public void setMappedReadMethod(final Method mappedGetter)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   throws IntrospectionException {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mappedReadMethodRef = new MappedMethodReference(mappedGetter);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findMappedPropertyType();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}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/**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Gets the method that should be used to write one of the property value.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@return The method that should be used to write one of the property value.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May return null if the property can't be written.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*/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public Method getMappedWriteMethod() {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return mappedWriteMethodRef.get();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}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/**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Sets the method that should be used to write the property value.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@param mappedSetter The mapped setter method.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@throws IntrospectionException If an error occurs finding the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mapped property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*/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public void setMappedWriteMethod(final Method mappedSetter)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   throws IntrospectionException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mappedWriteMethodRef = new MappedMethodReference(mappedSetter);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findMappedPropertyType();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}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// ------------------------------------------------------- Private Methods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/**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Introspect our bean class to identify the corresponding getter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and setter methods.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*/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private void findMappedPropertyType() throws IntrospectionException {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try {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final Method mappedReadMethod  = getMappedReadMethod();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final Method mappedWriteMethod = getMappedWriteMethod();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Class&lt;?&gt; mappedPropertyType = null;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if (mappedReadMethod != null) {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    if (mappedReadMethod.getParameterTypes().length != 1) {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        throw new IntrospectionException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                ("bad mapped read method arg count");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    }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    mappedPropertyType = mappedReadMethod.getReturnType();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    if (mappedPropertyType == Void.TYPE) {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        throw new IntrospectionException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                ("mapped read method " +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                mappedReadMethod.getName() + " returns void");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    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}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    if (mappedWriteMethod != null) {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        final Class&lt;?&gt;[] params = mappedWriteMethod.getParameterTypes();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        if (params.length != 2)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        throw new IntrospectionException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                    ("bad mapped write method arg count");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    }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        if (mappedPropertyType != null &amp;&amp;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               mappedPropertyType != params[1])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        throw new IntrospectionException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                ("type mismatch between mapped read and write methods");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       mappedPropertyType = params[1];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    }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   mappedPropertyTypeRef = new SoftReference&lt;Class&lt;?&gt;&gt;(mappedPropertyType);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} catch (final IntrospectionException ex) {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   throw ex;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}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}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/**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Return a capitalized version of the specified property name.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@param s The property name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*/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private static String capitalizePropertyName(final String s) {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if (s.length() == 0) {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return s;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}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final char[] chars = s.toCharArray();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chars[0] = Character.toUpperCase(chars[0]);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return new String(chars);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}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/**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Find a method on a class with a specified number of parameters.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*/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private static Method internalGetMethod(final Class&lt;?&gt; initial, final String methodName,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                                final int parameterCount) {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// For overridden methods we need to find the most derived version.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// So we start with the given class and walk up the superclass chain.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for (Class&lt;?&gt; clazz = initial; clazz != null; clazz = clazz.getSuperclass()) {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final Method[] methods = clazz.getDeclaredMethods();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for (final Method method : methods) {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    if (method == null) {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        continue;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    }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    // skip static methods.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    final int mods = method.getModifiers();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    if (!Modifier.isPublic(mods) ||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        Modifier.isStatic(mods)) {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           continue;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       }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    if (method.getName().equals(methodName) &amp;&amp;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               method.getParameterTypes().length == parameterCount) {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           return method;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    }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}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}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// Now check any inherited interfaces.  This is necessary both when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// the argument class is itself an interface, and when the argument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// class is an abstract class.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final Class&lt;?&gt;[] interfaces = initial.getInterfaces();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for (Class&lt;?&gt; interface1 : interfaces) {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    final Method method = internalGetMethod(interface1, methodName, parameterCount);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    if (method != null) {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        return method;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    }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}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return null;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}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/**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Find a method on a class with a specified number of parameters.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*/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private static Method getMethod(final Class&lt;?&gt; clazz, final String methodName, final int parameterCount)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throws IntrospectionException {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if (methodName == null) {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return null;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}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final Method method = internalGetMethod(clazz, methodName, parameterCount);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if (method != null) {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return method;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}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// No Method found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throw new IntrospectionException("No method \"" + methodName +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    "\" with " + parameterCount + " parameter(s)");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}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/**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Find a method on a class with a specified parameter list.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*/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private static Method getMethod(final Class&lt;?&gt; clazz, final String methodName, final Class&lt;?&gt;[] parameterTypes)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                               throws IntrospectionException {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if (methodName == null) {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return null;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}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final Method method = MethodUtils.getMatchingAccessibleMethod(clazz, methodName, parameterTypes);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if (method != null) {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    return method;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}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final int parameterCount = (parameterTypes == null) ? 0 : parameterTypes.length;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// No Method found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throw new IntrospectionException("No method \"" + methodName +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        "\" with " + parameterCount + " parameter(s) of matching types.");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}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/**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Holds a {@link Method} in a {@link SoftReference} so that it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it doesn't prevent any ClassLoader being garbage collected, but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tries to re-create the method if the method reference has been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released.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See http://issues.apache.org/jira/browse/BEANUTILS-291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*/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private static class MappedMethodReference {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private String className;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private String methodName;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private Reference&lt;Method&gt; methodRef;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private Reference&lt;Class&lt;?&gt;&gt; classRef;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private Reference&lt;Class&lt;?&gt;&gt; writeParamTypeRef0;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private Reference&lt;Class&lt;?&gt;&gt; writeParamTypeRef1;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private String[] writeParamClassNames;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MappedMethodReference(final Method m) {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if (m != null) {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    className = m.getDeclaringClass().getName();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       methodName = m.getName();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       methodRef = new SoftReference&lt;Method&gt;(m);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        classRef = new WeakReference&lt;Class&lt;?&gt;&gt;(m.getDeclaringClass());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       final Class&lt;?&gt;[] types = m.getParameterTypes();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       if (types.length == 2) {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            writeParamTypeRef0 = new WeakReference&lt;Class&lt;?&gt;&gt;(types[0]);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        writeParamTypeRef1 = new WeakReference&lt;Class&lt;?&gt;&gt;(types[1]);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            writeParamClassNames = new String[2];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            writeParamClassNames[0] = types[0].getName();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            writeParamClassNames[1] = types[1].getName();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           }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    }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}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private Method get() {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    if (methodRef == null)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    return null;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}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    Method m = methodRef.get();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   if (m == null) {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        Class&lt;?&gt; clazz = classRef.get();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        if (clazz == null) {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            clazz = reLoadClass();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           if (clazz != null) {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               classRef = new WeakReference&lt;Class&lt;?&gt;&gt;(clazz);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            }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        }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    if (clazz == null) {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        throw new RuntimeException("Method " + methodName + " for " +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                className + " could not be reconstructed - class reference has gone");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    }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        Class&lt;?&gt;[] paramTypes = null;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        if (writeParamClassNames != null) {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            paramTypes = new Class[2];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            paramTypes[0] = writeParamTypeRef0.get();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        if (paramTypes[0] == null) {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                paramTypes[0] = reLoadClass(writeParamClassNames[0]);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               if (paramTypes[0] != null) {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                   writeParamTypeRef0 = new WeakReference&lt;Class&lt;?&gt;&gt;(paramTypes[0]);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            }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            }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           paramTypes[1] = writeParamTypeRef1.get();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           if (paramTypes[1] == null) {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                paramTypes[1] = reLoadClass(writeParamClassNames[1]);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                if (paramTypes[1] != null) {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                    writeParamTypeRef1 = new WeakReference&lt;Class&lt;?&gt;&gt;(paramTypes[1]);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                }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            }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        } else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            paramTypes = STRING_CLASS_PARAMETER;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        }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    try {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        m = clazz.getMethod(methodName, paramTypes);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        // Un-comment following line for testing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        // System.out.println("Recreated Method " + methodName + " for " + className);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    } catch (final NoSuchMethodException e) {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        throw new RuntimeException("Method " + methodName + " for " +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                   className + " could not be reconstructed - method not found");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       }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        methodRef = new SoftReference&lt;Method&gt;(m);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    }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    return m;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}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/**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 * Try to re-load the class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 */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private Class&lt;?&gt; reLoadClass() {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   return reLoadClass(className);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}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/**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 * Try to re-load the class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 */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private Class&lt;?&gt; reLoadClass(final String name) {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   ClassLoader classLoader = Thread.currentThread().getContextClassLoader();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    // Try the context class loader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if (classLoader != null) {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       try {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            return classLoader.loadClass(name);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        } catch (final ClassNotFoundException e) {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           // ignore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    }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   }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// Try this class's class loader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classLoader = MappedPropertyDescriptor.class.getClassLoader();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try {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    return classLoader.loadClass(name);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} catch (final ClassNotFoundException e) {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    return null;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}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}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}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530}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