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java.sql.SQLException;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java.util.NoSuchElementException;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&lt;p&gt;Implementation of &lt;code&gt;java.util.Iterator&lt;/code&gt; returned by the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&lt;code&gt;iterator()&lt;/code&gt; method of {@link ResultSetDynaClass}.  Each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object returned by this iterator will be a {@link DynaBean} that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represents a single row from the result set being wrapped.&lt;/p&gt;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@version $Id$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class ResultSetIterator implements DynaBean, Iterator&lt;DynaBean&gt;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// ------------------------------------------------------------ Constructor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&lt;p&gt;Construct an &lt;code&gt;Iterator&lt;/code&gt; for the result set being wrapped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by the specified {@link ResultSetDynaClass}.&lt;/p&gt;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dynaClass The {@link ResultSetDynaClass} wrapping the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 result set we will iterate over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ResultSetIterator(final ResultSetDynaClass dynaClass)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this.dynaClass = dynaClass;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// ----------------------------------------------------- Instance Variables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&lt;p&gt;Flag indicating whether the result set is currently positioned at a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row for which we have not yet returned an element in the iteration.&lt;/p&gt;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protected boolean current = false;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&lt;p&gt;The {@link ResultSetDynaClass} we are associated with.&lt;/p&gt;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protected ResultSetDynaClass dynaClass = null;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&lt;p&gt;Flag indicating whether the result set has indicated that there are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no further rows.&lt;/p&gt;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protected boolean eof = false;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// ------------------------------------------------------- DynaBean Methods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Does the specified mapped property contain a value for the specified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key value?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name Name of the property to check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key Name of the key to check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@return &lt;code&gt;true&lt;code&gt; if the mapped property contains a value for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the specified key, otherwise &lt;code&gt;false&lt;/code&gt;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@throws IllegalArgumentException if there is no property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 of the specified name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*/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boolean contains(final String name, final String key)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throw new UnsupportedOperationException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("FIXME - mapped properties not currently supported");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Return the value of a simple property with the specified name.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name Name of the property whose value is to be retrieved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@return The property's value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@throws IllegalArgumentException if there is no property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 of the specified name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Object get(final String name)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if (dynaClass.getDynaProperty(name) == null)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throw new IllegalArgumentException(name);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try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return dynaClass.getObjectFromResultSet(name);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} catch (final SQLException e)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throw new RuntimeException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("get(" + name + "): SQLException: " + e);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/**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Return the value of an indexed property with the specified name.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@param name Name of the property whose value is to be retrieved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index Index of the value to be retrieved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@return The indexed property's value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@throws IllegalArgumentException if there is no property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 of the specified name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@throws IllegalArgumentException if the specified property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 exists, but is not indexed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@throws IndexOutOfBoundsException if the specified index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 is outside the range of the underlying property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@throws NullPointerException if no array or List has been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 initialized for this property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*/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Object get(final String name, final int index)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throw new UnsupportedOperationException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("FIXME - indexed properties not currently supported");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/**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Return the value of a mapped property with the specified name,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or &lt;code&gt;null&lt;/code&gt; if there is no value for the specified key.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@param name Name of the property whose value is to be retrieved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@param key Key of the value to be retrieved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@return The mapped property's value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@throws IllegalArgumentException if there is no property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 of the specified name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@throws IllegalArgumentException if the specified property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 exists, but is not mapped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*/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Object get(final String name, final String key)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throw new UnsupportedOperationException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("FIXME - mapped properties not currently supported");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/**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Return the &lt;code&gt;DynaClass&lt;/code&gt; instance that describes the set of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properties available for this DynaBean.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@return The associated DynaClass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*/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public DynaClass getDynaClass() {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return (this.dynaClass);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/**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Remove any existing value for the specified key on the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specified mapped property.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@param name Name of the property for which a value is to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 be removed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@param key Key of the value to be removed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@throws IllegalArgumentException if there is no property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 of the specified name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*/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public void remove(final String name, final String key)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throw new UnsupportedOperationException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("FIXME - mapped operations not currently supported");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}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/**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Set the value of a simple property with the specified name.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@param name Name of the property whose value is to be set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value Value to which this property is to be set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@throws ConversionException if the specified value cannot be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 converted to the type required for this property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@throws IllegalArgumentException if there is no property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 of the specified name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@throws NullPointerException if an attempt is made to set a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 primitive property to null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*/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public void set(final String name, final Object value)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if (dynaClass.getDynaProperty(name) == null)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throw new IllegalArgumentException(name);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try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dynaClass.getResultSet().updateObject(name, value);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} catch (final SQLException e)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    throw new RuntimeException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    ("set(" + name + "): SQLException: " + e);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}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/**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Set the value of an indexed property with the specified name.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@param name Name of the property whose value is to be set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@param index Index of the property to be set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@param value Value to which this property is to be set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@throws ConversionException if the specified value cannot be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 converted to the type required for this property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@throws IllegalArgumentException if there is no property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 of the specified name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@throws IllegalArgumentException if the specified property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 exists, but is not indexed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@throws IndexOutOfBoundsException if the specified index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 is outside the range of the underlying property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*/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public void set(final String name, final int index, final Object value)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throw new UnsupportedOperationException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    ("FIXME - indexed properties not currently supported");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}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/**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Set the value of a mapped property with the specified name.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@param name Name of the property whose value is to be set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@param key Key of the property to be set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@param value Value to which this property is to be set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@throws ConversionException if the specified value cannot be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 converted to the type required for this property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@throws IllegalArgumentException if there is no property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 of the specified name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@throws IllegalArgumentException if the specified property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 exists, but is not mapped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*/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public void set(final String name, final String key, final Object value) {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throw new UnsupportedOperationException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("FIXME - mapped properties not currently supported");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}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// ------------------------------------------------------- Iterator Methods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/**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&lt;p&gt;Return &lt;code&gt;true&lt;/code&gt; if the iteration has more elements.&lt;/p&gt;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@return &lt;code&gt;true&lt;/code&gt; if the result set has another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row, otherwise &lt;code&gt;false&lt;/code&gt;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*/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public boolean hasNext() {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try {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advance();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return (!eof);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} catch (final SQLException e) {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throw new RuntimeException("hasNext():  SQLException:  " + e);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}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}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/**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&lt;p&gt;Return the next element in the iteration.&lt;/p&gt;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@return advance to the new row and return this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*/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public DynaBean next() {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try {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    advance();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   if (eof)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    throw new NoSuchElementException();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}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current = false;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   return (this);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} catch (final SQLException e) {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   throw new RuntimeException("next():  SQLException:  " + e);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}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}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/**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&lt;p&gt;Remove the current element from the iteration.  This method is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not supported.&lt;/p&gt;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*/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public void remove()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throw new UnsupportedOperationException("remove()");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}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// ------------------------------------------------------ Protected Methods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/**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&lt;p&gt;Advance the result set to the next row, if there is not a current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row (and if we are not already at eof).&lt;/p&gt;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@throws SQLException if the result set throws an exception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*/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protected void advance() throws SQLException {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if (!current &amp;&amp; !eof) {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if (dynaClass.getResultSet().next()) {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    current = true;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    eof = false;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} else {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    current = false;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    eof = true;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}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355}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