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019package org.apache.commons.beanutils;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java.io.Serializable;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java.lang.reflect.InvocationTargetException;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025/**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&lt;p&gt;Implementation of &lt;code&gt;DynaBean&lt;/code&gt; that wraps a standard JavaBean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instance, so that DynaBean APIs can be used to access its properties.&lt;/p&gt;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The most common use cases for this class involve wrapping an existing java bean.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(This makes it different from the typical use cases for other &lt;code&gt;DynaBean&lt;/code&gt;'s.)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For example: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&lt;/p&gt;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&lt;code&gt;&lt;pre&gt;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 Object aJavaBean = ...;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 ...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 DynaBean db = new WrapDynaBean(aJavaBean);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 ...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&lt;/pre&gt;&lt;/code&gt;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&lt;p&gt;&lt;strong&gt;IMPLEMENTATION NOTE&lt;/strong&gt; - This implementation does not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support the &lt;code&gt;contains()&lt;/code&gt; and &lt;code&gt;remove()&lt;/code&gt; methods.&lt;/p&gt;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@version $Id$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*/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047public class WrapDynaBean implements DynaBean, Serializable {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// ---------------------------------------------------------- Constructors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/**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Construct a new &lt;code&gt;DynaBean&lt;/code&gt; associated with the specified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JavaBean instance.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@param instance JavaBean instance to be wrapped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*/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public WrapDynaBean(final Object instance) {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this(instance, null);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}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/**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Creates a new instance of {@code WrapDynaBean}, associates it with the specified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JavaBean instance, and initializes the bean's {@code DynaClass}. Using this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constructor this {@code WrapDynaBean} instance can be assigned a class which has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been configured externally. If no {@code WrapDynaClass} is provided, a new one is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created using a standard mechanism.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@param instance JavaBean instance to be wrapped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@param cls the optional {@code WrapDynaClass} to be used for this bean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@since 1.9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*/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public WrapDynaBean(final Object instance, final WrapDynaClass cls) {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this.instance = instance;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this.dynaClass = (cls != null) ? cls : (WrapDynaClass) getDynaClass();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// ---------------------------------------------------- Instance Variables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/**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The &lt;code&gt;DynaClass&lt;/code&gt; "base class" that this DynaBean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is associated with.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*/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protected transient WrapDynaClass dynaClass = null;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/**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The JavaBean instance wrapped by this WrapDynaBean.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*/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protected Object instance = null;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// ------------------------------------------------------ DynaBean Methods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/**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Does the specified mapped property contain a value for the specified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key value?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@param name Name of the property to check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@param key Name of the key to check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@return &lt;code&gt;true&lt;code&gt; if the mapped property contains a value for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the specified key, otherwise &lt;code&gt;false&lt;/code&gt;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@throws IllegalArgumentException if there is no property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 of the specified name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*/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public boolean contains(final String name, final String key) {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throw new UnsupportedOperationException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        ("WrapDynaBean does not support contains()");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}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/**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Return the value of a simple property with the specified name.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@param name Name of the property whose value is to be retrieved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@return The property's value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@throws IllegalArgumentException if there is no property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 of the specified name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*/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public Object get(final String name) {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Object value = null;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try {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    value = getPropertyUtils().getSimpleProperty(instance, name);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} catch (final InvocationTargetException ite) {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    final Throwable cause = ite.getTargetException();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    throw new IllegalArgumentException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            ("Error reading property '" + name +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                      "' nested exception - " + cause);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} catch (final Throwable t) {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    throw new IllegalArgumentException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            ("Error reading property '" + name +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                      "', exception - " + t);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return (value);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/**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Return the value of an indexed property with the specified name.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@param name Name of the property whose value is to be retrieved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@param index Index of the value to be retrieved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@return The indexed property's value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@throws IllegalArgumentException if there is no property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 of the specified name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@throws IllegalArgumentException if the specified property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 exists, but is not indexed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@throws IndexOutOfBoundsException if the specified index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 is outside the range of the underlying property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@throws NullPointerException if no array or List has been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 initialized for this property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*/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public Object get(final String name, final int index) {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Object value = null;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try {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    value = getPropertyUtils().getIndexedProperty(instance, name, index);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} catch (final IndexOutOfBoundsException e) {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    throw e;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} catch (final InvocationTargetException ite) {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    final Throwable cause = ite.getTargetException();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    throw new IllegalArgumentException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            ("Error reading indexed property '" + name +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                      "' nested exception - " + cause);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} catch (final Throwable t) {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    throw new IllegalArgumentException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            ("Error reading indexed property '" + name +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                         "', exception - " + t);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}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return (value);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}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/**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Return the value of a mapped property with the specified name,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or &lt;code&gt;null&lt;/code&gt; if there is no value for the specified key.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@param name Name of the property whose value is to be retrieved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@param key Key of the value to be retrieved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@return The mapped property's value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@throws IllegalArgumentException if there is no property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 of the specified name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 @throws IllegalArgumentException if the specified property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  exists, but is not mapped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*/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public Object get(final String name, final String key) {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   Object value = null;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   try {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       value = getPropertyUtils().getMappedProperty(instance, name, key);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   } catch (final InvocationTargetException ite) {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    final Throwable cause = ite.getTargetException();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    throw new IllegalArgumentException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            ("Error reading mapped property '" + name +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                         "' nested exception - " + cause);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   } catch (final Throwable t) {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       throw new IllegalArgumentException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               ("Error reading mapped property '" + name +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                         "', exception - " + t);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   }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   return (value);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}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/**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* Return the &lt;code&gt;DynaClass&lt;/code&gt; instance that describes the set of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* properties available for this DynaBean.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 @return The associated DynaClass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*/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public DynaClass getDynaClass() {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   if (dynaClass == null) {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       dynaClass = WrapDynaClass.createDynaClass(instance.getClass());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   }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return (this.dynaClass);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}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/**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* Remove any existing value for the specified key on the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* specified mapped property.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*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* @param name Name of the property for which a value is to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*  be removed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* @param key Key of the value to be removed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*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 @throws IllegalArgumentException if there is no property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  of the specified name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*/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public void remove(final String name, final String key) {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   throw new UnsupportedOperationException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           ("WrapDynaBean does not support remove()");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}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/**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 Set the value of a simple property with the specified name.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*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* @param name Name of the property whose value is to be set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* @param value Value to which this property is to be set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*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* @throws ConversionException if the specified value cannot be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*  converted to the type required for this property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* @throws IllegalArgumentException if there is no property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*  of the specified name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* @throws NullPointerException if an attempt is made to set a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*  primitive property to null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*/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public void set(final String name, final Object value) {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   try {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       getPropertyUtils().setSimpleProperty(instance, name, value);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   } catch (final InvocationTargetException ite) {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       final Throwable cause = ite.getTargetException();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    throw new IllegalArgumentException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               ("Error setting property '" + name +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                         "' nested exception -" + cause);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   } catch (final Throwable t) {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       throw new IllegalArgumentException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               ("Error setting property '" + name +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                         "', exception - " + t);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   }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}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/**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* Set the value of an indexed property with the specified name.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*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* @param name Name of the property whose value is to be set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* @param index Index of the property to be set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* @param value Value to which this property is to be set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*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* @throws ConversionException if the specified value cannot be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*  converted to the type required for this property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* @throws IllegalArgumentException if there is no property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*  of the specified name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* @throws IllegalArgumentException if the specified property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*  exists, but is not indexed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* @throws IndexOutOfBoundsException if the specified index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*  is outside the range of the underlying property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*/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public void set(final String name, final int index, final Object value) {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   try {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       getPropertyUtils().setIndexedProperty(instance, name, index, value);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   } catch (final IndexOutOfBoundsException e) {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       throw e;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   } catch (final InvocationTargetException ite) {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       final Throwable cause = ite.getTargetException();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       throw new IllegalArgumentException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               ("Error setting indexed property '" + name +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                         "' nested exception - " + cause);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   } catch (final Throwable t) {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       throw new IllegalArgumentException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               ("Error setting indexed property '" + name +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                         "', exception - " + t);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   }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}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/**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* Set the value of a mapped property with the specified name.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*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* @param name Name of the property whose value is to be set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* @param key Key of the property to be set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* @param value Value to which this property is to be set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*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* @throws ConversionException if the specified value cannot be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*  converted to the type required for this property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* @throws IllegalArgumentException if there is no property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*  of the specified name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* @throws IllegalArgumentException if the specified property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*  exists, but is not mapped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*/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public void set(final String name, final String key, final Object value) {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   try {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       getPropertyUtils().setMappedProperty(instance, name, key, value);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   } catch (final InvocationTargetException ite) {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       final Throwable cause = ite.getTargetException();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       throw new IllegalArgumentException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               ("Error setting mapped property '" + name +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                      "' nested exception - " + cause);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} catch (final Throwable t) {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       throw new IllegalArgumentException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               ("Error setting mapped property '" + name +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                         "', exception - " + t);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   }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}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/**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* Gets the bean instance wrapped by this DynaBean.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* For most common use cases,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* this object should already be known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* and this method safely be ignored.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* But some creators of frameworks using &lt;code&gt;DynaBean&lt;/code&gt;'s may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* find this useful.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*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* @return the java bean Object wrapped by this &lt;code&gt;DynaBean&lt;/code&gt;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*/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public Object getInstance() {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   return instance;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}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// ------------------------------------------------------ Protected Methods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/**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* Return the property descriptor for the specified property name.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*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* @param name Name of the property for which to retrieve the descriptor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* @return The descriptor for the specified property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*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* @throws IllegalArgumentException if this is not a valid property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*  name for our DynaClass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*/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protected DynaProperty getDynaProperty(final String name) {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   final DynaProperty descriptor = getDynaClass().getDynaProperty(name);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   if (descriptor == null) {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       throw new IllegalArgumentException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               ("Invalid property name '" + name + "'");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   }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   return (descriptor);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}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/**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* Returns the {@code PropertyUtilsBean} instance to be used for accessing properties.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* If available, this object is obtained from the associated {@code WrapDynaClass}.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*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* @return the associated {@code PropertyUtilsBean}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*/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private PropertyUtilsBean getPropertyUtils() {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   PropertyUtilsBean propUtils = null;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   if (dynaClass != null) {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       propUtils = dynaClass.getPropertyUtilsBean();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   }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   return (propUtils != null) ? propUtils : PropertyUtilsBean.getInstance();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}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409}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