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java.lang.reflect.Array;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org.apache.commons.beanutils.BeanUtils;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org.apache.commons.beanutils.ConversionException;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org.apache.commons.beanutils.ConvertUtils;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org.apache.commons.beanutils.Converter;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org.apache.commons.logging.Log;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org.apache.commons.logging.LogFactory;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Base {@link Converter} implementation that provides the structure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for handling conversion &lt;b&gt;to&lt;/b&gt; and &lt;b&gt;from&lt;/b&gt; a specified type.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This implementation provides the basic structure for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converting to/from a specified type optionally using a default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value or throwing a {@link ConversionException} if a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conversion error occurs.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Implementations should provide conversion to the specified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type and from the specified type to a &lt;code&gt;String&lt;/code&gt; value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by implementing the following methods: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&lt;ul&gt;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 &lt;li&gt;&lt;code&gt;convertToString(value)&lt;/code&gt; - convert to a String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     (default implementation uses the objects &lt;code&gt;toString()&lt;/code&gt;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      method).&lt;/li&gt;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    &lt;li&gt;&lt;code&gt;convertToType(Class, value)&lt;/code&gt; - convert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        to the specified type&lt;/li&gt;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&lt;/ul&gt;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The default value has to be compliant to the default type of this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converter - which is enforced by the generic type parameter. If a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conversion is not possible and a default value is set, the converter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tries to transform the default value to the requested target type.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If this fails, a {@code ConversionException} if thrown.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@version $Id$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@since 1.8.0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058public abstract class AbstractConverter implements Converter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 Debug logging message to indicate default value configuration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private static final String DEFAULT_CONFIG_MSG =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"(N.B. Converters can be configured to use default values to avoid throwing exceptions)";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 Current package name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//    getPackage() below returns null on some platforms/jvm versions during the unit tests.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066//    private static final String PACKAGE = AbstractConverter.class.getPackage().getName() + ".";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private static final String PACKAGE = "org.apache.commons.beanutils.converters.";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Logging for this instance.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private transient Log log;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Should we return the default value on conversion errors?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private boolean useDefault = false;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The default value specified to our Constructor, if any.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private Object defaultValue = null;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// ----------------------------------------------------------- Constructors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Construct a &lt;i&gt;Converter&lt;/i&gt; that throws a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&lt;code&gt;ConversionException&lt;/code&gt; if an error occurs.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AbstractConverter()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Construct a &lt;i&gt;Converter&lt;/i&gt; that returns a default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value if an error occurs.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defaultValue The default value to be returned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if the value to be converted is missing or an error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occurs converting the value.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AbstractConverter(final Object defaultValue)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setDefaultValue(defaultValue);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// --------------------------------------------------------- Public Methods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Indicates whether a default value will be returned or exception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thrown in the event of a conversion error.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@return &lt;code&gt;true&lt;/code&gt; if a default value will be returned for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conversion errors or &lt;code&gt;false&lt;/code&gt; if a {@link ConversionException}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will be thrown.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*/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public boolean isUseDefault()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return useDefault;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Convert the input object into an output object of the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specified type.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@param &lt;T&gt; the target type of the conversion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type Data type to which this value should be converted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value The input value to be converted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@return The converted value.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@throws ConversionException if conversion cannot be performed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successfully and no default is specified.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*/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public &lt;T&gt; T convert(final Class&lt;T&gt; type, Object value)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if (type == null)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return convertToDefaultType(type, value);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Class&lt;?&gt; sourceType  = value == null ? null : value.getClass();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final Class&lt;T&gt; targetType  = ConvertUtils.primitiveToWrapper(type);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if (log().isDebugEnabled())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log().debug("Converting"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        + (value == null ? "" : " '" + toString(sourceType) + "'")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        + " value '" + value + "' to type '" + toString(targetType) + "'");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value = convertArray(value);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// Missing Value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if (value == null)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return handleMissing(targetType);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sourceType = value.getClass();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try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    // Convert --&gt; String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if (targetType.equals(String.class))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    return targetType.cast(convertToString(value));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// No conversion necessary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   } else if (targetType.equals(sourceType))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    if (log().isDebugEnabled())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            log().debug("    No conversion required, value is already a "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                        + toString(targetType));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   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    return targetType.cast(value);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// Convert --&gt; Type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} else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    final Object result = convertToType(targetType, value);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    if (log().isDebugEnabled())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        log().debug("    Converted to " + toString(targetType) +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                       " value '" + result + "'");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    return targetType.cast(result);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} catch (final Throwable t)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return handleError(targetType, value, t);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/**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Convert the input object into a String.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&lt;p&gt;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&lt;b&gt;N.B.&lt;/b&gt;This implementation simply uses the value's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&lt;code&gt;toString()&lt;/code&gt; method and should be overriden if a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more sophisticated mechanism for &lt;i&gt;conversion to a String&lt;/i&gt;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is required.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@param value The input value to be converted.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@return the converted String value.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@throws Throwable if an error occurs converting to a String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*/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protected String convertToString(final Object value) throws Throwable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return value.toString();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/**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Convert the input object into an output object of the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specified type.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&lt;p&gt;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Typical implementations will provide a minimum of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&lt;code&gt;String --&gt; type&lt;/code&gt; conversion.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@param &lt;T&gt; Target type of the conversion.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@param type Data type to which this value should be converted.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@param value The input value to be converted.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@return The converted value.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@throws Throwable if an error occurs converting to the specified type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*/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protected abstract &lt;T&gt; T convertToType(Class&lt;T&gt; type, Object value) throws Throwable;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/**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Return the first element from an Array (or Collection)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or the value unchanged if not an Array (or Collection).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N.B. This needs to be overriden for array/Collection converters.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@param value The value to convert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@return The first element in an Array (or Collection)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or the value unchanged if not an Array (or Collection)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*/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protected Object convertArray(final Object value) {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if (value == null) {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   return null;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if (value.getClass().isArray()) {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    if (Array.getLength(value) &gt; 0) {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    return Array.get(value, 0);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} else {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        return null;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}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}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if (value instanceof Collection) {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final Collection&lt;?&gt; collection = (Collection&lt;?&gt;)value;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if (collection.size() &gt; 0)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    return collection.iterator().next();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} else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    return null;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}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return value;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}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/**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Handle Conversion Errors.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&lt;p&gt;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If a default value has been specified then it is returned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otherwise a ConversionException is thrown.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@param &lt;T&gt; Target type of the conversion.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@param type Data type to which this value should be converted.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@param value The input value to be converted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@param cause The exception thrown by the &lt;code&gt;convert&lt;/code&gt; method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@return The default value.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@throws ConversionException if no default value has been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specified for this {@link Converter}.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*/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protected &lt;T&gt; T handleError(final Class&lt;T&gt; type, final Object value, final Throwable cause) {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if (log().isDebugEnabled()) {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if (cause instanceof ConversionException)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    log().debug("    Conversion threw ConversionException: " + cause.getMessage());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} else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    log().debug("    Conversion threw " + cause);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}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}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if (useDefault) {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return handleMissing(type);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ConversionException cex = null;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if (cause instanceof ConversionException) {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    cex = (ConversionException)cause;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if (log().isDebugEnabled())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    log().debug("    Re-throwing ConversionException: " + cex.getMessage());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        log().debug("    " + DEFAULT_CONFIG_MSG);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}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} else {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final String msg = "Error converting from '" + toString(value.getClass()) +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        "' to '" + toString(type) + "' " + cause.getMessage();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cex = new ConversionException(msg, cause);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if (log().isDebugEnabled())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    log().debug("    Throwing ConversionException: " + msg);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    log().debug("    " + DEFAULT_CONFIG_MSG);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}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   BeanUtils.initCause(cex, cause);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}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throw cex;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}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/**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Handle missing values.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&lt;p&gt;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If a default value has been specified, then it is returned (after a cast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to the desired target class); otherwise a ConversionException is thrown.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@param &lt;T&gt; the desired target type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@param type Data type to which this value should be converted.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@return The default value.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@throws ConversionException if no default value has been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specified for this {@link Converter}.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*/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protected &lt;T&gt; T handleMissing(final Class&lt;T&gt; type) {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if (useDefault || type.equals(String.class)) {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   Object value = getDefault(type);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if (useDefault &amp;&amp; value != null &amp;&amp; !(type.equals(value.getClass()))) {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    try {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            value = convertToType(type, defaultValue);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        } catch (final Throwable t) {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            throw new ConversionException("Default conversion to " + toString(type)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                    + " failed.", t);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        }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    }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    if (log().isDebugEnabled()) {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        log().debug("    Using default "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                + (value == null ? "" : toString(value.getClass()) + " ")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                + "value '" + defaultValue + "'");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    }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    // value is now either null or of the desired target type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    return type.cast(value);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}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final ConversionException cex =  new ConversionException("No value specified for '" +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        toString(type) + "'");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if (log().isDebugEnabled()) {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    log().debug("    Throwing ConversionException: " + cex.getMessage());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    log().debug("    " + DEFAULT_CONFIG_MSG);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}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throw cex;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}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/**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Set the default value, converting as required.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&lt;p&gt;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If the default value is different from the type the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&lt;code&gt;Converter&lt;/code&gt; handles, it will be converted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to the handled type.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@param defaultValue The default value to be returned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if the value to be converted is missing or an error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occurs converting the value.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@throws ConversionException if an error occurs converting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the default value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*/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protected void setDefaultValue(final Object defaultValue) {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useDefault = false;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if (log().isDebugEnabled()) {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    log().debug("Setting default value: " + defaultValue);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}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if (defaultValue == null) {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   this.defaultValue  = null;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} else {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  this.defaultValue  = convert(getDefaultType(), defaultValue);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}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useDefault = true;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}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/**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Return the default type this &lt;code&gt;Converter&lt;/code&gt; handles.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@return The default type this &lt;code&gt;Converter&lt;/code&gt; handles.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*/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protected abstract Class&lt;?&gt; getDefaultType();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/**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 Return the default value for conversions to the specified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type.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 @param type Data type to which this value should be converted.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@return The default value for the specified type.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*/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protected Object getDefault(final Class&lt;?&gt; type) {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if (type.equals(String.class)) {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   return null;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} else  {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return defaultValue;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}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}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/**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 Provide a String representation of this converter.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 @return A String representation of this converter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*/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@Override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public String toString() {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return toString(getClass()) + "[UseDefault=" + useDefault + "]";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}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// ----------------------------------------------------------- Package Methods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/**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Accessor method for Log instance.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&lt;p&gt;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The Log instance variable is transient and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accessing it through this method ensures it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is re-initialized when this instance is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 de-serialized.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 @return The Log instance.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*/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Log log() {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if (log == null) {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    log = LogFactory.getLog(getClass());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}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return log;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}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/**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Provide a String representation of a &lt;code&gt;java.lang.Class&lt;/code&gt;.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@param type The &lt;code&gt;java.lang.Class&lt;/code&gt;.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@return The String representation.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*/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String toString(final Class&lt;?&gt; type) {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String typeName = null;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if (type == null) {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typeName = "null";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} else if (type.isArray()) {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   Class&lt;?&gt; elementType = type.getComponentType();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   int count = 1;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  while (elementType.isArray()) {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        elementType = elementType .getComponentType();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    count++;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}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    typeName = elementType.getName();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    for (int i = 0; i &lt; count; i++) {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        typeName += "[]";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}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} else {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    typeName = type.getName();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}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if (typeName.startsWith("java.lang.") ||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    typeName.startsWith("java.util.") ||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    typeName.startsWith("java.math.")) {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    typeName = typeName.substring("java.lang.".length());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} else if (typeName.startsWith(PACKAGE)) {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    typeName = typeName.substring(PACKAGE.length());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}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return typeName;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}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/**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Performs a conversion to the default type. This method is called if we do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not have a target class. In this case, the T parameter is not set.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 Therefore, we can cast to it (which is required to fulfill the contract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 of the method signature).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 @param &lt;T&gt; the type of the result object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@param targetClass the target class of the conversion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@param value the value to be converted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@return the converted value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*/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private &lt;T&gt; T convertToDefaultType(final Class&lt;T&gt; targetClass, final Object value) {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@SuppressWarnings("unchecked")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final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T result = (T) convert(getDefaultType(), value);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return result;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}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/**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Generates a standard conversion exception with a message indicating that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the passed in value cannot be converted to the desired target type.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* @param type the target type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 @param value the value to be converted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 @return a {@code ConversionException} with a standard message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 @since 1.9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*/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protected ConversionException conversionException(final Class&lt;?&gt; type, final Object value) {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return new ConversionException("Can't convert value '" + value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        + "' to type " + type);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}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477}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