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boolean.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&lt;p&gt;By default, the values to be converted are expected to be those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recognized by a default instance of BooleanConverter. A customised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BooleanConverter can be provided in order to recognise alternative values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as true/false.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@version $Id$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1.4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@deprecated Replaced by the new {@link ArrayConverter} implementation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042@Deprecated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final class BooleanArrayConverter extends AbstractArrayConverter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 ----------------------------------------------------------- Constructors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Create a {@link org.apache.commons.beanutils.Converter} that will throw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a {@link ConversionException} if a conversion error occurs.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&lt;p&gt;Conversion of strings to boolean values will be done via a default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instance of class BooleanConverter.&lt;/p&gt;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BooleanArrayConverter()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this.booleanConverter = DEFAULT_CONVERTER;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Create a {@link org.apache.commons.beanutils.Converter} that will return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the specified default value if a conversion error occurs.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&lt;p&gt;Conversion of strings to boolean values will be done via a default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instance of class BooleanConverter.&lt;/p&gt;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defaultValue The default value to be returned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BooleanArrayConverter(final Object defaultValue)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super(defaultValue);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this.booleanConverter = DEFAULT_CONVERTER;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Create a {@link org.apache.commons.beanutils.Converter} that will return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the specified default value if a conversion error occurs.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&lt;p&gt;Conversion of strings to boolean values will be done via the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specified converter.&lt;/p&gt;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converter is the converter object that will be used to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 convert each input string-value into a boolean.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defaultValue is the default value to be returned by method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convert if conversion fails; null is a valid default value. See the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documentation for method "convert" for more information.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The value BooleanArrayConverter.NO_DEFAULT may be passed here to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specify that an exception should be thrown on conversion failure.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BooleanArrayConverter(final BooleanConverter converter, final Object defaultValue)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super(defaultValue);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this.booleanConverter = converter;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 ------------------------------------------------------- Static Variables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Type which this class converts its input to. This value can be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used as a parameter to the ConvertUtils.register method.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@since 1.8.0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static final Class MODEL = new boolean[0].getClass();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The converter that all instances of this class will use to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do individual string-&gt;boolean conversions, unless overridden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in the constructor.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private static final BooleanConverter DEFAULT_CONVERTER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= new BooleanConverter();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// ---------------------------------------------------- Instance Variables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This object is used to perform the conversion of individual strings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into Boolean/boolean values.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protected final BooleanConverter booleanConverter;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// --------------------------------------------------------- Public Methods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Convert the specified input object into an output object of type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array-of-boolean.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&lt;p&gt;If the input value is null, then the default value specified in the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constructor is returned. If no such value was provided, then a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ConversionException is thrown instead.&lt;/p&gt;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&lt;p&gt;If the input value is of type String[] then the returned array shall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be of the same size as this array, with a true or false value in each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array element depending on the result of applying method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BooleanConverter.convert to each string.&lt;/p&gt;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&lt;p&gt;For all other types of value, the object's toString method is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expected to return a string containing a comma-separated list of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values, eg "true, false, true". See the documentation for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{@link AbstractArrayConverter#parseElements} for more information on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the exact formats supported.&lt;/p&gt;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&lt;p&gt;If the result of value.toString() cannot be split into separate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words, then the default value is also returned (or an exception thrown).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&lt;/p&gt;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&lt;p&gt;If any of the elements in the value array (or the elements resulting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from splitting up value.toString) are not recognized by the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BooleanConverter associated with this object, then what happens depends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on whether that BooleanConverter has a default value or not: if it does,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then that unrecognized element is converted into the BooleanConverter's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default value. If the BooleanConverter does &lt;i&gt;not&lt;/i&gt; have a default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value, then the default value for this object is returned as the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&lt;i&gt;complete&lt;/i&gt; conversion result (not just for the element), or an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exception is thrown if this object has no default value defined.&lt;/p&gt;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type is the type to which this value should be converted. In the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 case of this BooleanArrayConverter class, this value is ignored.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value is the input value to be converted.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@return an object of type boolean[], or the default value if there was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 any sort of error during conversion and the constructor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 was provided with a default value.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@throws ConversionException if conversion cannot be performed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 successfully and the constructor was not provided with a default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 value to return on conversion failure.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@throws NullPointerException if value is an array, and any of the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array elements are null.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@Override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Object convert(final Class type, final Object value)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// Deal with a null value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if (value == null)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if (useDefault)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    return (defaultValue);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} else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    throw new ConversionException("No value specified");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// Deal with the no-conversion-needed case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if (MODEL == value.getClass())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return (value);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// Deal with input value as a String array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//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// TODO: use if (value.getClass().isArray() instead...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//  this requires casting to Object[], then using values[i].toString()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if (strings.getClass() == value.getClass())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try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    final String[] values = (String[]) value;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final boolean[] results = new boolean[values.length];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    for (int i = 0; i &lt; values.length; i++)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    final String stringValue = values[i];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        final Object result = booleanConverter.convert(Boolean.class, stringValue);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        results[i] = ((Boolean) result).booleanValue();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    return (results);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} catch (final Exception e)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    if (useDefault)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    return (defaultValue);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    } else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        throw new ConversionException(value.toString(), e);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// We only get here if the input value is not of type String[].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// In this case, we assume value.toString() returns a comma-separated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// sequence of values; see method AbstractArrayConverter.parseElements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// for more information.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try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final List list = parseElements(value.toString());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final boolean[] results = new boolean[list.size()];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for (int i = 0; i &lt; results.length; i++)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    final String stringValue = (String) list.get(i);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final Object result = booleanConverter.convert(Boolean.class, stringValue);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results[i] = ((Boolean) result).booleanValue();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return (results);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} catch (final Exception e)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if (useDefault)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return (defaultValue);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} else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throw new ConversionException(value.toString(), e);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