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byte.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ByteArrayConverter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throw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ByteArrayConverter()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ByteArrayConverter(final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byte[] MODEL = new byte[0];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ConversionException if conversion cannot be performed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 successfully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Object convert(final Class type, final Object value)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// Deal with a null value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if (value == null)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if (useDefault)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return (defaultValue);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} else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throw new ConversionException("No value specified");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// Deal with the no-conversion-needed case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if (MODEL.getClass() == value.getClass())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(value);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// Deal with input value as a String array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 (strings.getClass() == value.getClass())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try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    final String[] values = (String[]) value;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byte[] results = new byte[values.length];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for (int i = 0; i &lt; values.length; i++)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    results[i] = Byte.parseByte(values[i]);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return (results);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} catch (final Exception e)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    if (useDefault)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    return (defaultValue);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} else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    throw new ConversionException(value.toString(), e);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// Parse the input value as a String into elements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and convert to the appropriate type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try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final List list = parseElements(value.toString());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byte[] results = new byte[list.size()];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for (int i = 0; i &lt; results.length; i++)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results[i] = Byte.parseByte((String) list.get(i));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return (results);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 catch (final Exception 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if (useDefault)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return (defaultValue);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} else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throw new ConversionException(value.toString(), 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