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java.text.DateFormat;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java.text.ParsePosition;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java.text.SimpleDateFormat;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java.util.Calendar;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java.util.Date;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java.util.Locale;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java.util.TimeZone;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org.apache.commons.beanutils.ConversionException;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{@link org.apache.commons.beanutils.Converter} implementaion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that handles conversion to and from &lt;b&gt;date/time&lt;/b&gt; objects.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This implementation handles conversion for the following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&lt;i&gt;date/time&lt;/i&gt; types.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&lt;ul&gt;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 &lt;li&gt;&lt;code&gt;java.util.Date&lt;/code&gt;&lt;/li&gt;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&lt;li&gt;&lt;code&gt;java.util.Calendar&lt;/code&gt;&lt;/li&gt;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&lt;li&gt;&lt;code&gt;java.sql.Date&lt;/code&gt;&lt;/li&gt;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&lt;li&gt;&lt;code&gt;java.sql.Time&lt;/code&gt;&lt;/li&gt;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 &lt;li&gt;&lt;code&gt;java.sql.Timestamp&lt;/code&gt;&lt;/li&gt;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&lt;/ul&gt;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&lt;h3&gt;String Conversions (to and from)&lt;/h3&gt;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This class provides a number of ways in which date/time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conversions to/from Strings can be achieved: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&lt;ul&gt;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 &lt;li&gt;Using the SHORT date format for the default Locale, configure using:&lt;/li&gt;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       &lt;ul&gt;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          &lt;li&gt;&lt;code&gt;setUseLocaleFormat(true)&lt;/code&gt;&lt;/li&gt;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     &lt;/ul&gt;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&lt;li&gt;Using the SHORT date format for a specified Locale, configure using:&lt;/li&gt;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      &lt;ul&gt;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        &lt;li&gt;&lt;code&gt;setLocale(Locale)&lt;/code&gt;&lt;/li&gt;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    &lt;/ul&gt;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&lt;li&gt;Using the specified date pattern(s) for the default Locale, configure using:&lt;/li&gt;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     &lt;ul&gt;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       &lt;li&gt;Either &lt;code&gt;setPattern(String)&lt;/code&gt; or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                   &lt;code&gt;setPatterns(String[])&lt;/code&gt;&lt;/li&gt;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    &lt;/ul&gt;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&lt;li&gt;Using the specified date pattern(s) for a specified Locale, configure using:&lt;/li&gt;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    &lt;ul&gt;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       &lt;li&gt;&lt;code&gt;setPattern(String)&lt;/code&gt; or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                &lt;code&gt;setPatterns(String[]) and...&lt;/code&gt;&lt;/li&gt;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         &lt;li&gt;&lt;code&gt;setLocale(Locale)&lt;/code&gt;&lt;/li&gt;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     &lt;/ul&gt;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   &lt;li&gt;If none of the above are configured the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      &lt;code&gt;toDate(String)&lt;/code&gt; method is used to convert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      from String to Date and the Dates's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    &lt;code&gt;toString()&lt;/code&gt; method used to convert from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   Date to String.&lt;/li&gt;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&lt;/ul&gt;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&lt;p&gt;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The &lt;b&gt;Time Zone&lt;/b&gt; to use with the date format can be specified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using the &lt;code&gt;setTimeZone()&lt;/code&gt; method.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@version $Id$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@since 1.8.0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080public abstract class DateTimeConverter extends AbstractConverter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private String[] patterns;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private String displayPatterns;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private Locale locale;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private TimeZone timeZone;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private boolean useLocaleFormat;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 ----------------------------------------------------------- Constructors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Construct a Date/Time &lt;i&gt;Converter&lt;/i&gt; that throws a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&lt;code&gt;ConversionException&lt;/code&gt; if an error occurs.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DateTimeConverter()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super();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Construct a Date/Time &lt;i&gt;Converter&lt;/i&gt; that returns a default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value if an error occurs.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defaultValue The default value to be returned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if the value to be converted is missing or an error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occurs converting the value.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DateTimeConverter(final Object defaultValue)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super(defaultValue);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// --------------------------------------------------------- Public Methods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Indicate whether conversion should use a format/pattern or not.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@param useLocaleFormat &lt;code&gt;true&lt;/code&gt; if the format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for the locale should be used, otherwise &lt;code&gt;false&lt;/code&gt;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void setUseLocaleFormat(final boolean useLocaleFormat)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this.useLocaleFormat = useLocaleFormat;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Return the Time Zone to use when converting dates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(or &lt;code&gt;null&lt;/code&gt; if none specified.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@return The Time Zone.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TimeZone getTimeZone()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return timeZone;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Set the Time Zone to use when converting dates.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timeZone The Time Zone.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void setTimeZone(final TimeZone timeZone)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this.timeZone = timeZone;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Return the Locale for the &lt;i&gt;Converter&lt;/i&gt;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(or &lt;code&gt;null&lt;/code&gt; if none specified).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@return The locale to use for conversion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Locale getLocale()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return locale;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Set the Locale for the &lt;i&gt;Converter&lt;/i&gt;.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@param locale The Locale.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*/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public void setLocale(final Locale locale)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this.locale = locale;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setUseLocaleFormat(true);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/**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Set a date format pattern to use to convert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dates to/from a &lt;code&gt;java.lang.String&lt;/code&gt;.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@see SimpleDateFormat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pattern The format pattern.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void setPattern(final String pattern)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setPatterns(new String[] {pattern});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Return the date format patterns used to convert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dates to/from a &lt;code&gt;java.lang.String&lt;/code&gt;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(or &lt;code&gt;null&lt;/code&gt; if none specified).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@see SimpleDateFormat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@return Array of format patterns.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String[] getPatterns()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patterns;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Set the date format patterns to use to convert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dates to/from a &lt;code&gt;java.lang.String&lt;/code&gt;.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@see SimpleDateFormat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@param patterns Array of format patterns.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*/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public void setPatterns(final String[] patterns)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this.patterns = patterns;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if (patterns != null &amp;&amp; patterns.length &gt; 1)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final StringBuilder buffer = new StringBuilder();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for (int i = 0; i &lt; patterns.length; i++)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    if (i &gt; 0)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        buffer.append(", ");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    buffer.append(patterns[i]);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displayPatterns = buffer.toString();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setUseLocaleFormat(true);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// ------------------------------------------------------ Protected Methods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/**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Convert an input Date/Calendar object into a String.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&lt;p&gt;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&lt;b&gt;N.B.&lt;/b&gt;If the converter has been configured to with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one or more patterns (using &lt;code&gt;setPatterns()&lt;/code&gt;), then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the first pattern will be used to format the date into a String.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Otherwise the default &lt;code&gt;DateFormat&lt;/code&gt; for the default locale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(and &lt;i&gt;style&lt;/i&gt; if configured) will be used.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@param value The input value to be converted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@return the converted String value.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@throws Throwable if an error occurs converting to a String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*/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@Override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protected String convertToString(final Object value) throws Throwable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Date date = null;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if (value instanceof Date)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date = (Date)value;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} else if (value instanceof Calendar)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date = ((Calendar)value).getTime();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} else if (value instanceof Long)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date = new Date(((Long)value).longValue());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String result = null;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if (useLocaleFormat &amp;&amp; date != null)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DateFormat format = null;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if (patterns != null &amp;&amp; patterns.length &gt; 0)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format = getFormat(patterns[0]);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} else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    format = getFormat(locale, timeZone);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logFormat("Formatting", format);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result = format.format(date);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if (log().isDebugEnabled()) {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    log().debug("    Converted  to String using format '" + result + "'");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} else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result = value.toString();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if (log().isDebugEnabled())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        log().debug("    Converted  to String using toString() '" + result + "'");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 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return result;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/**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Convert the input object into a Date object of the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specified type.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&lt;p&gt;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This method handles conversions between the following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types: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&lt;ul&gt;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    &lt;li&gt;&lt;code&gt;java.util.Date&lt;/code&gt;&lt;/li&gt;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    &lt;li&gt;&lt;code&gt;java.util.Calendar&lt;/code&gt;&lt;/li&gt;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    &lt;li&gt;&lt;code&gt;java.sql.Date&lt;/code&gt;&lt;/li&gt;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    &lt;li&gt;&lt;code&gt;java.sql.Time&lt;/code&gt;&lt;/li&gt;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    &lt;li&gt;&lt;code&gt;java.sql.Timestamp&lt;/code&gt;&lt;/li&gt;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&lt;/ul&gt;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It also handles conversion from a &lt;code&gt;String&lt;/code&gt; to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any of the above types.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&lt;p&gt;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For &lt;code&gt;String&lt;/code&gt; conversion, if the converter has been configured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with one or more patterns (using &lt;code&gt;setPatterns()&lt;/code&gt;), then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the conversion is attempted with each of the specified patterns.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Otherwise the default &lt;code&gt;DateFormat&lt;/code&gt; for the default locale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(and &lt;i&gt;style&lt;/i&gt; if configured) will be used.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@param &lt;T&gt; The desired target type of the conversion.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@param targetType Data type to which this value should be converted.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@param value The input value to be converted.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@return The converted value.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@throws Exception if conversion cannot be performed successfully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*/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@Override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protected &lt;T&gt; T convertToType(final Class&lt;T&gt; targetType, final Object value) throws Exception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final Class&lt;?&gt; sourceType = value.getClass();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// Handle java.sql.Timestamp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if (value instanceof java.sql.Timestamp)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// ---------------------- JDK 1.3 Fix ----------------------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// N.B. Prior to JDK 1.4 the Timestamp's getTime() method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//      didn't include the milliseconds. The following code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//      ensures it works consistently accross JDK versions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final java.sql.Timestamp timestamp = (java.sql.Timestamp)value;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long timeInMillis = ((timestamp.getTime() / 1000) * 1000);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timeInMillis += timestamp.getNanos() / 1000000;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// ---------------------- JDK 1.3 Fix ----------------------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return toDate(targetType, timeInMillis);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// Handle Date (includes java.sql.Date &amp; java.sql.Time)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if (value instanceof Date)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final Date date = (Date)value;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return toDate(targetType, date.getTime());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}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// Handle Calendar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if (value instanceof Calendar)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final Calendar calendar = (Calendar)value;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   return toDate(targetType, calendar.getTime().getTime());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// Handle Long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if (value instanceof Long)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final Long longObj = (Long)value;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return toDate(targetType, longObj.longValue());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// Convert all other types to String &amp; handle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final String stringValue = value.toString().trim();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if (stringValue.length() == 0)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return handleMissing(targetType);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}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// Parse the Date/Time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if (useLocaleFormat)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Calendar calendar = null;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if (patterns != null &amp;&amp; patterns.length &gt; 0) {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    calendar = parse(sourceType, targetType, stringValue);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} else {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    final DateFormat format = getFormat(locale, timeZone);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    calendar = parse(sourceType, targetType, stringValue, format);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if (Calendar.class.isAssignableFrom(targetType)) {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    return targetType.cast(calendar);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} else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    return toDate(targetType, calendar.getTime().getTime());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}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}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// Default String conversion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return toDate(targetType, stringValue);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/**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Convert a long value to the specified Date type for this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&lt;i&gt;Converter&lt;/i&gt;.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&lt;p&gt;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This method handles conversion to the following types: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&lt;ul&gt;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    &lt;li&gt;&lt;code&gt;java.util.Date&lt;/code&gt;&lt;/li&gt;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    &lt;li&gt;&lt;code&gt;java.util.Calendar&lt;/code&gt;&lt;/li&gt;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    &lt;li&gt;&lt;code&gt;java.sql.Date&lt;/code&gt;&lt;/li&gt;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    &lt;li&gt;&lt;code&gt;java.sql.Time&lt;/code&gt;&lt;/li&gt;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    &lt;li&gt;&lt;code&gt;java.sql.Timestamp&lt;/code&gt;&lt;/li&gt;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&lt;/ul&gt;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@param &lt;T&gt; The target type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@param type The Date type to convert to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@param value The long value to convert.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@return The converted date value.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*/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private &lt;T&gt; T toDate(final Class&lt;T&gt; type, final long value) {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// java.util.Date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if (type.equals(Date.class)) {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return type.cast(new Date(value));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}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// java.sql.Date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if (type.equals(java.sql.Date.class))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return type.cast(new java.sql.Date(value));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// java.sql.Time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if (type.equals(java.sql.Time.class))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return type.cast(new java.sql.Time(value));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}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// java.sql.Timestamp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if (type.equals(java.sql.Timestamp.class)) {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return type.cast(new java.sql.Timestamp(value));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}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// java.util.Calendar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if (type.equals(Calendar.class)) {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Calendar calendar = null;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if (locale == null &amp;&amp; timeZone == null)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    calendar = Calendar.getInstance();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} else if (locale == null) {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    calendar = Calendar.getInstance(timeZone);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} else if (timeZone == null)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    calendar = Calendar.getInstance(locale);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} else {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calendar = Calendar.getInstance(timeZone, locale);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calendar.setTime(new Date(value));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calendar.setLenient(false);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return type.cast(calendar);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final String msg = toString(getClass()) + " cannot handle conversion to '"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       + toString(type) + "'";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if (log().isWarnEnabled()) {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   log().warn("    " + msg);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}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throw new ConversionException(msg);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}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/**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Default String to Date conversion.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&lt;p&gt;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This method handles conversion from a String to the following types: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&lt;ul&gt;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    &lt;li&gt;&lt;code&gt;java.sql.Date&lt;/code&gt;&lt;/li&gt;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    &lt;li&gt;&lt;code&gt;java.sql.Time&lt;/code&gt;&lt;/li&gt;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    &lt;li&gt;&lt;code&gt;java.sql.Timestamp&lt;/code&gt;&lt;/li&gt;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&lt;/ul&gt;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&lt;p&gt;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&lt;strong&gt;N.B.&lt;/strong&gt; No default String conversion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mechanism is provided for &lt;code&gt;java.util.Date&lt;/code&gt;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and &lt;code&gt;java.util.Calendar&lt;/code&gt; type.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@param &lt;T&gt; The target type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@param type The date type to convert to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@param value The String value to convert.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@return The converted Number value.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*/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private &lt;T&gt; T toDate(final Class&lt;T&gt; type, final String value)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// java.sql.Date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if (type.equals(java.sql.Date.class))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try {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    return type.cast(java.sql.Date.valueOf(value));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} catch (final IllegalArgumentException e) {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    throw new ConversionException(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            "String must be in JDBC format [yyyy-MM-dd] to create a java.sql.Date");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}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// java.sql.Time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if (type.equals(java.sql.Time.class)) {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try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    return type.cast(java.sql.Time.valueOf(value));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} catch (final IllegalArgumentException e) {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    throw new ConversionException(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            "String must be in JDBC format [HH:mm:ss] to create a java.sql.Time");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}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// java.sql.Timestamp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if (type.equals(java.sql.Timestamp.class)) {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try {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    return type.cast(java.sql.Timestamp.valueOf(value));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} catch (final IllegalArgumentException e) {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    throw new ConversionException(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            "String must be in JDBC format [yyyy-MM-dd HH:mm:ss.fffffffff] " +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            "to create a java.sql.Timestamp");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}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}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final String msg = toString(getClass()) + " does not support default String to '"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       + toString(type) + "' conversion.";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if (log().isWarnEnabled()) {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log().warn("    " + msg);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log().warn("    (N.B. Re-configure Converter or use alternative implementation)");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}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throw new ConversionException(msg);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}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/**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Return a &lt;code&gt;DateFormat&lt;code&gt; for the Locale.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@param locale The Locale to create the Format with (may be null)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@param timeZone The Time Zone create the Format with (may be null)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@return A Date Format.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*/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protected DateFormat getFormat(final Locale locale, final TimeZone timeZone) {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DateFormat format = null;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if (locale == null) 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format = DateFormat.getDateInstance(DateFormat.SHORT);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} else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format = DateFormat.getDateInstance(DateFormat.SHORT, locale);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}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if (timeZone != null) {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format.setTimeZone(timeZone);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return format;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}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/**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Create a date format for the specified pattern.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@param pattern The date pattern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 @return The DateFormat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*/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private DateFormat getFormat(final String pattern) {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final DateFormat format = new SimpleDateFormat(pattern);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if (timeZone != null) {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   format.setTimeZone(timeZone);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}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return format;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}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/**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Parse a String date value using the set of patterns.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@param sourceType The type of the value being converted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 @param targetType The type to convert the value to.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* @param value The String date value.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*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* @return The converted Date object.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* @throws Exception if an error occurs parsing the date.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*/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private Calendar parse(final Class&lt;?&gt; sourceType, final Class&lt;?&gt; targetType, final String value) throws Exception {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Exception firstEx = null;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for (String pattern : patterns) {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try {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    final DateFormat format = getFormat(pattern);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    final Calendar calendar = parse(sourceType, targetType, value, format);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    return calendar;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} catch (final Exception ex) {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    if (firstEx == null) {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        firstEx = ex;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    }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}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}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if (patterns.length &gt; 1) {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throw new ConversionException("Error converting '" + toString(sourceType) + "' to '" + toString(targetType)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        + "' using  patterns '" + displayPatterns + "'");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} else {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throw firstEx;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}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}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/**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* Parse a String into a &lt;code&gt;Calendar&lt;/code&gt; object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using the specified &lt;code&gt;DateFormat&lt;/code&gt;.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 @param sourceType The type of the value being converted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@param targetType The type to convert the value to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 @param value The String date value.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@param format The DateFormat to parse the String value.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@return The converted Calendar object.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@throws ConversionException if the String cannot be converted.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*/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private Calendar parse(final Class&lt;?&gt; sourceType, final Class&lt;?&gt; targetType, final String value, final DateFormat format) {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logFormat("Parsing", format);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format.setLenient(false);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final ParsePosition pos = new ParsePosition(0);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final Date parsedDate = format.parse(value, pos); // ignore the result (use the Calendar)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if (pos.getErrorIndex() &gt;= 0 || pos.getIndex() != value.length() || parsedDate == null) {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   String msg = "Error converting '" + toString(sourceType) + "' to '" + toString(targetType) + "'";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if (format instanceof SimpleDateFormat) {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    msg += " using pattern '" + ((SimpleDateFormat)format).toPattern() + "'";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   }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   if (log().isDebugEnabled()) {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    log().debug("    " + msg);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}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throw new ConversionException(msg);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}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final Calendar calendar = format.getCalendar();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return calendar;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}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/**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 Provide a String representation of this date/time converter.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 @return A String representation of this date/time converter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*/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@Override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public String toString() {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final StringBuilder buffer = new StringBuilder();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buffer.append(toString(getClass()));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buffer.append("[UseDefault=");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buffer.append(isUseDefault());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buffer.append(", UseLocaleFormat=");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buffer.append(useLocaleFormat);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if (displayPatterns != null) {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buffer.append(", Patterns={");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buffer.append(displayPatterns);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buffer.append('}');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}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if (locale != null) {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   buffer.append(", Locale=");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   buffer.append(locale);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}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if (timeZone != null) {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buffer.append(", TimeZone=");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buffer.append(timeZone);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}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buffer.append(']');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return buffer.toString();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}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/**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 Log the &lt;code&gt;DateFormat&lt;code&gt; creation.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* @param action The action the format is being used for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 @param format The Date format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*/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private void logFormat(final String action, final DateFormat format) {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if (log().isDebugEnabled()) {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final StringBuilder buffer = new StringBuilder(45);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    buffer.append("    ");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buffer.append(action);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   buffer.append(" with Format");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if (format instanceof SimpleDateFormat) {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    buffer.append("[");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        buffer.append(((SimpleDateFormat)format).toPattern());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        buffer.append("]");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   }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    buffer.append(" for ");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    if (locale == null) {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        buffer.append("default locale");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    } else {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        buffer.append("locale[");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        buffer.append(locale);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        buffer.append("]");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    }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    if (timeZone != null)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    buffer.append(", TimeZone[");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        buffer.append(timeZone);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        buffer.append("]");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   }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log().debug(buffer.toString());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}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}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635}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