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019package org.apache.commons.beanutils.converters;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java.util.List;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org.apache.commons.beanutils.ConversionException;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026/**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Standard {@link org.apache.commons.beanutils.Converter} implementation that converts an incoming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String into an array of String objects. On a conversion failure, returns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a specified default value or throws a {@link ConversionException} depending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on how this instance is constructed.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There is also some special handling where the input is of type int[].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See method convert for more details.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@version $Id$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@since 1.4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@deprecated Replaced by the new {@link ArrayConverter} implementation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040@Deprecated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041public final class StringArrayConverter extends AbstractArrayConverter {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// ----------------------------------------------------------- Constructors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/**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Create a {@link org.apache.commons.beanutils.Converter} that will throw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a {@link ConversionException} if a conversion error occurs.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public StringArrayConverter() {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this.defaultValue = null;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   this.useDefault = false;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/**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Create a {@link org.apache.commons.beanutils.Converter} that will return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the specified default value if a conversion error occurs.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@param defaultValue The default value to be returned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*/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public StringArrayConverter(final Object defaultValue) {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this.defaultValue = defaultValue;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this.useDefault = true;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}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// ------------------------------------------------------- Static Variables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/**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&lt;p&gt;Model object for type comparisons.&lt;/p&gt;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*/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private static final String[] MODEL = new String[0];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/**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&lt;p&gt; Model object for int arrays.&lt;/p&gt;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*/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private static final int[] INT_MODEL = new int[0];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// --------------------------------------------------------- Public Methods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/**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Convert the specified input object into an output object of the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specified type.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&lt;p&gt;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If the value is already of type String[] then it is simply returned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unaltered.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&lt;p&gt;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If the value is of type int[], then a String[] is returned where each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element in the string array is the result of calling Integer.toString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on the corresponding element of the int array. This was added as a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result of bugzilla request #18297 though there is not complete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agreement that this feature should have been added.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&lt;p&gt;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In all other cases, this method calls toString on the input object, then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assumes the result is a comma-separated list of values. The values are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split apart into the individual items and returned as the elements of an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array. See class AbstractArrayConverter for the exact input formats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supported.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@param type is the data type to which this value should be converted.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It is expected to be the class for type String[] (though this parameter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is actually ignored by this method).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@param value is the input value to be converted. If null then the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default value is returned or an exception thrown if no default value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exists.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@return the converted value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@throws ConversionException if conversion cannot be performed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successfully, or the input is null and there is no default value set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for this object.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*/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@Override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public Object convert(final Class type, final Object value)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// Deal with a null value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if (value == null) {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    if (useDefault) {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        return (defaultValue);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    } else {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        throw new ConversionException("No value specified");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    }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// Deal with the no-conversion-needed case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if (MODEL.getClass() == value.getClass()) {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    return (value);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}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// Deal with the input value as an int array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if (INT_MODEL.getClass() == value.getClass())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{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    final int[] values = (int[]) value;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    final String[] results = new String[values.length];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    for (int i = 0; i &lt; values.length; i++)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    {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        results[i] = Integer.toString(values[i]);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    }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    return (results);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}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// Parse the input value as a String into elements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// and convert to the appropriate type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try {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    final List list = parseElements(value.toString());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    final String[] results = new String[list.size()];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    for (int i = 0; i &lt; results.length; i++) {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        results[i] = (String) list.get(i);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    }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    return (results);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} catch (final Exception e) {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    if (useDefault) {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        return (defaultValue);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    } else {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        throw new ConversionException(value.toString(), e);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    }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}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}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171}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