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org.apache.commons.beanutils.expression;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Default Property Name Expression {@link Resolver} Implementation.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This class assists in resolving property names in the following five formats,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with the layout of an identifying String in parentheses: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&lt;ul&gt;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&lt;li&gt;&lt;strong&gt;Simple (&lt;code&gt;name&lt;/code&gt;)&lt;/strong&gt; - The specified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    &lt;code&gt;name&lt;/code&gt; identifies an individual property of a particular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    JavaBean.  The name of the actual getter or setter method to be used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  is determined using standard JavaBeans instrospection, so that (unless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 overridden by a &lt;code&gt;BeanInfo&lt;/code&gt; class, a property named "xyz"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  will have a getter method named &lt;code&gt;getXyz()&lt;/code&gt; or (for boolean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 properties only) &lt;code&gt;isXyz()&lt;/code&gt;, and a setter method named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 &lt;code&gt;setXyz()&lt;/code&gt;.&lt;/li&gt;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&lt;li&gt;&lt;strong&gt;Nested (&lt;code&gt;name1.name2.name3&lt;/code&gt;)&lt;/strong&gt; The first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  name element is used to select a property getter, as for simple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   references above.  The object returned for this property is then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 consulted, using the same approach, for a property getter for a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property named &lt;code&gt;name2&lt;/code&gt;, and so on.  The property value that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is ultimately retrieved or modified is the one identified by the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last name element.&lt;/li&gt;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&lt;li&gt;&lt;strong&gt;Indexed (&lt;code&gt;name[index]&lt;/code&gt;)&lt;/strong&gt; - The underlying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property value is assumed to be an array, or this JavaBean is assumed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to have indexed property getter and setter methods.  The appropriate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(zero-relative) entry in the array is selected.  &lt;code&gt;List&lt;/code&gt;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objects are now also supported for read/write.  You simply need to define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a getter that returns the &lt;code&gt;List&lt;/code&gt;&lt;/li&gt;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&lt;li&gt;&lt;strong&gt;Mapped (&lt;code&gt;name(key)&lt;/code&gt;)&lt;/strong&gt; - The JavaBean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 is assumed to have an property getter and setter methods with an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  additional attribute of type &lt;code&gt;java.lang.String&lt;/code&gt;.&lt;/li&gt;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&lt;li&gt;&lt;strong&gt;Combined (&lt;code&gt;name1.name2[index].name3(key)&lt;/code&gt;)&lt;/strong&gt; -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 Combining mapped, nested, and indexed references is also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 supported.&lt;/li&gt;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&lt;/ul&gt;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@version $Id$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@since 1.8.0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057public class DefaultResolver implements Resolver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static final char NESTED        = '.';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private static final char MAPPED_START  = '(';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private static final char MAPPED_END    = ')';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static final char INDEXED_START = '[';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static final char INDEXED_END   = ']';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Default Constructor.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DefaultResolver()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Return the index value from the property expression or -1.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expression The property expression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The index value or -1 if the property is not indexed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IllegalArgumentException If the indexed property is illegally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formed or has an invalid (non-numeric) value.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int getIndex(final String expression)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if (expression == null || expression.length() == 0)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return -1;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for (int i = 0; i &lt; expression.length(); i++)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final char c = expression.charAt(i);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if (c == NESTED || c == MAPPED_START)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    return -1;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} else if (c == INDEXED_START)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    final int end = expression.indexOf(INDEXED_END, i);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    if (end &lt; 0)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        throw new IllegalArgumentException("Missing End Delimiter");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    final String value = expression.substring(i + 1, end);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    if (value.length() == 0)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        throw new IllegalArgumentException("No Index Value");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    int index = 0;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    try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        index = Integer.parseInt(value, 10);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} catch (final Exception e)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        throw new IllegalArgumentException("Invalid index value '"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            + value + "'");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    return index;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return -1;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Return the map key from the property expression or &lt;code&gt;null&lt;/code&gt;.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expression The property expression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@return The index value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@throws IllegalArgumentException If the mapped property is illegally formed.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String getKey(final String expression)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if (expression == null || expression.length() == 0)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return null;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for (int i = 0; i &lt; expression.length(); i++)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final char c = expression.charAt(i);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if (c == NESTED || c == INDEXED_START)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return null;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} else if (c == MAPPED_START)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    final int end = expression.indexOf(MAPPED_END, i);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    if (end &lt; 0)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        throw new IllegalArgumentException("Missing End Delimiter");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return expression.substring(i + 1, end);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null;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Return the property name from the property expression.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expression The property expression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property name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String getProperty(final String expression)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if (expression == null || expression.length() == 0)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return expression;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for (int i = 0; i &lt; expression.length(); i++)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final char c = expression.charAt(i);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if (c == NESTED)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    return expression.substring(0, i);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} else if (c == MAPPED_START || c == INDEXED_START)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return expression.substring(0, i);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expression;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/**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Indicates whether or not the expression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contains nested property expressions or not.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expression The property expression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@return The next property expression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boolean hasNested(final String expression)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if (expression == null || expression.length() == 0)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return false;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 else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return (remove(expression) != null);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/**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Indicate whether the expression is for an indexed property or not.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@param expression The property expression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@return &lt;code&gt;true&lt;/code&gt; if the expresion is indexed,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 otherwise &lt;code&gt;false&lt;/code&gt;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public boolean isIndexed(final String expression)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if (expression == null || expression.length() == 0)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return false;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for (int i = 0; i &lt; expression.length(); i++)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final char c = expression.charAt(i);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if (c == NESTED || c == MAPPED_START)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    return false;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} else if (c == INDEXED_START)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    return true;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return false;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/**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Indicate whether the expression is for a mapped property or not.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@param expression The property expression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@return &lt;code&gt;true&lt;/code&gt; if the expresion is mapped,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 otherwise &lt;code&gt;false&lt;/code&gt;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public boolean isMapped(final String expression)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if (expression == null || expression.length() == 0)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return false;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for (int i = 0; i &lt; expression.length(); i++) {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final char c = expression.charAt(i);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if (c == NESTED || c == INDEXED_START)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    return false;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} else if (c == MAPPED_START)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    return true;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return false;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/**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Extract the next property expression from the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current expression.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expression The property expression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@return The next property expression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*/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public String next(final String expression)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if (expression == null || expression.length() == 0)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return null;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boolean indexed = false;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boolean mapped  = false;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for (int i = 0; i &lt; expression.length(); i++) {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final char c = expression.charAt(i);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if (indexed)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if (c == INDEXED_END)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        return expression.substring(0, i + 1);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} else if (mapped)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    if (c == MAPPED_END)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return expression.substring(0, i + 1);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} else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    if (c == NESTED)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            return expression.substring(0, i);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    } else if (c == MAPPED_START)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        mapped = true;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} else if (c == INDEXED_START)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    indexed = true;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return expression;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/**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Remove the last property expresson from the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current expression.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@param expression The property expression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@return The new expression value, with first property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expression removed - null if there are no more expressions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*/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public String remove(final String expression)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if (expression == null || expression.length() == 0)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return null;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}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final String property = next(expression);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 (expression.length() == property.length())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return null;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int start = property.length();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if (expression.charAt(start) == NESTED)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start++;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return expression.substring(start);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273}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