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java.lang.reflect.Array;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java.math.BigDecimal;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java.math.BigInteger;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java.util.Locale;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org.apache.commons.beanutils.BeanUtils;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org.apache.commons.beanutils.locale.converters.BigDecimalLocaleConverter;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org.apache.commons.beanutils.locale.converters.BigIntegerLocaleConverter;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org.apache.commons.beanutils.locale.converters.ByteLocaleConverter;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org.apache.commons.beanutils.locale.converters.DoubleLocaleConverter;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org.apache.commons.beanutils.locale.converters.FloatLocaleConverter;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org.apache.commons.beanutils.locale.converters.IntegerLocaleConverter;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org.apache.commons.beanutils.locale.converters.LongLocaleConverter;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org.apache.commons.beanutils.locale.converters.ShortLocaleConverter;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org.apache.commons.beanutils.locale.converters.SqlDateLocaleConverter;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038import org.apache.commons.beanutils.locale.converters.SqlTimeLocaleConverter;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039import org.apache.commons.beanutils.locale.converters.SqlTimestampLocaleConverter;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040import org.apache.commons.beanutils.locale.converters.StringLocaleConverter;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041import org.apache.commons.collections.FastHashMap;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042import org.apache.commons.logging.Log;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043import org.apache.commons.logging.LogFactory;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&lt;p&gt;Utility methods for converting locale-sensitive String scalar values to objects of the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specified Class, String arrays to arrays of the specified Class and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object to locale-sensitive String scalar value.&lt;/p&gt;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&lt;p&gt;This class provides the implementations used by the static utility methods in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{@link LocaleConvertUtils}.&lt;/p&gt;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&lt;p&gt;The actual {@link LocaleConverter} instance to be used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can be registered for each possible destination Class. Unless you override them, standard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{@link LocaleConverter} instances are provided for all of the following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destination Classes:&lt;/p&gt;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&lt;ul&gt;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&lt;li&gt;java.lang.BigDecimal&lt;/li&gt;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&lt;li&gt;java.lang.BigInteger&lt;/li&gt;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&lt;li&gt;byte and java.lang.Byte&lt;/li&gt;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&lt;li&gt;double and java.lang.Double&lt;/li&gt;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&lt;li&gt;float and java.lang.Float&lt;/li&gt;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&lt;li&gt;int and java.lang.Integer&lt;/li&gt;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&lt;li&gt;long and java.lang.Long&lt;/li&gt;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&lt;li&gt;short and java.lang.Short&lt;/li&gt;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&lt;li&gt;java.lang.String&lt;/li&gt;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&lt;li&gt;java.sql.Date&lt;/li&gt;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&lt;li&gt;java.sql.Time&lt;/li&gt;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&lt;li&gt;java.sql.Timestamp&lt;/li&gt;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&lt;/ul&gt;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&lt;p&gt;For backwards compatibility, the standard locale converters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for primitive types (and the corresponding wrapper classes).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If you prefer to have another {@link LocaleConverter}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thrown instead, replace the standard {@link LocaleConverter} instances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with ones created with the one of the appropriate constructors.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It's important that {@link LocaleConverter} should be registered for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the specified locale and Class (or primitive type).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 @since 1.7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 @version $Id$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085public class LocaleConvertUtilsBean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Gets singleton instance.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This is the same as the instance used by the default {@link LocaleBeanUtilsBean} singleton.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@return the singleton instance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static LocaleConvertUtilsBean getInstance()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return LocaleBeanUtilsBean.getLocaleBeanUtilsInstance().getLocaleConvertUtils();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// ----------------------------------------------------- Instance Variables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/** The locale - default for convertion.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private Locale defaultLocale = Locale.getDefault();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/** Indicate whether the pattern is localized or not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private boolean applyLocalized = false;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 The &lt;code&gt;Log&lt;/code&gt; instance for this class.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private final Log log = LogFactory.getLog(LocaleConvertUtils.class);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 Every entry of the mapConverters is: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 key = locale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 value = FastHashMap of converters for the certain locale.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private final FastHashMap mapConverters = new DelegateFastHashMap(BeanUtils.createCache());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// --------------------------------------------------------- Constructors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/**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 Makes the state by default (deregisters all converters for all locales)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 and then registers default locale converters.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*/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LocaleConvertUtilsBean()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mapConverters.setFast(false);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deregister();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mapConverters.setFast(true);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// --------------------------------------------------------- Properties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/**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getter for defaultLocale.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@return the default locale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*/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public Locale getDefaultLocale()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defaultLocale;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/**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setter for defaultLocale.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locale the default locale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*/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public void setDefaultLocale(final Locale locale)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if (locale == null)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defaultLocale = Locale.getDefault();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else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defaultLocale = locale;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/**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getter for applyLocalized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@return &lt;code&gt;true&lt;/code&gt; if pattern is localized,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otherwise &lt;code&gt;false&lt;/code&gt;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*/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public boolean getApplyLocalized()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return applyLocalized;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/**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setter for applyLocalized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@param newApplyLocalized &lt;code&gt;true&lt;/code&gt; if pattern is localized,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otherwise &lt;code&gt;false&lt;/code&gt;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*/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public void setApplyLocalized(final boolean newApplyLocalized)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applyLocalized = newApplyLocalized;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// --------------------------------------------------------- Methods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/**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Convert the specified locale-sensitive value into a String.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@param value The Value to be converted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@return the converted value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@throws org.apache.commons.beanutils.ConversionException if thrown by an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underlying Converter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*/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public String convert(final Object value) {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return convert(value, defaultLocale, null);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}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/**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Convert the specified locale-sensitive value into a String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using the conversion pattern.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@param value The Value to be converted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@param pattern       The convertion pattern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@return the converted value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@throws org.apache.commons.beanutils.ConversionException if thrown by an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underlying Converter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*/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public String convert(final Object value, final String pattern)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return convert(value, defaultLocale, pattern);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}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/**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Convert the specified locale-sensitive value into a String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using the paticular convertion pattern.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@param value The Value to be converted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@param locale The locale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@param pattern The convertion pattern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@return the converted value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@throws org.apache.commons.beanutils.ConversionException if thrown by an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underlying Converter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*/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public String convert(final Object value, final Locale locale, final String pattern) {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final LocaleConverter converter = lookup(String.class, locale);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return converter.convert(String.class, value, pattern);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}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/**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Convert the specified value to an object of the specified class (if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possible).  Otherwise, return a String representation of the value.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@param value The String scalar value to be converted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@param clazz The Data type to which this value should be converted.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@return the converted value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@throws org.apache.commons.beanutils.ConversionException if thrown by an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underlying Converter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*/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public Object convert(final String value, final Class&lt;?&gt; clazz) {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return convert(value, clazz, defaultLocale, null);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}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/**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Convert the specified value to an object of the specified class (if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possible) using the convertion pattern. Otherwise, return a String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representation of the value.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@param value The String scalar value to be converted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@param clazz The Data type to which this value should be converted.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@param pattern The convertion pattern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@return the converted value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@throws org.apache.commons.beanutils.ConversionException if thrown by an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underlying Converter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*/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public Object convert(final String value, final Class&lt;?&gt; clazz, final String pattern) {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return convert(value, clazz, defaultLocale, pattern);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}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/**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Convert the specified value to an object of the specified class (if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possible) using the convertion pattern. Otherwise, return a String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representation of the value.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@param value The String scalar value to be converted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@param clazz The Data type to which this value should be converted.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@param locale The locale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@param pattern The convertion pattern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@return the converted value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@throws org.apache.commons.beanutils.ConversionException if thrown by an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underlying Converter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*/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public Object convert(final String value, final Class&lt;?&gt; clazz, final Locale locale, final String pattern) {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if (log.isDebugEnabled()) {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log.debug("Convert string " + value + " to class " +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        clazz.getName() + " using " + locale +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            " locale and " + pattern + " pattern");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}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Class&lt;?&gt; targetClass = clazz;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LocaleConverter converter = lookup(clazz, locale);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if (converter == null) {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converter = lookup(String.class, locale);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targetClass = String.class;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}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if (log.isTraceEnabled()) {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log.trace("  Using converter " + converter);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}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return (converter.convert(targetClass, value, pattern));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}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/**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Convert an array of specified values to an array of objects of the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specified class (if possible) using the convertion pattern.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@param values Value to be converted (may be null)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@param clazz Java array or element class to be converted to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@param pattern The convertion pattern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@return the converted value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@throws org.apache.commons.beanutils.ConversionException if thrown by an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underlying Converter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*/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public Object convert(final String[] values, final Class&lt;?&gt; clazz, final String pattern) {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return convert(values, clazz, getDefaultLocale(), pattern);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}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/**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* Convert an array of specified values to an array of objects of the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* specified class (if possible) .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*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* @param values Value to be converted (may be null)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* @param clazz Java array or element class to be converted to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* @return the converted value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*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@throws org.apache.commons.beanutils.ConversionException if thrown by an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underlying Converter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*/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public Object convert(final String[] values, final Class&lt;?&gt; clazz) {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return convert(values, clazz, getDefaultLocale(), null);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}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/**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Convert an array of specified values to an array of objects of the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specified class (if possible) using the convertion pattern.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@param values Value to be converted (may be null)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@param clazz Java array or element class to be converted to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@param locale The locale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@param pattern The convertion pattern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@return the converted value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@throws org.apache.commons.beanutils.ConversionException if thrown by an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underlying Converter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*/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public Object convert(final String[] values, final Class&lt;?&gt; clazz, final Locale locale, final String pattern) {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Class&lt;?&gt; type = clazz;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if (clazz.isArray()) {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    type = clazz.getComponentType();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}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if (log.isDebugEnabled()) {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log.debug("Convert String[" + values.length + "] to class " +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           type.getName() + "[] using " + locale +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           " locale and " + pattern + " pattern");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}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final Object array = Array.newInstance(type, values.length);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for (int i = 0; i &lt; values.length; i++) {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Array.set(array, i, convert(values[i], type, locale, pattern));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}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return (array);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}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/**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Register a custom {@link LocaleConverter} for the specified destination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&lt;code&gt;Class&lt;/code&gt;, replacing any previously registered converter.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@param converter The LocaleConverter to be registered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@param clazz The Destination class for conversions performed by this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 Converter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@param locale The locale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*/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public void register(final LocaleConverter converter, final Class&lt;?&gt; clazz, final Locale locale) {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lookup(locale).put(clazz, converter);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}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/**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Remove any registered {@link LocaleConverter}.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*/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public void deregister() {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final FastHashMap defaultConverter = lookup(defaultLocale);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mapConverters.setFast(false);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mapConverters.clear();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mapConverters.put(defaultLocale, defaultConverter);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mapConverters.setFast(true);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}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/**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 Remove any registered {@link LocaleConverter} for the specified locale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@param locale The locale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*/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public void deregister(final Locale locale) {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mapConverters.remove(locale);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}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/**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Remove any registered {@link LocaleConverter} for the specified locale and Class.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@param clazz Class for which to remove a registered Converter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@param locale The locale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*/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public void deregister(final Class&lt;?&gt; clazz, final Locale locale) {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lookup(locale).remove(clazz);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}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/**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Look up and return any registered {@link LocaleConverter} for the specified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destination class and locale; if there is no registered Converter, return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&lt;code&gt;null&lt;/code&gt;.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@param clazz Class for which to return a registered Converter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@param locale The Locale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@return The registered locale Converter, if any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*/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public LocaleConverter lookup(final Class&lt;?&gt; clazz, final Locale locale) {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final LocaleConverter converter = (LocaleConverter) lookup(locale).get(clazz);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if (log.isTraceEnabled()) {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log.trace("LocaleConverter:" + converter);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}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return converter;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}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/**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 Look up and return any registered FastHashMap instance for the specified locale;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 if there is no registered one, return &lt;code&gt;null&lt;/code&gt;.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 @param locale The Locale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 @return The FastHashMap instance contains the all {@link LocaleConverter} types for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  the specified locale.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 @deprecated This method will be modified to return a Map in the next release.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*/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@Deprecated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protected FastHashMap lookup(final Locale locale) {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FastHashMap localeConverters;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if (locale == null) {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    localeConverters = (FastHashMap) mapConverters.get(defaultLocale);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}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else {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    localeConverters = (FastHashMap) mapConverters.get(locale);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    if (localeConverters == null) {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        localeConverters = create(locale);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        mapConverters.put(locale, localeConverters);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    }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}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return localeConverters;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}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/**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 Create all {@link LocaleConverter} types for specified locale.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@param locale The Locale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@return The FastHashMap instance contains the all {@link LocaleConverter} types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 for the specified locale.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@deprecated This method will be modified to return a Map in the next release.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*/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@Deprecated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protected FastHashMap create(final Locale locale) {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final FastHashMap converter = new DelegateFastHashMap(BeanUtils.createCache());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converter.setFast(false);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converter.put(BigDecimal.class, new BigDecimalLocaleConverter(locale, applyLocalized));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converter.put(BigInteger.class, new BigIntegerLocaleConverter(locale, applyLocalized));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converter.put(Byte.class, new ByteLocaleConverter(locale, applyLocalized));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converter.put(Byte.TYPE, new ByteLocaleConverter(locale, applyLocalized));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converter.put(Double.class, new DoubleLocaleConverter(locale, applyLocalized));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converter.put(Double.TYPE, new DoubleLocaleConverter(locale, applyLocalized));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converter.put(Float.class, new FloatLocaleConverter(locale, applyLocalized));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converter.put(Float.TYPE, new FloatLocaleConverter(locale, applyLocalized));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converter.put(Integer.class, new IntegerLocaleConverter(locale, applyLocalized));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converter.put(Integer.TYPE, new IntegerLocaleConverter(locale, applyLocalized));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converter.put(Long.class, new LongLocaleConverter(locale, applyLocalized));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converter.put(Long.TYPE, new LongLocaleConverter(locale, applyLocalized));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converter.put(Short.class, new ShortLocaleConverter(locale, applyLocalized));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converter.put(Short.TYPE, new ShortLocaleConverter(locale, applyLocalized));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converter.put(String.class, new StringLocaleConverter(locale, applyLocalized));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// conversion format patterns of java.sql.* types should correspond to default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// behaviour of toString and valueOf methods of these classes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converter.put(java.sql.Date.class, new SqlDateLocaleConverter(locale, "yyyy-MM-dd"));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converter.put(java.sql.Time.class, new SqlTimeLocaleConverter(locale, "HH:mm:ss"));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converter.put( java.sql.Timestamp.class,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               new SqlTimestampLocaleConverter(locale, "yyyy-MM-dd HH:mm:ss.S")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             );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converter.setFast(true);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return converter;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}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/**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FastHashMap implementation that uses WeakReferences to overcome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memory leak problems.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 This is a hack to retain binary compatibility with previous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 releases (where FastHashMap is exposed in the API), but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 use WeakHashMap to resolve memory leaks.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*/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private static class DelegateFastHashMap extends FastHashMap {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private final Map&lt;Object, Object&gt; map;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private DelegateFastHashMap(final Map&lt;Object, Object&gt; map) {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    this.map = map;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}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@Override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public void clear() {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map.clear();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}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@Override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public boolean containsKey(final Object key) {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return map.containsKey(key);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}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@Override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public boolean containsValue(final Object value) {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    return map.containsValue(value);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}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@Override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public Set&lt;Map.Entry&lt;Object, Object&gt;&gt; entrySet() {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    return map.entrySet();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}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@Override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public boolean equals(final Object o) {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   return map.equals(o);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}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@Override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public Object get(final Object key) {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    return map.get(key);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}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@Override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public int hashCode() {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    return map.hashCode();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}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@Override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public boolean isEmpty() {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    return map.isEmpty();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}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@Override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public Set&lt;Object&gt; keySet() {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    return map.keySet();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}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@Override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public Object put(final Object key, final Object value) {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    return map.put(key, value);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}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@SuppressWarnings({ "rawtypes", "unchecked" })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// we operate on very generic types (&lt;Object, Object&gt;), so there is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// no need for doing type checks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@Override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public void putAll(final Map m) {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    map.putAll(m);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}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@Override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public Object remove(final Object key) {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    return map.remove(key);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}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@Override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public int size() {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    return map.size();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}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@Override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   public Collection&lt;Object&gt; values() {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    return map.values();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}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@Override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public boolean getFast() {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    return BeanUtils.getCacheFast(map);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}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@Override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public void setFast(final boolean fast) {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    BeanUtils.setCacheFast(map, fast);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}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}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588}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