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Apache Apache Commons Collections 4.4 RELEASE NOTES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Apache Commons Collections package contains types that extend and augment the Java Collections Framework.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 release.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this version include: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COLLECTIONS-715:  Implement Collection's removeIf(). Thanks to morningmemo, Gary Gregory.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COLLECTIONS-719:  Create a PropertiesFactory and SortedPropertiesFactory. Thanks to Gary Gregory.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COLLECTIONS-719:  Support Transformer for LazyList #52. Thanks to Stephan Windmüller, Bruno P. Kinoshita.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COLLECTIONS-723:  Make use of FunctionalInterface #48. Thanks to Eitan Adler, SOC, Bruno P. Kinoshita.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Bugs: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COLLECTIONS-710:  NullPointerExceptions in CompositeCollection, CompositeSet, and CompositeMap. Thanks to Yu Shi, Gary Gregory.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COLLECTIONS-718:  Fix LRUMap exception message. Thanks to Eitan Adler.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COLLECTIONS-716:  Don't include email address in Exception messages. Thanks to Sebb.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complete information on Apache Commons Collections, including instructions on how to submit bug reports,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patches, or suggestions for improvement, see the Apache Apache Commons Collections website: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https://commons.apache.org/proper/commons-collections/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page: https://commons.apache.org/proper/commons-collections/download_pool.cgi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Apache Apache Commons Collections 4.3 RELEASE NOTES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Apache Commons Collections package contains types that extend and augment the Java Collections Framework.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from Java 7 to Java 8, bug fixes, and small changes.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this version include: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COLLECTIONS-696:  AbstractReferenceMap made easier for subclassing; PR #51. Thanks to Maxim Solodovnik.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Bugs: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COLLECTIONS-691:  Use boolean operator for boolean result. Thanks to Eitan Adler.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COLLECTIONS-701:  StackOverflowError in SetUniqueList.add() when it receives itself. Thanks to Shin Hong, Don Jeba.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COLLECTIONS-703:  The PassiveExpiringMap#put() method should return the previous record only if not expired. Thanks to Tomas Tulka.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COLLECTIONS-706:  Add SetUtils.unmodifiableSet(T... items) method. Thanks to Richard Eckart de Castilho, Gary Gregory.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COLLECTIONS-688:  Update platform requirement from Java 7 to 8.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COLLECTIONS-689:  Link to Javadoc API broken. Thanks to Richard Walker.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COLLECTIONS-692:  Replace use of deprecated Class#newInstance() PR #49. Thanks to Gary Gregory, Eitan Adler.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NOTE: Clirr errors reported for this release are false positive, this is prooved by Japicmp report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manual testing.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complete information on Apache Commons Collections, including instructions on how to submit bug reports,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patches, or suggestions for improvement, see the Apache Apache Commons Collections website: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https://commons.apache.org/proper/commons-collections/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page: https://commons.apache.org/proper/commons-collections/download_collections.cgi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Apache Apache Commons Collections 4.2 RELEASE NOTES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Apache Commons Collections package contains types that extend and augment the Java Collections Framework.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from Java 6 to Java 7, bug fixes, and small changes.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this version include: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COLLECTIONS-681:  Add test for MultiSetUtils Thanks to Stephan Fuhrmann.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COLLECTIONS-658:  Add Automatic-Module-Name MANIFEST entry for Java 9 compatibility.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COLLECTIONS-589:  Add null-safe MapUtils.size(Map&lt;?, ?&gt;) method. Thanks to Gary Gregory.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COLLECTIONS-586:  PatriciaTrie prefixMap clear throws NullPointerException. Thanks to Shailender Bathula, Gary Gregory.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COLLECTIONS-654:  Add class SortedProperties to sort keys.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COLLECTIONS-668:  Add CollectionUtils containsAny method for primitive array: org.apache.commons.collections4.CollectionUtils.containsAny(Collection&lt;?&gt;, T...). Thanks to Gary Gregory.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COLLECTIONS-575:  Synchronized queue wrapper in QueueUtils. Thanks to Guram Savinov, Grzegorz Rożniecki, Bruno P. Kinoshita, Gary Gregory.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COLLECTIONS-670:  Add org.apache.commons.collections4.IteratorUtils.first(Iterator). Thanks to Gary Gregory.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COLLECTIONS-671:  Add org.apache.commons.collections4.IterableUtils.first(Iterable). Thanks to Gary Gregory.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Bugs: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COLLECTIONS-599:  HashEntry array object naming data initialized with double the size during deserialization. Thanks to Tejas Patel, Saleem Akbar, Gary Gregory.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COLLECTIONS-662:  Unit tests MapUtilsTest and ListIteratorWrapperTest no longer fail on Java 9. Thanks to Vamsi Kavuri.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COLLECTIONS-661:  Intermittent test failures in Windows for HashSetValuedHashMap.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COLLECTIONS-660:  Uncomment test in AbstractMapTest regarding LRUMap equals.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COLLECTIONS-656:  Fix site build on Java 8.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COLLECTIONS-653:  Update Javadoc to Build on Java 1.8.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COLLECTIONS-606:  Build status, Coverage status and Maven central weren't in README.md Thanks to Vamsi Kavuri.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COLLECTIONS-594:  Web site spelling error: MultiValuedMapeList. Thanks to Javen O'Neal.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COLLECTIONS-597:  Correction of Javadoc for org.apache.commons.collections4.functors.CatchAndRethrowClosure. Thanks to Enrique.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COLLECTIONS-678:  The verification of unsupported iterator methods is not complete. Thanks to Oscar Luis Vera Pérez.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COLLECTIONS-673:  ListUtils.partition potential integer overflow. Thanks to John Mark, Stephan Fuhrmann.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COLLECTIONS-602:  Improve efficiency of DefaultedMap.get. Thanks to John Mark.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COLLECTIONS-603:  Small improvements for generics, conditional statements, and warnings suppressions. Thanks to Artem Konovalov.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COLLECTIONS-655:  Update platform from Java 6 to Java 7.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COLLECTIONS-666:  org.apache.commons.collections4.ListUtils.union(List, List) should pre-allocate result list. Thanks to BELUGA BEHR.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COLLECTIONS-669:  Update org.apache.commons.collections4.CollectionUtils.addAll(Collection&lt;C&gt;, C[]) to addAll(Collection&lt;C&gt;, C...). Thanks to BELUGA BEHR, Gary Gregory.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complete information on Apache Commons Collections, including instructions on how to submit bug reports,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patches, or suggestions for improvement, see the Apache Apache Commons Collections website: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https://commons.apache.org/proper/commons-collections/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page: https://commons.apache.org/proper/commons-collections/download_collections.cgi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Apache Commons Collections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Version 4.1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RELEASE NOTES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Commons Collections is a project to develop and maintain collection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based on and inspired by the JDK collection framework.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v4.1 release is a minor and security release, fixing several bugs present in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releases of the 4.X branch. Additionally, this release provides a mitigation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known remote code exploitation via the standard java object serialization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mechanism. Serialization support for unsafe classes in the functor package has been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 removed (classes do not implement the Serializable interface anymore).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details, please refer to COLLECTIONS-580.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users are strongly encouraged to updated to this release.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Java 6 or later is now required (previous version 4.0 required Java 5).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This release is source and binary compatible with the previous 4.0 release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Commons Collections with the exception that some classes in the functor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package do not implement the Serializable interface anymore (see COLLECTIONS-580).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some unit tests are disabled when executed with an IBM JDK 6 due to a faulty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java.util.TreeMap implementation.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changes since 4.0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Added interface MultiSet (package multiset)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Added interfaces MultiValuedMap, ListValuedMap and SetValuedMap (package multimap)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Added fluent API for Iterable instances (class FluentIterable)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[COLLECTIONS-580]: Serialization support for unsafe classes in the functor package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has been removed as this can be exploited for remote code execution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attacks. Classes considered to be unsafe are: CloneTransformer,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ForClosure, InstantiateFactory, InstantiateTransformer, InvokerTransformer,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PrototypeCloneFactory, PrototypeSerializationFactory, WhileClosure.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[COLLECTIONS-551]: Deprecated various method in "CollectionUtils" in favor of similar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methods in the newly introduced "IterableUtils".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[COLLECTIONS-570]: All constructors and static factory methods will now throw a "NullPointerException"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if a required input argument is null. Previously sometimes a "IllegalArgumentException"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was used.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[COLLECTIONS-571]: Deprecated methods "synchronizedCollection(Collection)" and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"unmodifiableCollection(Collection)" in class "CollectionUtils", the corresponding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methods in "java.util.Collections" should be used instead.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[COLLECTIONS-562]: Upgraded minimum java requirement to Java 6 (up from Java 5).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[COLLECTIONS-508]: Added new interfaces "MultiValuedMap", "ListValuedMap" and "SetValuedMap"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as a replacement for "MultiMap". Decorators and implementations reside in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the "multimap" package and a "MultiMapUtils" class has been added.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The existing interface "MultiMap" as well as the concrete implementation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"MultiValueMap" has been deprecated.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[COLLECTIONS-567]: Added new MultiSet interface which is intended to be a replacement for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the Bag interface. The main difference is that a MultiSet is fully compatible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to the Collection contract.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[COLLECTIONS-572]: Added set operations to "SetUtils": union, difference, intersection and disjunction.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The operations return a view of the result that is backed by the input sets.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[COLLECTIONS-557]: Added support to specify the initial size of a "LRUMap". Thanks to Philippe Mouawad.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[COLLECTIONS-565]: Added decorators for "NavigableSet" interface.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[COLLECTIONS-464]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+COLLECTIONS-442]: Added new class "FluentIterable" to support a fluent API for manipulating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Iterable instances. Additionally various supporting methods have been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added to "IterableUtils" and "IteratorUtils".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[COLLECTIONS-464]: Added new "ZippingIterator" and factory methods "IteratorUtils#zippingIterator(...)".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[COLLECTIONS-464]: Added new decorator "SkippingIterator" and factory methods "IteratorUtils#skippingIterator(...)".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[COLLECTIONS-556]: Added method "SetUtils#newIdentityHashSet()" which returns a new identity HashSet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using reference-equality instead of object-equality.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[COLLECTIONS-395]: Added method "LRUMap#get(Object, boolean)" that allows to query the map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without affecting the least recently used order. Thanks to David Hawthorne.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[COLLECTIONS-427]: Added "toString(...)" methods to newly created "IterableUtils" and existing "IteratorUtils"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to get a string representation of an Iterable/Iterator instance similar to "Arrays#toString(...)".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Thanks to Gonçalo Marques.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[COLLECTIONS-539]: Changed scope of "CircularFifoQueue#isAtFullCapacity()" to public. Thanks to Guram Savinov.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[COLLECTIONS-511]: Added new methods "IterableUtils#partition(...)" to partition an input collection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into separate output collections based on evaluation of one or more predicates.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Thanks to Nathan Blomquist, Brent Worden.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[COLLECTIONS-529]: Added methods "removeAll(...)" and "retainAll(...)" to "CollectionUtils" that perform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equality checks using the provided "Equator" object instead of "Object#equals()".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Thanks to Alexander Muthmann, Dipanjan Laha.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[COLLECTIONS-503]: Added new transformer "IfTransformer" and factory methods "TransformerUtils#ifTransformer(...)"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which replace "TransformerUtils#switchTransformer(Predicate, Transformer, Transformer)".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Thanks to Josh Cain.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[COLLECTIONS-471]: Added new decorator "BoundedIterator" and factory methods "IteratorUtils#boundedIterator(...)".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Thanks to Radford Tam.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Bugs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[COLLECTIONS-580]: Added validation when de-serializing a "MultiValueMap#ReflectionFactory":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only Collection classes are allowed, otherwise an UnsupportedOperationException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will be thrown during de-serialization.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[COLLECTIONS-576]: Subclasses of MultiKey did not re-calculate their hashcode after de-serialization.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Thanks to Stephan Roch.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[COLLECTIONS-566]: "IteratorUtils#collate(...)" methods did not use natural ordering when a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null comparator was provided.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[COLLECTIONS-558]: Changed return type of "ListOrderedSet#remove(int)" from Object to the generic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type parameter. Thanks to Felix Rabe.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[COLLECTIONS-555]: Added clarification to javadoc of "TreeBag#add(Object)" wrt null arguments.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Thanks to M Kim.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[COLLECTIONS-427]: Reverted performance improvement for "SetUniqueList#retainAll(Collection)"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introduced in 4.0. Added clarifying javadoc wrt runtime complexity instead.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[COLLECTIONS-426]: Reverted performance improvement for "ListOrderedSet#retainAll(Collection)"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introduced in 4.0. Added clarifying javadoc wrt runtime complexity instead.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[COLLECTIONS-530]: Added a Builder for "PredicatedCollection". Elements added to the builder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that fail the predicate will not throw an IllegalArgumentException. The builder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supports creating predicated lists, bags, sets and queues. Thanks to Erik.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[COLLECTIONS-545]: Documented runtime complexity of "CollectionUtils#removeAll(Collection, Collection).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Thanks to Oswaldo Olivo.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[COLLECTIONS-543]: "AbstractCollectionDecorator" doesn't forward equals and hashCode anymore.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[COLLECTIONS-544]: Documented runtime complexity of "CollectionUtils#retainAll(Collection, Collection).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Thanks to Oswaldo Olivo.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[COLLECTIONS-542]: "AbstractHashedMap" still inherits from "AbstractMap", contrary to what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the class javadoc stated. The inheritance will now be removed in v5.0.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[COLLECTIONS-525]: The map returned by "PatriciaTrie#prefixMap()" did not contain all keys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that are prefixed by the given search key in some rare cases. Thanks to Zigler Zhang.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[COLLECTIONS-537]: Harmonized signature of factory methods for functor-related classes which take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 collection as input with their array counterparts. Thanks to Frank Jakop.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[COLLECTIONS-540]: Added overloaded method "CollectionUtils#get(Enumeration, int)" and simplified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code for "CollectionUtils#get(Object, int)". Thanks to Daniel Stewart, Issam El Atif.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[COLLECTIONS-536]: Improved check for null input in "MapUtils#putAll(Map, Object[])". Thanks to Tagir Valeev.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[COLLECTIONS-534]: Added clarifying javadoc wrt runtime complexity of "CollectionBag#retainAll".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Thanks to Oswaldo Olivo.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[COLLECTIONS-531]: Use correct type bounds in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"CollectionUtils#isEqualCollection(Collection, Collection, Equator)" to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prevent a "ClassCastException" at runtime for invalid inputs. Thanks to Dipanjan Laha.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[COLLECTIONS-523]: Removed unneeded private method in "PassiveExpiringMap". Thanks to Thiago Andrade.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[COLLECTIONS-516]: Added clarification to the javadoc of "MapUtils#toProperties(Map)" in case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of null keys/values. Thanks to Cyrille Artho.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[COLLECTIONS-524]: "ListOrderedSet#listOrderedSet(List)" did not remove duplicates from the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input list as advertised in the javadoc. Thanks to J Goodfellow.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[COLLECTIONS-521]: "MultiKeyMap" was throwing a "NullPointerException" for various operations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if two key arguments have been used and the second was "null". Thanks to Maxime Nay.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[COLLECTIONS-522]: Updated code example for "PredicatedList". Thanks to Erik.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[COLLECTIONS-512]: "TransformingComparator" and "FixedOrderComparator" did not comply with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the contract of "Object#equals". Thanks to Cyrille Artho.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[COLLECTIONS-510]: Fix compilation errors when using source level 1.8 and a recent java 8 compiler.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Thanks to Hollis Waite.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[COLLECTIONS-509]: Clarified javadoc of "CollectionBag" wrt changes from the original Bag interface.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[COLLECTIONS-507]: Removed wrong type bounds for "ComparatorUtils#chainedComparator(...)". Thanks to Gerson.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[COLLECTIONS-506]: Added javadoc clarification to class "CollectionUtils" that input objects which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override "Object#equals(Object)" must also maintain the general contract of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"Object#hashCode()" as various utility methods take advantage of sets/maps/bags.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Thanks to Anthony Communier.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complete information on Apache Commons Collections, including instructions on how to submit bug reports,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patches, or suggestions for improvement, see the Apache Apache Commons Collections website: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https://commons.apache.org/proper/commons-collections/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Apache Commons Collections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Version 3.2.2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RELEASE NOTES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Commons collections is a project to develop and maintain collection classes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and inspired by the JDK collection framework.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release is JDK1.3 compatible, and does not use JDK1.5 generics.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v3.2.2 release is a bugfix release, fixing several bugs present in the previous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releases of the 3.2 branch. Additionally, this release provides a mitigation for a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remote code exploitation via the standard java object serialization mechanism.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serialization support for unsafe classes in the functor package is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disabled and will result in an exception when either trying to serialize or de-serialize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instance of these classes. For more details, please refer to COLLECTIONS-580.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users are strongly encouraged to updated to this release.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this version include: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COLLECTIONS-580:  Serialization support for unsafe classes in the functor package is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disabled by default as this can be exploited for remote code execution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attacks. To re-enable the feature the system property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"org.apache.commons.collections.enableUnsafeSerialization" needs to be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set to "true".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Classes considered to be unsafe are: CloneTransformer, ForClosure,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InstantiateFactory, InstantiateTransformer, InvokerTransformer,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PrototypeCloneFactory, PrototypeSerializationFactory, WhileClosure.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COLLECTIONS-538:  "ExtendedProperties" will now use a privileged action to access the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"file.separator" system property. In case the class does not have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permission to read system properties, the "File#separator" field will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be used instead. Thanks to Trejkaz.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COLLECTIONS-447:  Tree traversal with a TreeListIterator will not be affected anymore by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the removal of an element directly after a call to previous(). Thanks to Jeffrey Barnes.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COLLECTIONS-444:  SetUniqueList.set(int, Object) now works correctly if the object to be inserted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is already placed at the given position. Thanks to Thomas Vahrst, John Vasileff.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COLLECTIONS-350:  Removed debug output in "MapUtils#getNumber(Map)". Thanks to Michael Akerman.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COLLECTIONS-335:  Fixed cache assignment for "TreeBidiMap#entrySet". Thanks to sebb.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COLLECTIONS-334:  Synchronized access to lock in "StaticBucketMap#size()". Thanks to sebb.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COLLECTIONS-307:  "SetUniqueList#subList()#contains(Object)" will now correctly check the subList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rather than the parent list. Thanks to Christian Semrau.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COLLECTIONS-304:  "SetUniqueList#set(int, Object)" will now correctly enforce the uniqueness constraint.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Thanks to Rafa? Figas,Bjorn Townsend.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COLLECTIONS-294:  "CaseInsensitiveMap" will now convert input strings to lower-case in a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locale-independent manner. Thanks to Benjamin Bentmann.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COLLECTIONS-266:  "MultiKey" will now be correctly serialized/de-serialized. Thanks to Joerg Schaible.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COLLECTIONS-261:  "Flat3Map#remove(Object)" will now return the correct value mapped to the removed key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the size of the map is less or equal 3. Thanks to ori.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COLLECTIONS-249:  "SetUniqueList.addAll(int, Collection)" now correctly add the collection at the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provided index. Thanks to Joe Kelly.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COLLECTIONS-228:  "MultiValueMap#put(Object, Object)" and "MultiValueMap#putAll(Object, Collection)"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now correctly return if the map has changed by this operation.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COLLECTIONS-219:  "CollectionUtils#removeAll" wrongly called "ListUtils#retainAll". Thanks to Tom Leccese.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COLLECTIONS-217:  Calling "setValue(Object)" on any Entry returned by a "Flat3Map" will now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correctly set the value for the current entry. Thanks to Matt Bishop.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complete information on Apache Commons Collections, including instructions on how to submit bug reports,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patches, or suggestions for improvement, see the Apache Commons Collections website: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https://commons.apache.org/collections/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