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java.lang.reflect.Array;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java.util.Comparator;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java.util.Enumeration;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java.util.HashMap;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java.util.HashSet;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java.util.List;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java.util.ListIterator;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java.util.Map;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java.util.Set;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org.apache.commons.collections4.bag.HashBag;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org.apache.commons.collections4.collection.PredicatedCollection;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org.apache.commons.collections4.collection.SynchronizedCollection;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org.apache.commons.collections4.collection.TransformedCollection;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org.apache.commons.collections4.collection.UnmodifiableBoundedCollection;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org.apache.commons.collections4.collection.UnmodifiableCollection;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org.apache.commons.collections4.functors.TruePredicate;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org.apache.commons.collections4.iterators.CollatingIterator;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041import org.apache.commons.collections4.iterators.PermutationIterator;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Provides utility methods and decorators for {@link Collection} instances.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Various utility methods might put the input objects into a Set/Map/Bag. In case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the input objects override {@link Object#equals(Object)}, it is mandatory that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the general contract of the {@link Object#hashCode()} method is maintained.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&lt;/p&gt;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NOTE: From 4.0, method parameters will take {@link Iterable} objects when possible.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&lt;/p&gt;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@since 1.0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056public class CollectionUtils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Helper class to easily access cardinality properties of two collections.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&lt;O&gt;  the element type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static class CardinalityHelper&lt;O&gt;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/** Contains the cardinality for each object in collection A.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final Map&lt;O, Integer&gt; cardinalityA;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/** Contains the cardinality for each object in collection B.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final Map&lt;O, Integer&gt; cardinalityB;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* Create a new CardinalityHelper for two collections.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* @param a  the first collection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 * @param b  the second collection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public CardinalityHelper(final Iterable&lt;? extends O&gt; a, final Iterable&lt;? extends O&gt; b)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cardinalityA = CollectionUtils.&lt;O&gt;getCardinalityMap(a);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cardinalityB = CollectionUtils.&lt;O&gt;getCardinalityMap(b);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* Returns the maximum frequency of an object.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* @param obj  the object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* @return the maximum frequency of the object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public final int max(final Object obj)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return Math.max(freqA(obj), freqB(obj));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* Returns the minimum frequency of an object.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* @param obj  the object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* @return the minimum frequency of the object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public final int min(final Object obj)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return Math.min(freqA(obj), freqB(obj));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* Returns the frequency of this object in collection A.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* @param obj  the object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* @return the frequency of the object in collection A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public int freqA(final Object obj)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return getFreq(obj, cardinalityA);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* Returns the frequency of this object in collection B.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* @param obj  the object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* @return the frequency of the object in collection B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public int freqB(final Object obj)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return getFreq(obj, cardinalityB);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private int getFreq(final Object obj, final Map&lt;?, Integer&gt; freqMap)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final Integer count = freqMap.get(obj);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if (count != null)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    return count.intValue();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return 0;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Helper class for set-related operations, e.g. union, subtract, intersection.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&lt;O&gt;  the element type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private static class SetOperationCardinalityHelper&lt;O&gt; extends CardinalityHelper&lt;O&gt; implements Iterable&lt;O&gt;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/** Contains the unique elements of the two collections.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private final Set&lt;O&gt; elements;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/** Output collection.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private final List&lt;O&gt; newList;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* Create a new set operation helper from the two collections.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* @param a  the first collection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* @param b  the second collection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public SetOperationCardinalityHelper(final Iterable&lt;? extends O&gt; a, final Iterable&lt;? extends O&gt; b)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super(a, b);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elements = new HashSet&lt;&gt;();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addAll(elements, a);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addAll(elements, b);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// the resulting list must contain at least each unique element, but may grow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newList = new ArrayList&lt;&gt;(elements.size());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public Iterator&lt;O&gt; iterator()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return elements.iterator();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/**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* Add the object {@code count} times to the result collection.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* @param obj  the object to add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* @param count  the count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public void setCardinality(final O obj, final int count)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for (int i = 0; i &lt; count; i++)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    newList.add(obj);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/**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* Returns the resulting collection.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* @return the result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public Collection&lt;O&gt; list()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return newList;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An empty unmodifiable collection.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The JDK provides empty Set and List implementations which could be used for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this purpose. However they could be cast to Set or List which might be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undesirable. This implementation only implements Collection.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@SuppressWarnings("rawtypes") // we deliberately use the raw type here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static final Collection EMPTY_COLLECTION = Collections.emptyList();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&lt;code&gt;CollectionUtils&lt;/code&gt; should not normally be instantiated.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*/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private CollectionUtils() {}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Returns the immutable EMPTY_COLLECTION with generic type safety.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@see #EMPTY_COLLECTION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@since 4.0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&lt;T&gt; the element type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@return immutable empty collection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*/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@SuppressWarnings("unchecked") // OK, empty collection is compatible with any type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public static &lt;T&gt; Collection&lt;T&gt; emptyCollection()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return EMPTY_COLLECTION;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Returns an immutable empty collection if the argument is &lt;code&gt;null&lt;/code&gt;,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or the argument itself otherwise.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&lt;T&gt; the element type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collection the collection, possibly &lt;code&gt;null&lt;/code&gt;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@return an empty collection if the argument is &lt;code&gt;null&lt;/code&gt;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*/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public static &lt;T&gt; Collection&lt;T&gt; emptyIfNull(final Collection&lt;T&gt; collection)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return collection == null ? CollectionUtils.&lt;T&gt;emptyCollection() : collection;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}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/**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Returns a {@link Collection} containing the union of the given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{@link Iterable}s.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&lt;p&gt;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The cardinality of each element in the returned {@link Collection} will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be equal to the maximum of the cardinality of that element in the two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given {@link Iterable}s.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&lt;/p&gt;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@param a the first collection, must not be null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@param b the second collection, must not be null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@param &lt;O&gt; the generic type that is able to represent the types contained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       in both input collections.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@return the union of the two collections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@see Collection#addAll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*/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public static &lt;O&gt; Collection&lt;O&gt; union(final Iterable&lt;? extends O&gt; a, final Iterable&lt;? extends O&gt; b)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final SetOperationCardinalityHelper&lt;O&gt; helper = new SetOperationCardinalityHelper&lt;&gt;(a, b);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for (final O obj : helper)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helper.setCardinality(obj, helper.max(obj));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}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return helper.list();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/**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Returns a {@link Collection} containing the intersection of the given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{@link Iterable}s.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&lt;p&gt;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The cardinality of each element in the returned {@link Collection} will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be equal to the minimum of the cardinality of that element in the two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given {@link Iterable}s.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&lt;/p&gt;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@param a the first collection, must not be null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@param b the second collection, must not be null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@param &lt;O&gt; the generic type that is able to represent the types contained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       in both input collections.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@return the intersection of the two collections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@see Collection#retainAll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@see #containsAny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*/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public static &lt;O&gt; Collection&lt;O&gt; intersection(final Iterable&lt;? extends O&gt; a, final Iterable&lt;? extends O&gt; b)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final SetOperationCardinalityHelper&lt;O&gt; helper = new SetOperationCardinalityHelper&lt;&gt;(a, b);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for (final O obj : helper)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helper.setCardinality(obj, helper.min(obj));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}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return helper.list();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/**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Returns a {@link Collection} containing the exclusive disjunction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(symmetric difference) of the given {@link Iterable}s.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&lt;p&gt;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The cardinality of each element &lt;i&gt;e&lt;/i&gt; in the returned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{@link Collection} will be equal to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&lt;code&gt;max(cardinality(&lt;i&gt;e&lt;/i&gt;,&lt;i&gt;a&lt;/i&gt;),cardinality(&lt;i&gt;e&lt;/i&gt;,&lt;i&gt;b&lt;/i&gt;)) - min(cardinality(&lt;i&gt;e&lt;/i&gt;,&lt;i&gt;a&lt;/i&gt;),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cardinality(&lt;i&gt;e&lt;/i&gt;,&lt;i&gt;b&lt;/i&gt;))&lt;/code&gt;.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&lt;/p&gt;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&lt;p&gt;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This is equivalent to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{@code {@link #subtract subtract}({@link #union union(a,b)},{@link #intersection intersection(a,b)})}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or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{@code {@link #union union}({@link #subtract subtract(a,b)},{@link #subtract subtract(b,a)})}.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&lt;/p&gt;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@param a the first collection, must not be null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@param b the second collection, must not be null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@param &lt;O&gt; the generic type that is able to represent the types contained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       in both input collections.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@return the symmetric difference of the two collections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*/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public static &lt;O&gt; Collection&lt;O&gt; disjunction(final Iterable&lt;? extends O&gt; a, final Iterable&lt;? extends O&gt; b)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final SetOperationCardinalityHelper&lt;O&gt; helper = new SetOperationCardinalityHelper&lt;&gt;(a, b);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for (final O obj : helper)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helper.setCardinality(obj, helper.max(obj) - helper.min(obj));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return helper.list();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/**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Returns a new {@link Collection} containing {@code &lt;i&gt;a&lt;/i&gt; - &lt;i&gt;b&lt;/i&gt;}.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The cardinality of each element &lt;i&gt;e&lt;/i&gt; in the returned {@link Collection}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will be the cardinality of &lt;i&gt;e&lt;/i&gt; in &lt;i&gt;a&lt;/i&gt; minus the cardinality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of &lt;i&gt;e&lt;/i&gt; in &lt;i&gt;b&lt;/i&gt;, or zero, whichever is greater.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@param a  the collection to subtract from, must not be null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@param b  the collection to subtract, must not be null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@param &lt;O&gt; the generic type that is able to represent the types contained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       in both input collections.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@return a new collection with the results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@see Collection#removeAll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*/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public static &lt;O&gt; Collection&lt;O&gt; subtract(final Iterable&lt;? extends O&gt; a, final Iterable&lt;? extends O&gt; b)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final Predicate&lt;O&gt; p = TruePredicate.truePredicate();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return subtract(a, b, p);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/**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Returns a new {@link Collection} containing &lt;i&gt;a&lt;/i&gt; minus a subset of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&lt;i&gt;b&lt;/i&gt;.  Only the elements of &lt;i&gt;b&lt;/i&gt; that satisfy the predicate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condition, &lt;i&gt;p&lt;/i&gt; are subtracted from &lt;i&gt;a&lt;/i&gt;.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&lt;p&gt;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The cardinality of each element &lt;i&gt;e&lt;/i&gt; in the returned {@link Collection}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that satisfies the predicate condition will be the cardinality of &lt;i&gt;e&lt;/i&gt; in &lt;i&gt;a&lt;/i&gt;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minus the cardinality of &lt;i&gt;e&lt;/i&gt; in &lt;i&gt;b&lt;/i&gt;, or zero, whichever is greater.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&lt;/p&gt;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&lt;p&gt;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The cardinality of each element &lt;i&gt;e&lt;/i&gt; in the returned {@link Collection} that does &lt;b&gt;not&lt;/b&gt;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satisfy the predicate condition will be equal to the cardinality of &lt;i&gt;e&lt;/i&gt; in &lt;i&gt;a&lt;/i&gt;.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&lt;/p&gt;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@param a  the collection to subtract from, must not be null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@param b  the collection to subtract, must not be null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@param p  the condition used to determine which elements of &lt;i&gt;b&lt;/i&gt; are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       subtracted.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@param &lt;O&gt; the generic type that is able to represent the types contained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       in both input collections.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@return a new collection with the results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@since 4.0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@see Collection#removeAll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*/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public static &lt;O&gt; Collection&lt;O&gt; subtract(final Iterable&lt;? extends O&gt; a,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                                 final Iterable&lt;? extends O&gt; b,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                                 final Predicate&lt;O&gt; p)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final ArrayList&lt;O&gt; list = new ArrayList&lt;&gt;();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final HashBag&lt;O&gt; bag = new HashBag&lt;&gt;();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for (final O element : b)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if (p.evaluate(element))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    bag.add(element);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}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for (final O element : a)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if (!bag.remove(element, 1)) {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    list.add(element);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return list;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/**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Returns &lt;code&gt;true&lt;/code&gt; iff all elements of {@code coll2} are also contained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in {@code coll1}. The cardinality of values in {@code coll2} is not taken into account,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which is the same behavior as {@link Collection#containsAll(Collection)}.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&lt;p&gt;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In other words, this method returns &lt;code&gt;true&lt;/code&gt; iff the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{@link #intersection} of &lt;i&gt;coll1&lt;/i&gt; and &lt;i&gt;coll2&lt;/i&gt; has the same cardinality as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the set of unique values from {@code coll2}. In case {@code coll2} is empty, {@code true}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will be returned.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&lt;/p&gt;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&lt;p&gt;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This method is intended as a replacement for {@link Collection#containsAll(Collection)}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with a guaranteed runtime complexity of {@code O(n + m)}. Depending on the type of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{@link Collection} provided, this method will be much faster than calling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{@link Collection#containsAll(Collection)} instead, though this will come at the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cost of an additional space complexity O(n).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&lt;/p&gt;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@param coll1  the first collection, must not be null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@param coll2  the second collection, must not be null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@return &lt;code&gt;true&lt;/code&gt; iff the intersection of the collections has the same cardinality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  as the set of unique elements from the second collection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@since 4.0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*/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public static boolean containsAll(final Collection&lt;?&gt; coll1, final Collection&lt;?&gt; coll2)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if (coll2.isEmpty()) {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return true;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}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final Iterator&lt;?&gt; it = coll1.iterator();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final Set&lt;Object&gt; elementsAlreadySeen = new HashSet&lt;&gt;();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for (final Object nextElement : coll2)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if (elementsAlreadySeen.contains(nextElement)) {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    continue;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}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boolean foundCurrentElement = false;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while (it.hasNext())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    final Object p = it.next();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    elementsAlreadySeen.add(p);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    if (nextElement == null ? p == null : nextElement.equals(p))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        foundCurrentElement = true;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        break;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    }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}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if (!foundCurrentElement) {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return false;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}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return true;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}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/**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Returns &lt;code&gt;true&lt;/code&gt; iff at least one element is in both collections.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&lt;p&gt;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In other words, this method returns &lt;code&gt;true&lt;/code&gt; iff the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{@link #intersection} of &lt;i&gt;coll1&lt;/i&gt; and &lt;i&gt;coll2&lt;/i&gt; is not empty.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&lt;/p&gt;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@param &lt;T&gt; the type of object to lookup in &lt;code&gt;coll1&lt;/code&gt;.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@param coll1  the first collection, must not be null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@param coll2  the second collection, must not be null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@return &lt;code&gt;true&lt;/code&gt; iff the intersection of the collections is non-empty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@since 4.2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@see #intersection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*/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public static &lt;T&gt; boolean containsAny(final Collection&lt;?&gt; coll1, @SuppressWarnings("unchecked") final T... coll2) {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if (coll1.size() &lt; coll2.length) {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for (final Object aColl1 : coll1)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    if (ArrayUtils.contains(coll2, aColl1)) {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    return true;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    }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} else {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for (final Object aColl2 : coll2)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    if (coll1.contains(aColl2)) {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        return true;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    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}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return false;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}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/**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Returns &lt;code&gt;true&lt;/code&gt; iff at least one element is in both collections.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&lt;p&gt;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In other words, this method returns &lt;code&gt;true&lt;/code&gt; iff the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{@link #intersection} of &lt;i&gt;coll1&lt;/i&gt; and &lt;i&gt;coll2&lt;/i&gt; is not empty.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&lt;/p&gt;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@param coll1  the first collection, must not be null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@param coll2  the second collection, must not be null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@return &lt;code&gt;true&lt;/code&gt; iff the intersection of the collections is non-empty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@since 2.1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@see #intersection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*/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public static boolean containsAny(final Collection&lt;?&gt; coll1, final Collection&lt;?&gt; coll2) {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if (coll1.size() &lt; coll2.size()) {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for (final Object aColl1 : coll1) {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    if (coll2.contains(aColl1)) {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           return true;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    }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}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} else {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for (final Object aColl2 : coll2) {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    if (coll1.contains(aColl2)) {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        return true;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    }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}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}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return false;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}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/**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Returns a {@link Map} mapping each unique element in the given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{@link Collection} to an {@link Integer} representing the number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of occurrences of that element in the {@link Collection}.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 &lt;p&gt;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Only those elements present in the collection will appear as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keys in the map.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&lt;/p&gt;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@param &lt;O&gt;  the type of object in the returned {@link Map}. This is a super type of &lt;I&gt;.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@param coll  the collection to get the cardinality map for, must not be null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@return the populated cardinality map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*/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public static &lt;O&gt; Map&lt;O, Integer&gt; getCardinalityMap(final Iterable&lt;? extends O&gt; coll)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final Map&lt;O, Integer&gt; count = new HashMap&lt;&gt;();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for (final O obj : coll) {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final Integer c = count.get(obj);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if (c == null) 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    count.put(obj, Integer.valueOf(1));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} else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    count.put(obj, Integer.valueOf(c.intValue() + 1));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}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}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return count;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/**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Returns {@code true} iff &lt;i&gt;a&lt;/i&gt; is a sub-collection of &lt;i&gt;b&lt;/i&gt;,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that is, iff the cardinality of &lt;i&gt;e&lt;/i&gt; in &lt;i&gt;a&lt;/i&gt; is less than or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equal to the cardinality of &lt;i&gt;e&lt;/i&gt; in &lt;i&gt;b&lt;/i&gt;, for each element &lt;i&gt;e&lt;/i&gt;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in &lt;i&gt;a&lt;/i&gt;.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 @param a the first (sub?) collection, must not be null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@param b the second (super?) collection, must not be null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@return &lt;code&gt;true&lt;/code&gt; iff &lt;i&gt;a&lt;/i&gt; is a sub-collection of &lt;i&gt;b&lt;/i&gt;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@see #isProperSubCollection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@see Collection#containsAll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*/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public static boolean isSubCollection(final Collection&lt;?&gt; a, final Collection&lt;?&gt; b) {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final CardinalityHelper&lt;Object&gt; helper = new CardinalityHelper&lt;&gt;(a, b);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for (final Object obj : a) {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if (helper.freqA(obj) &gt; helper.freqB(obj)) {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       return false;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   }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}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return true;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}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/**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* Returns {@code true} iff &lt;i&gt;a&lt;/i&gt; is a &lt;i&gt;proper&lt;/i&gt; sub-collection of &lt;i&gt;b&lt;/i&gt;,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* that is, iff the cardinality of &lt;i&gt;e&lt;/i&gt; in &lt;i&gt;a&lt;/i&gt; is less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 than or equal to the cardinality of &lt;i&gt;e&lt;/i&gt; in &lt;i&gt;b&lt;/i&gt;,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 for each element &lt;i&gt;e&lt;/i&gt; in &lt;i&gt;a&lt;/i&gt;, and there is at least one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element &lt;i&gt;f&lt;/i&gt; such that the cardinality of &lt;i&gt;f&lt;/i&gt; in &lt;i&gt;b&lt;/i&gt;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is strictly greater than the cardinality of &lt;i&gt;f&lt;/i&gt; in &lt;i&gt;a&lt;/i&gt;.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&lt;p&gt;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 The implementation assumes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&lt;/p&gt;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&lt;ul&gt;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   &lt;li&gt;&lt;code&gt;a.size()&lt;/code&gt; and &lt;code&gt;b.size()&lt;/code&gt; represent the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   total cardinality of &lt;i&gt;a&lt;/i&gt; and &lt;i&gt;b&lt;/i&gt;, resp. &lt;/li&gt;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   &lt;li&gt;&lt;code&gt;a.size() &lt; Integer.MAXVALUE&lt;/code&gt;&lt;/li&gt;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&lt;/ul&gt;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@param a  the first (sub?) collection, must not be null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 @param b  the second (super?) collection, must not be null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 @return &lt;code&gt;true&lt;/code&gt; iff &lt;i&gt;a&lt;/i&gt; is a &lt;i&gt;proper&lt;/i&gt; sub-collection of &lt;i&gt;b&lt;/i&gt;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 @see #isSubCollection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* @see Collection#containsAll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*/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public static boolean isProperSubCollection(final Collection&lt;?&gt; a, final Collection&lt;?&gt; b) {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return a.size() &lt; b.size() &amp;&amp; CollectionUtils.isSubCollection(a, b);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}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/**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Returns {@code true} iff the given {@link Collection}s contain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 exactly the same elements with exactly the same cardinalities.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 &lt;p&gt;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That is, iff the cardinality of &lt;i&gt;e&lt;/i&gt; in &lt;i&gt;a&lt;/i&gt; is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 equal to the cardinality of &lt;i&gt;e&lt;/i&gt; in &lt;i&gt;b&lt;/i&gt;,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for each element &lt;i&gt;e&lt;/i&gt; in &lt;i&gt;a&lt;/i&gt; or &lt;i&gt;b&lt;/i&gt;.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 &lt;/p&gt;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@param a  the first collection, must not be null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 @param b  the second collection, must not be null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 @return &lt;code&gt;true&lt;/code&gt; iff the collections contain the same elements with the same cardinalities.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*/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public static boolean isEqualCollection(final Collection&lt;?&gt; a, final Collection&lt;?&gt; b) {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if(a.size() != b.size()) {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return false;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final CardinalityHelper&lt;Object&gt; helper = new CardinalityHelper&lt;&gt;(a, b);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if(helper.cardinalityA.size() != helper.cardinalityB.size()) {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return false;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}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for( final Object obj : helper.cardinalityA.keySet()) {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if(helper.freqA(obj) != helper.freqB(obj)) {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    return false;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}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}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return true;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}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/**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 Returns {@code true} iff the given {@link Collection}s contain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 exactly the same elements with exactly the same cardinalities.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 &lt;p&gt;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 That is, iff the cardinality of &lt;i&gt;e&lt;/i&gt; in &lt;i&gt;a&lt;/i&gt; is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 equal to the cardinality of &lt;i&gt;e&lt;/i&gt; in &lt;i&gt;b&lt;/i&gt;,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 for each element &lt;i&gt;e&lt;/i&gt; in &lt;i&gt;a&lt;/i&gt; or &lt;i&gt;b&lt;/i&gt;.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&lt;/p&gt;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 &lt;p&gt;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&lt;b&gt;Note:&lt;/b&gt; from version 4.1 onwards this method requires the input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collections and equator to be of compatible type (using bounded wildcards).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 Providing incompatible arguments (e.g. by casting to their rawtypes)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 will result in a {@code ClassCastException} thrown at runtime.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 &lt;/p&gt;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 @param &lt;E&gt;  the element type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* @param a  the first collection, must not be null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 @param b  the second collection, must not be null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@param equator  the Equator used for testing equality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 @return &lt;code&gt;true&lt;/code&gt; iff the collections contain the same elements with the same cardinalities.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@throws NullPointerException if the equator is null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@since 4.0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*/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public static &lt;E&gt; boolean isEqualCollection(final Collection&lt;? extends E&gt; a,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                                    final Collection&lt;? extends E&gt; b,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                                    final Equator&lt;? super E&gt; equator) {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if (equator == null) {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    throw new NullPointerException("Equator must not be null.");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}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if(a.size() != b.size()) {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return false;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}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@SuppressWarnings({ "unchecked", "rawtypes" })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final Transformer&lt;E, ?&gt; transformer = new Transformer() {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@Override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public EquatorWrapper&lt;?&gt; transform(final Object input) {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    return new EquatorWrapper(equator, input);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    }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};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return isEqualCollection(collect(a, transformer), collect(b, transformer));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}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/**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Wraps another object and uses the provided Equator to implement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{@link #equals(Object)} and {@link #hashCode()}.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&lt;p&gt;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This class can be used to store objects into a Map.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&lt;/p&gt;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@param &lt;O&gt;  the element type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 @since 4.0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*/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private static class EquatorWrapper&lt;O&gt;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private final Equator&lt;? super O&gt; equator;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private final O object;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public EquatorWrapper(final Equator&lt;? super O&gt; equator, final O object) {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this.equator = equator;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    this.object = object;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}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public O getObject() {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    return object;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}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@Override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public boolean equals(final Object obj) {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   if (!(obj instanceof EquatorWrapper)) {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    return false;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}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@SuppressWarnings("unchecked")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final EquatorWrapper&lt;O&gt; otherObj = (EquatorWrapper&lt;O&gt;) obj;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return equator.equate(object, otherObj.getObject());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}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@Override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public int hashCode() {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return equator.hash(object);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}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}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/**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 Returns the number of occurrences of &lt;i&gt;obj&lt;/i&gt; in &lt;i&gt;coll&lt;/i&gt;.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 @param obj the object to find the cardinality of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 @param coll the {@link Iterable} to search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 @param &lt;O&gt; the type of object that the {@link Iterable} may contain.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 @return the number of occurrences of obj in coll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 @throws NullPointerException if coll is null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* @deprecated since 4.1, use {@link IterableUtils#frequency(Iterable, Object)} instead.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*   Be aware that the order of parameters has changed.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*/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@Deprecated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public static &lt;O&gt; int cardinality(final O obj, final Iterable&lt;? super O&gt; coll)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if (coll == null) {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   throw new NullPointerException("coll must not be null.");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}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return IterableUtils.frequency(coll, obj);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}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/**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* Finds the first element in the given collection which matches the given predicate.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* &lt;p&gt;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* If the input collection or predicate is null, or no element of the collection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* matches the predicate, null is returned.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* &lt;/p&gt;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*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* @param &lt;T&gt;  the type of object the {@link Iterable} contains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* @param collection  the collection to search, may be null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* @param predicate  the predicate to use, may be null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* @return the first element of the collection which matches the predicate or null if none could be found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* @deprecated since 4.1, use {@link IterableUtils#find(Iterable, Predicate)} instead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*/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@Deprecated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public static &lt;T&gt; T find(final Iterable&lt;T&gt; collection, final Predicate&lt;? super T&gt; predicate) {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return predicate != null ? IterableUtils.find(collection, predicate) : null;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}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/**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Executes the given closure on each element in the collection.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&lt;p&gt;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If the input collection or closure is null, there is no change made.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 &lt;/p&gt;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 @param &lt;T&gt;  the type of object the {@link Iterable} contains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 @param &lt;C&gt;  the closure type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 @param collection  the collection to get the input from, may be null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 @param closure  the closure to perform, may be null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* @return closure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* @deprecated since 4.1, use {@link IterableUtils#forEach(Iterable, Closure)} instead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*/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@Deprecated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public static &lt;T, C extends Closure&lt;? super T&gt;&gt; C forAllDo(final Iterable&lt;T&gt; collection, final C closure) {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if (closure != null) {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   IterableUtils.forEach(collection, closure);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}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return closure;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}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/**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* Executes the given closure on each element in the collection.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* &lt;p&gt;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* If the input collection or closure is null, there is no change made.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&lt;/p&gt;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 @param &lt;T&gt;  the type of object the {@link Iterator} contains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@param &lt;C&gt;  the closure type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@param iterator  the iterator to get the input from, may be null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 @param closure  the closure to perform, may be null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 @return closure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 @since 4.0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* @deprecated since 4.1, use {@link IteratorUtils#forEach(Iterator, Closure)} instead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*/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@Deprecated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public static &lt;T, C extends Closure&lt;? super T&gt;&gt; C forAllDo(final Iterator&lt;T&gt; iterator, final C closure) {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if (closure != null) {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IteratorUtils.forEach(iterator, closure);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}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return closure;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}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/**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* Executes the given closure on each but the last element in the collection.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* &lt;p&gt;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* If the input collection or closure is null, there is no change made.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* &lt;/p&gt;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*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* @param &lt;T&gt;  the type of object the {@link Iterable} contains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 @param &lt;C&gt;  the closure type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@param collection  the collection to get the input from, may be null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@param closure  the closure to perform, may be null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@return the last element in the collection, or null if either collection or closure is null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 @since 4.0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* @deprecated since 4.1, use {@link IterableUtils#forEachButLast(Iterable, Closure)} instead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*/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@Deprecated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public static &lt;T, C extends Closure&lt;? super T&gt;&gt; T forAllButLastDo(final Iterable&lt;T&gt; collection,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                                                              final C closure) {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return closure != null ? IterableUtils.forEachButLast(collection, closure) : null;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}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/**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* Executes the given closure on each but the last element in the collection.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* &lt;p&gt;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* If the input collection or closure is null, there is no change made.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* &lt;/p&gt;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*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* @param &lt;T&gt;  the type of object the {@link Collection} contains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 @param &lt;C&gt;  the closure type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 @param iterator  the iterator to get the input from, may be null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 @param closure  the closure to perform, may be null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* @return the last element in the collection, or null if either iterator or closure is null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* @since 4.0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* @deprecated since 4.1, use {@link IteratorUtils#forEachButLast(Iterator, Closure)} instead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*/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@Deprecated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public static &lt;T, C extends Closure&lt;? super T&gt;&gt; T forAllButLastDo(final Iterator&lt;T&gt; iterator, final C closure) {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return closure != null ? IteratorUtils.forEachButLast(iterator, closure) : null;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}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/**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* Filter the collection by applying a Predicate to each element. If the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* predicate returns false, remove the element.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* &lt;p&gt;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* If the input collection or predicate is null, there is no change made.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* &lt;/p&gt;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*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* @param &lt;T&gt;  the type of object the {@link Iterable} contains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* @param collection  the collection to get the input from, may be null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* @param predicate  the predicate to use as a filter, may be null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* @return true if the collection is modified by this call, false otherwise.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*/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public static &lt;T&gt; boolean filter(final Iterable&lt;T&gt; collection, final Predicate&lt;? super T&gt; predicate) {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boolean result = false;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if (collection != null &amp;&amp; predicate != null) {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    for (final Iterator&lt;T&gt; it = collection.iterator(); it.hasNext();) {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        if (!predicate.evaluate(it.next())) {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           it.remove();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            result = true;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       }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    }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}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return result;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}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/**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* Filter the collection by applying a Predicate to each element. If the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* predicate returns true, remove the element.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* &lt;p&gt;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* This is equivalent to &lt;code&gt;filter(collection, PredicateUtils.notPredicate(predicate))&lt;/code&gt;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* if predicate is != null.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* &lt;/p&gt;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* &lt;p&gt;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* If the input collection or predicate is null, there is no change made.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* &lt;/p&gt;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*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* @param &lt;T&gt;  the type of object the {@link Iterable} contains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* @param collection  the collection to get the input from, may be null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* @param predicate  the predicate to use as a filter, may be null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* @return true if the collection is modified by this call, false otherwise.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*/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public static &lt;T&gt; boolean filterInverse(final Iterable&lt;T&gt; collection, final Predicate&lt;? super T&gt; predicate) {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return filter(collection, predicate == null ? null : PredicateUtils.notPredicate(predicate));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}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/**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* Transform the collection by applying a Transformer to each element.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* &lt;p&gt;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 If the input collection or transformer is null, there is no change made.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 &lt;/p&gt;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 &lt;p&gt;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 This routine is best for Lists, for which set() is used to do the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* transformations "in place." For other Collections, clear() and addAll()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* are used to replace elements.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* &lt;/p&gt;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* &lt;p&gt;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* If the input collection controls its input, such as a Set, and the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* Transformer creates duplicates (or are otherwise invalid), the collection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* may reduce in size due to calling this method.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* &lt;/p&gt;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* @param &lt;C&gt;  the type of object the {@link Collection} contains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 @param collection  the {@link Collection} to get the input from, may be null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* @param transformer  the transformer to perform, may be null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*/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public static &lt;C&gt; void transform(final Collection&lt;C&gt; collection,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                             final Transformer&lt;? super C, ? extends C&gt; transformer) {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if (collection != null &amp;&amp; transformer != null) {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if (collection instanceof List&lt;?&gt;) {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        final List&lt;C&gt; list = (List&lt;C&gt;) collection;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           for (final ListIterator&lt;C&gt; it = list.listIterator(); it.hasNext();) {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            it.set(transformer.transform(it.next()));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        }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} else {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        final Collection&lt;C&gt; resultCollection = collect(collection, transformer);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        collection.clear();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        collection.addAll(resultCollection);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    }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}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}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/**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Counts the number of elements in the input collection that match the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 predicate.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* &lt;p&gt;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* A &lt;code&gt;null&lt;/code&gt; collection or predicate matches no elements.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* &lt;/p&gt;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* @param &lt;C&gt;  the type of object the {@link Iterable} contains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 @param input  the {@link Iterable} to get the input from, may be null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 @param predicate  the predicate to use, may be null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* @return the number of matches for the predicate in the collection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* @deprecated since 4.1, use {@link IterableUtils#countMatches(Iterable, Predicate)} instead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*/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@Deprecated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public static &lt;C&gt; int countMatches(final Iterable&lt;C&gt; input, final Predicate&lt;? super C&gt; predicate) {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return predicate == null ? 0 : (int) IterableUtils.countMatches(input, predicate);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}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/**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* Answers true if a predicate is true for at least one element of a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* collection.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* &lt;p&gt;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* A &lt;code&gt;null&lt;/code&gt; collection or predicate returns false.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* &lt;/p&gt;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*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* @param &lt;C&gt;  the type of object the {@link Iterable} contains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* @param input  the {@link Iterable} to get the input from, may be null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* @param predicate  the predicate to use, may be null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* @return true if at least one element of the collection matches the predicate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* @deprecated since 4.1, use {@link IterableUtils#matchesAny(Iterable, Predicate)} instead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*/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@Deprecated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public static &lt;C&gt; boolean exists(final Iterable&lt;C&gt; input, final Predicate&lt;? super C&gt; predicate) {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return predicate != null &amp;&amp; IterableUtils.matchesAny(input, predicate);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}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/**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* Answers true if a predicate is true for every element of a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* collection.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*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* &lt;p&gt;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* A &lt;code&gt;null&lt;/code&gt; predicate returns false.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* &lt;/p&gt;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* &lt;p&gt;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* A &lt;code&gt;null&lt;/code&gt; or empty collection returns true.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* &lt;/p&gt;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* @param &lt;C&gt;  the type of object the {@link Iterable} contains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@param input  the {@link Iterable} to get the input from, may be null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 @param predicate  the predicate to use, may be null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@return true if every element of the collection matches the predicate or if the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 collection is empty, false otherwise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* @since 4.0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* @deprecated since 4.1, use {@link IterableUtils#matchesAll(Iterable, Predicate)} instead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*/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@Deprecated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public static &lt;C&gt; boolean matchesAll(final Iterable&lt;C&gt; input, final Predicate&lt;? super C&gt; predicate) {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   return predicate != null &amp;&amp; IterableUtils.matchesAll(input, predicate);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}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/**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Selects all elements from input collection which match the given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 predicate into an output collection.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* &lt;p&gt;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* A &lt;code&gt;null&lt;/code&gt; predicate matches no elements.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* &lt;/p&gt;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*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* @param &lt;O&gt;  the type of object the {@link Iterable} contains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* @param inputCollection  the collection to get the input from, may not be null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* @param predicate  the predicate to use, may be null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* @return the elements matching the predicate (new list)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* @throws NullPointerException if the input collection is null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*/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public static &lt;O&gt; Collection&lt;O&gt; select(final Iterable&lt;? extends O&gt; inputCollection,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                                   final Predicate&lt;? super O&gt; predicate) {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   final Collection&lt;O&gt; answer = inputCollection instanceof Collection&lt;?&gt; ?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        new ArrayList&lt;&gt;(((Collection&lt;?&gt;) inputCollection).size()) : new ArrayList&lt;&gt;();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return select(inputCollection, predicate, answer);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}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/**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* Selects all elements from input collection which match the given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* predicate and adds them to outputCollection.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* &lt;p&gt;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* If the input collection or predicate is null, there is no change to the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* output collection.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* &lt;/p&gt;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*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 * @param &lt;O&gt;  the type of object the {@link Iterable} contains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* @param &lt;R&gt;  the type of the output {@link Collection}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* @param inputCollection  the collection to get the input from, may be null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* @param predicate  the predicate to use, may be null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* @param outputCollection  the collection to output into, may not be null if the inputCollection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*   and predicate or not null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* @return the outputCollection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*/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public static &lt;O, R extends Collection&lt;? super O&gt;&gt; R select(final Iterable&lt;? extends O&gt; inputCollection,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       final Predicate&lt;? super O&gt; predicate, final R outputCollection) {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   if (inputCollection != null &amp;&amp; predicate != null) {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    for (final O item : inputCollection) {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        if (predicate.evaluate(item)) {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            outputCollection.add(item);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           }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    }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}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return outputCollection;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}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/**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* Selects all elements from inputCollection into an output and rejected collection,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* based on the evaluation of the given predicate.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* &lt;p&gt;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* Elements matching the predicate are added to the &lt;code&gt;outputCollection&lt;/code&gt;,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* all other elements are added to the &lt;code&gt;rejectedCollection&lt;/code&gt;.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* &lt;/p&gt;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* &lt;p&gt;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* If the input predicate is &lt;code&gt;null&lt;/code&gt;, no elements are added to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* &lt;code&gt;outputCollection&lt;/code&gt; or &lt;code&gt;rejectedCollection&lt;/code&gt;.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* &lt;/p&gt;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* &lt;p&gt;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* Note: calling the method is equivalent to the following code snippet: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* &lt;/p&gt;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* &lt;pre&gt;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*   select(inputCollection, predicate, outputCollection);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*   selectRejected(inputCollection, predicate, rejectedCollection);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* &lt;/pre&gt;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 *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* @param &lt;O&gt;  the type of object the {@link Iterable} contains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* @param &lt;R&gt;  the type of the output {@link Collection}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* @param inputCollection  the collection to get the input from, may be null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* @param predicate  the predicate to use, may be null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* @param outputCollection  the collection to output selected elements into, may not be null if the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*   inputCollection and predicate are not null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* @param rejectedCollection  the collection to output rejected elements into, may not be null if the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*   inputCollection or predicate are not null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* @return the outputCollection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* @since 4.1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*/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public static &lt;O, R extends Collection&lt;? super O&gt;&gt; R select(final Iterable&lt;? extends O&gt; inputCollection,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    final Predicate&lt;? super O&gt; predicate, final R outputCollection, final R rejectedCollection) {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if (inputCollection != null &amp;&amp; predicate != null) {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    for (final O element : inputCollection) {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        if (predicate.evaluate(element)) {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            outputCollection.add(element);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        } else {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            rejectedCollection.add(element);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        }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    }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}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   return outputCollection;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}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/**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* Selects all elements from inputCollection which don't match the given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* predicate into an output collection.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* &lt;p&gt;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* If the input predicate is &lt;code&gt;null&lt;/code&gt;, the result is an empty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* list.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* &lt;/p&gt;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*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* @param &lt;O&gt;  the type of object the {@link Iterable} contains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* @param inputCollection  the collection to get the input from, may not be null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* @param predicate  the predicate to use, may be null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* @return the elements &lt;b&gt;not&lt;/b&gt; matching the predicate (new list)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* @throws NullPointerException if the input collection is null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*/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public static &lt;O&gt; Collection&lt;O&gt; selectRejected(final Iterable&lt;? extends O&gt; inputCollection,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                                              final Predicate&lt;? super O&gt; predicate) {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   final Collection&lt;O&gt; answer = inputCollection instanceof Collection&lt;?&gt; ?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        new ArrayList&lt;&gt;(((Collection&lt;?&gt;) inputCollection).size()) : new ArrayList&lt;&gt;();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   return selectRejected(inputCollection, predicate, answer);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}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/**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* Selects all elements from inputCollection which don't match the given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* predicate and adds them to outputCollection.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* &lt;p&gt;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* If the input predicate is &lt;code&gt;null&lt;/code&gt;, no elements are added to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* &lt;code&gt;outputCollection&lt;/code&gt;.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* &lt;/p&gt;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*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* @param &lt;O&gt;  the type of object the {@link Iterable} contains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* @param &lt;R&gt;  the type of the output {@link Collection}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* @param inputCollection  the collection to get the input from, may be null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* @param predicate  the predicate to use, may be null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* @param outputCollection  the collection to output into, may not be null if the inputCollection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*   and predicate or not null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* @return outputCollection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*/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public static &lt;O, R extends Collection&lt;? super O&gt;&gt; R selectRejected(final Iterable&lt;? extends O&gt; inputCollection,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       final Predicate&lt;? super O&gt; predicate, final R outputCollection) {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   if (inputCollection != null &amp;&amp; predicate != null) {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       for (final O item : inputCollection) {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           if (!predicate.evaluate(item)) {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               outputCollection.add(item);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           }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    }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   }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return outputCollection;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}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/**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 * Returns a new Collection containing all elements of the input collection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 * transformed by the given transformer.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* &lt;p&gt;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* If the input collection or transformer is null, the result is an empty list.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* &lt;/p&gt;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*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* @param &lt;I&gt;  the type of object in the input collection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* @param &lt;O&gt;  the type of object in the output collection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* @param inputCollection  the collection to get the input from, may not be null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* @param transformer  the transformer to use, may be null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* @return the transformed result (new list)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 * @throws NullPointerException if the input collection is null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*/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public static &lt;I, O&gt; Collection&lt;O&gt; collect(final Iterable&lt;I&gt; inputCollection,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                                       final Transformer&lt;? super I, ? extends O&gt; transformer) {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final Collection&lt;O&gt; answer = inputCollection instanceof Collection&lt;?&gt; ?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        new ArrayList&lt;&gt;(((Collection&lt;?&gt;) inputCollection).size()) : new ArrayList&lt;&gt;();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return collect(inputCollection, transformer, answer);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}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/**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* Transforms all elements from the input iterator with the given transformer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* and adds them to the output collection.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* &lt;p&gt;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* If the input iterator or transformer is null, the result is an empty list.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* &lt;/p&gt;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*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* @param &lt;I&gt;  the type of object in the input collection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 * @param &lt;O&gt;  the type of object in the output collection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* @param inputIterator  the iterator to get the input from, may be null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* @param transformer  the transformer to use, may be null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* @return the transformed result (new list)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*/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public static &lt;I, O&gt; Collection&lt;O&gt; collect(final Iterator&lt;I&gt; inputIterator,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                                          final Transformer&lt;? super I, ? extends O&gt; transformer) {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   return collect(inputIterator, transformer, new ArrayList&lt;O&gt;());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}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/**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* Transforms all elements from input collection with the given transformer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 * and adds them to the output collection.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 * &lt;p&gt;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* If the input collection or transformer is null, there is no change to the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* output collection.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* &lt;/p&gt;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 *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* @param &lt;I&gt;  the type of object in the input collection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 * @param &lt;O&gt;  the type of object in the output collection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* @param &lt;R&gt;  the type of the output collection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* @param inputCollection  the collection to get the input from, may be null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* @param transformer  the transformer to use, may be null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* @param outputCollection  the collection to output into, may not be null if inputCollection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 *   and transformer are not null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* @return the output collection with the transformed input added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* @throws NullPointerException if the outputCollection is null and both, inputCollection and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     *   transformer are not null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*/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public static &lt;I, O, R extends Collection&lt;? super O&gt;&gt; R collect(final Iterable&lt;? extends I&gt; inputCollection,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       final Transformer&lt;? super I, ? extends O&gt; transformer, final R outputCollection) {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   if (inputCollection != null) {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       return collect(inputCollection.iterator(), transformer, outputCollection);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   }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   return outputCollection;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    }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    /**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* Transforms all elements from the input iterator with the given transformer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* and adds them to the output collection.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 * &lt;p&gt;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 * If the input iterator or transformer is null, there is no change to the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     * output collection.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     * &lt;/p&gt;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 *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* @param &lt;I&gt;  the type of object in the input collection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* @param &lt;O&gt;  the type of object in the output collection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* @param &lt;R&gt;  the type of the output collection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     * @param inputIterator  the iterator to get the input from, may be null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     * @param transformer  the transformer to use, may be null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     * @param outputCollection  the collection to output into, may not be null if inputIterator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     *   and transformer are not null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1142     * @return the outputCollection with the transformed input added</w:t>
      </w:r>
      <w:bookmarkStart w:colFirst="0" w:colLast="0" w:name="16ulk3x" w:id="1141"/>
      <w:bookmarkEnd w:id="1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1143     * @throws NullPointerException if the output collection is null and both, inputIterator and</w:t>
      </w:r>
      <w:bookmarkStart w:colFirst="0" w:colLast="0" w:name="3qu92rq" w:id="1142"/>
      <w:bookmarkEnd w:id="1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1144     *   transformer are not null</w:t>
      </w:r>
      <w:bookmarkStart w:colFirst="0" w:colLast="0" w:name="25zjczj" w:id="1143"/>
      <w:bookmarkEnd w:id="1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1145     */</w:t>
      </w:r>
      <w:bookmarkStart w:colFirst="0" w:colLast="0" w:name="l4tn7c" w:id="1144"/>
      <w:bookmarkEnd w:id="1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1146    public static &lt;I, O, R extends Collection&lt;? super O&gt;&gt; R collect(final Iterator&lt;? extends I&gt; inputIterator,</w:t>
      </w:r>
      <w:bookmarkStart w:colFirst="0" w:colLast="0" w:name="354h5v5" w:id="1145"/>
      <w:bookmarkEnd w:id="1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1147            final Transformer&lt;? super I, ? extends O&gt; transformer, final R outputCollection) {</w:t>
      </w:r>
      <w:bookmarkStart w:colFirst="0" w:colLast="0" w:name="1k9rg2y" w:id="1146"/>
      <w:bookmarkEnd w:id="1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1148        if (inputIterator != null &amp;&amp; transformer != null) {</w:t>
      </w:r>
      <w:bookmarkStart w:colFirst="0" w:colLast="0" w:name="449eyqr" w:id="1147"/>
      <w:bookmarkEnd w:id="1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1149            while (inputIterator.hasNext()) {</w:t>
      </w:r>
      <w:bookmarkStart w:colFirst="0" w:colLast="0" w:name="2jep8yk" w:id="1148"/>
      <w:bookmarkEnd w:id="1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1150                final I item = inputIterator.next();</w:t>
      </w:r>
      <w:bookmarkStart w:colFirst="0" w:colLast="0" w:name="yjzj6d" w:id="1149"/>
      <w:bookmarkEnd w:id="1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1151                final O value = transformer.transform(item);</w:t>
      </w:r>
      <w:bookmarkStart w:colFirst="0" w:colLast="0" w:name="3ijn1u6" w:id="1150"/>
      <w:bookmarkEnd w:id="1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1152                outputCollection.add(value);</w:t>
      </w:r>
      <w:bookmarkStart w:colFirst="0" w:colLast="0" w:name="1xoxc1z" w:id="1151"/>
      <w:bookmarkEnd w:id="1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1153            }</w:t>
      </w:r>
      <w:bookmarkStart w:colFirst="0" w:colLast="0" w:name="4hokups" w:id="1152"/>
      <w:bookmarkEnd w:id="1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1154        }</w:t>
      </w:r>
      <w:bookmarkStart w:colFirst="0" w:colLast="0" w:name="2wtv4xl" w:id="1153"/>
      <w:bookmarkEnd w:id="1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1155        return outputCollection;</w:t>
      </w:r>
      <w:bookmarkStart w:colFirst="0" w:colLast="0" w:name="1bz5f5e" w:id="1154"/>
      <w:bookmarkEnd w:id="1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1156    }</w:t>
      </w:r>
      <w:bookmarkStart w:colFirst="0" w:colLast="0" w:name="3vysxt7" w:id="1155"/>
      <w:bookmarkEnd w:id="1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1157</w:t>
      </w:r>
      <w:bookmarkStart w:colFirst="0" w:colLast="0" w:name="2b43810" w:id="1156"/>
      <w:bookmarkEnd w:id="1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1158    //-----------------------------------------------------------------------</w:t>
      </w:r>
      <w:bookmarkStart w:colFirst="0" w:colLast="0" w:name="q9di8t" w:id="1157"/>
      <w:bookmarkEnd w:id="1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1159    /**</w:t>
      </w:r>
      <w:bookmarkStart w:colFirst="0" w:colLast="0" w:name="3a910wm" w:id="1158"/>
      <w:bookmarkEnd w:id="1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1160     * Adds an element to the collection unless the element is null.</w:t>
      </w:r>
      <w:bookmarkStart w:colFirst="0" w:colLast="0" w:name="1pebb4f" w:id="1159"/>
      <w:bookmarkEnd w:id="1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1161     *</w:t>
      </w:r>
      <w:bookmarkStart w:colFirst="0" w:colLast="0" w:name="49dyts8" w:id="1160"/>
      <w:bookmarkEnd w:id="1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1162     * @param &lt;T&gt;  the type of object the {@link Collection} contains</w:t>
      </w:r>
      <w:bookmarkStart w:colFirst="0" w:colLast="0" w:name="2oj9401" w:id="1161"/>
      <w:bookmarkEnd w:id="1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1163     * @param collection  the collection to add to, must not be null</w:t>
      </w:r>
      <w:bookmarkStart w:colFirst="0" w:colLast="0" w:name="13oje7u" w:id="1162"/>
      <w:bookmarkEnd w:id="1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1164     * @param object  the object to add, if null it will not be added</w:t>
      </w:r>
      <w:bookmarkStart w:colFirst="0" w:colLast="0" w:name="3no6wvn" w:id="1163"/>
      <w:bookmarkEnd w:id="1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1165     * @return true if the collection changed</w:t>
      </w:r>
      <w:bookmarkStart w:colFirst="0" w:colLast="0" w:name="22th73g" w:id="1164"/>
      <w:bookmarkEnd w:id="1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1166     * @throws NullPointerException if the collection is null</w:t>
      </w:r>
      <w:bookmarkStart w:colFirst="0" w:colLast="0" w:name="hyrhb9" w:id="1165"/>
      <w:bookmarkEnd w:id="1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1167     * @since 3.2</w:t>
      </w:r>
      <w:bookmarkStart w:colFirst="0" w:colLast="0" w:name="31yezz2" w:id="1166"/>
      <w:bookmarkEnd w:id="1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1168     */</w:t>
      </w:r>
      <w:bookmarkStart w:colFirst="0" w:colLast="0" w:name="1h3pa6v" w:id="1167"/>
      <w:bookmarkEnd w:id="1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1169    public static &lt;T&gt; boolean addIgnoreNull(final Collection&lt;T&gt; collection, final T object) {</w:t>
      </w:r>
      <w:bookmarkStart w:colFirst="0" w:colLast="0" w:name="413csuo" w:id="1168"/>
      <w:bookmarkEnd w:id="1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1170        if (collection == null) {</w:t>
      </w:r>
      <w:bookmarkStart w:colFirst="0" w:colLast="0" w:name="2g8n32h" w:id="1169"/>
      <w:bookmarkEnd w:id="1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1171            throw new NullPointerException("The collection must not be null");</w:t>
      </w:r>
      <w:bookmarkStart w:colFirst="0" w:colLast="0" w:name="vdxdaa" w:id="1170"/>
      <w:bookmarkEnd w:id="1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1172        }</w:t>
      </w:r>
      <w:bookmarkStart w:colFirst="0" w:colLast="0" w:name="3fdkvy3" w:id="1171"/>
      <w:bookmarkEnd w:id="1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1173        return object != null &amp;&amp; collection.add(object);</w:t>
      </w:r>
      <w:bookmarkStart w:colFirst="0" w:colLast="0" w:name="1uiv65w" w:id="1172"/>
      <w:bookmarkEnd w:id="1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1174    }</w:t>
      </w:r>
      <w:bookmarkStart w:colFirst="0" w:colLast="0" w:name="4eiiotp" w:id="1173"/>
      <w:bookmarkEnd w:id="1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1175</w:t>
      </w:r>
      <w:bookmarkStart w:colFirst="0" w:colLast="0" w:name="2tnsz1i" w:id="1174"/>
      <w:bookmarkEnd w:id="1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1176    /**</w:t>
      </w:r>
      <w:bookmarkStart w:colFirst="0" w:colLast="0" w:name="18t399b" w:id="1175"/>
      <w:bookmarkEnd w:id="1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1177     * Adds all elements in the {@link Iterable} to the given collection. If the</w:t>
      </w:r>
      <w:bookmarkStart w:colFirst="0" w:colLast="0" w:name="3ssqrx4" w:id="1176"/>
      <w:bookmarkEnd w:id="1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1178     * {@link Iterable} is a {@link Collection} then it is cast and will be</w:t>
      </w:r>
      <w:bookmarkStart w:colFirst="0" w:colLast="0" w:name="27y124x" w:id="1177"/>
      <w:bookmarkEnd w:id="1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1179     * added using {@link Collection#addAll(Collection)} instead of iterating.</w:t>
      </w:r>
      <w:bookmarkStart w:colFirst="0" w:colLast="0" w:name="n3bccq" w:id="1178"/>
      <w:bookmarkEnd w:id="1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1180     *</w:t>
      </w:r>
      <w:bookmarkStart w:colFirst="0" w:colLast="0" w:name="372yv0j" w:id="1179"/>
      <w:bookmarkEnd w:id="1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1181     * @param &lt;C&gt;  the type of object the {@link Collection} contains</w:t>
      </w:r>
      <w:bookmarkStart w:colFirst="0" w:colLast="0" w:name="1m8958c" w:id="1180"/>
      <w:bookmarkEnd w:id="1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1182     * @param collection  the collection to add to, must not be null</w:t>
      </w:r>
      <w:bookmarkStart w:colFirst="0" w:colLast="0" w:name="467wnw5" w:id="1181"/>
      <w:bookmarkEnd w:id="1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1183     * @param iterable  the iterable of elements to add, must not be null</w:t>
      </w:r>
      <w:bookmarkStart w:colFirst="0" w:colLast="0" w:name="2ld6y3y" w:id="1182"/>
      <w:bookmarkEnd w:id="1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1184     * @return a boolean indicating whether the collection has changed or not.</w:t>
      </w:r>
      <w:bookmarkStart w:colFirst="0" w:colLast="0" w:name="10ih8br" w:id="1183"/>
      <w:bookmarkEnd w:id="1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1185     * @throws NullPointerException if the collection or iterator is null</w:t>
      </w:r>
      <w:bookmarkStart w:colFirst="0" w:colLast="0" w:name="3ki4qzk" w:id="1184"/>
      <w:bookmarkEnd w:id="1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1186     */</w:t>
      </w:r>
      <w:bookmarkStart w:colFirst="0" w:colLast="0" w:name="1znf17d" w:id="1185"/>
      <w:bookmarkEnd w:id="1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1187    public static &lt;C&gt; boolean addAll(final Collection&lt;C&gt; collection, final Iterable&lt;? extends C&gt; iterable) {</w:t>
      </w:r>
      <w:bookmarkStart w:colFirst="0" w:colLast="0" w:name="4jn2jv6" w:id="1186"/>
      <w:bookmarkEnd w:id="1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1188        if (iterable instanceof Collection&lt;?&gt;) {</w:t>
      </w:r>
      <w:bookmarkStart w:colFirst="0" w:colLast="0" w:name="2yscu2z" w:id="1187"/>
      <w:bookmarkEnd w:id="1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1189            return collection.addAll((Collection&lt;? extends C&gt;) iterable);</w:t>
      </w:r>
      <w:bookmarkStart w:colFirst="0" w:colLast="0" w:name="1dxn4as" w:id="1188"/>
      <w:bookmarkEnd w:id="1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1190        }</w:t>
      </w:r>
      <w:bookmarkStart w:colFirst="0" w:colLast="0" w:name="3xxamyl" w:id="1189"/>
      <w:bookmarkEnd w:id="1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1191        return addAll(collection, iterable.iterator());</w:t>
      </w:r>
      <w:bookmarkStart w:colFirst="0" w:colLast="0" w:name="2d2kx6e" w:id="1190"/>
      <w:bookmarkEnd w:id="1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1192    }</w:t>
      </w:r>
      <w:bookmarkStart w:colFirst="0" w:colLast="0" w:name="s7v7e7" w:id="1191"/>
      <w:bookmarkEnd w:id="1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1193</w:t>
      </w:r>
      <w:bookmarkStart w:colFirst="0" w:colLast="0" w:name="3c7iq20" w:id="1192"/>
      <w:bookmarkEnd w:id="1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1194    /**</w:t>
      </w:r>
      <w:bookmarkStart w:colFirst="0" w:colLast="0" w:name="1rct09t" w:id="1193"/>
      <w:bookmarkEnd w:id="1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1195     * Adds all elements in the iteration to the given collection.</w:t>
      </w:r>
      <w:bookmarkStart w:colFirst="0" w:colLast="0" w:name="4bcgixm" w:id="1194"/>
      <w:bookmarkEnd w:id="1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1196     *</w:t>
      </w:r>
      <w:bookmarkStart w:colFirst="0" w:colLast="0" w:name="2qhqt5f" w:id="1195"/>
      <w:bookmarkEnd w:id="1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1197     * @param &lt;C&gt;  the type of object the {@link Collection} contains</w:t>
      </w:r>
      <w:bookmarkStart w:colFirst="0" w:colLast="0" w:name="15n13d8" w:id="1196"/>
      <w:bookmarkEnd w:id="1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1198     * @param collection  the collection to add to, must not be null</w:t>
      </w:r>
      <w:bookmarkStart w:colFirst="0" w:colLast="0" w:name="3pmom11" w:id="1197"/>
      <w:bookmarkEnd w:id="1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1199     * @param iterator  the iterator of elements to add, must not be null</w:t>
      </w:r>
      <w:bookmarkStart w:colFirst="0" w:colLast="0" w:name="24ryw8u" w:id="1198"/>
      <w:bookmarkEnd w:id="1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1200     * @return a boolean indicating whether the collection has changed or not.</w:t>
      </w:r>
      <w:bookmarkStart w:colFirst="0" w:colLast="0" w:name="jx96gn" w:id="1199"/>
      <w:bookmarkEnd w:id="1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1201     * @throws NullPointerException if the collection or iterator is null</w:t>
      </w:r>
      <w:bookmarkStart w:colFirst="0" w:colLast="0" w:name="33wwp4g" w:id="1200"/>
      <w:bookmarkEnd w:id="1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1202     */</w:t>
      </w:r>
      <w:bookmarkStart w:colFirst="0" w:colLast="0" w:name="1j26zc9" w:id="1201"/>
      <w:bookmarkEnd w:id="1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1203    public static &lt;C&gt; boolean addAll(final Collection&lt;C&gt; collection, final Iterator&lt;? extends C&gt; iterator) {</w:t>
      </w:r>
      <w:bookmarkStart w:colFirst="0" w:colLast="0" w:name="431ui02" w:id="1202"/>
      <w:bookmarkEnd w:id="1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1204        boolean changed = false;</w:t>
      </w:r>
      <w:bookmarkStart w:colFirst="0" w:colLast="0" w:name="2i74s7v" w:id="1203"/>
      <w:bookmarkEnd w:id="1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1205        while (iterator.hasNext()) {</w:t>
      </w:r>
      <w:bookmarkStart w:colFirst="0" w:colLast="0" w:name="xcf2fo" w:id="1204"/>
      <w:bookmarkEnd w:id="1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1206            changed |= collection.add(iterator.next());</w:t>
      </w:r>
      <w:bookmarkStart w:colFirst="0" w:colLast="0" w:name="3hc2l3h" w:id="1205"/>
      <w:bookmarkEnd w:id="1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1207        }</w:t>
      </w:r>
      <w:bookmarkStart w:colFirst="0" w:colLast="0" w:name="1whcvba" w:id="1206"/>
      <w:bookmarkEnd w:id="1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1208        return changed;</w:t>
      </w:r>
      <w:bookmarkStart w:colFirst="0" w:colLast="0" w:name="4gh0dz3" w:id="1207"/>
      <w:bookmarkEnd w:id="1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1209    }</w:t>
      </w:r>
      <w:bookmarkStart w:colFirst="0" w:colLast="0" w:name="2vmao6w" w:id="1208"/>
      <w:bookmarkEnd w:id="1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1210</w:t>
      </w:r>
      <w:bookmarkStart w:colFirst="0" w:colLast="0" w:name="1arkyep" w:id="1209"/>
      <w:bookmarkEnd w:id="1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1211    /**</w:t>
      </w:r>
      <w:bookmarkStart w:colFirst="0" w:colLast="0" w:name="3ur8h2i" w:id="1210"/>
      <w:bookmarkEnd w:id="1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1212     * Adds all elements in the enumeration to the given collection.</w:t>
      </w:r>
      <w:bookmarkStart w:colFirst="0" w:colLast="0" w:name="29wirab" w:id="1211"/>
      <w:bookmarkEnd w:id="1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1213     *</w:t>
      </w:r>
      <w:bookmarkStart w:colFirst="0" w:colLast="0" w:name="p1t1i4" w:id="1212"/>
      <w:bookmarkEnd w:id="1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1214     * @param &lt;C&gt;  the type of object the {@link Collection} contains</w:t>
      </w:r>
      <w:bookmarkStart w:colFirst="0" w:colLast="0" w:name="391gk5x" w:id="1213"/>
      <w:bookmarkEnd w:id="1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1215     * @param collection  the collection to add to, must not be null</w:t>
      </w:r>
      <w:bookmarkStart w:colFirst="0" w:colLast="0" w:name="1o6qudq" w:id="1214"/>
      <w:bookmarkEnd w:id="1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1216     * @param enumeration  the enumeration of elements to add, must not be null</w:t>
      </w:r>
      <w:bookmarkStart w:colFirst="0" w:colLast="0" w:name="486ed1j" w:id="1215"/>
      <w:bookmarkEnd w:id="1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1217     * @return {@code true} if the collections was changed, {@code false} otherwise</w:t>
      </w:r>
      <w:bookmarkStart w:colFirst="0" w:colLast="0" w:name="2nbon9c" w:id="1216"/>
      <w:bookmarkEnd w:id="1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1218     * @throws NullPointerException if the collection or enumeration is null</w:t>
      </w:r>
      <w:bookmarkStart w:colFirst="0" w:colLast="0" w:name="12gyxh5" w:id="1217"/>
      <w:bookmarkEnd w:id="1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1219     */</w:t>
      </w:r>
      <w:bookmarkStart w:colFirst="0" w:colLast="0" w:name="3mgmg4y" w:id="1218"/>
      <w:bookmarkEnd w:id="1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1220    public static &lt;C&gt; boolean addAll(final Collection&lt;C&gt; collection, final Enumeration&lt;? extends C&gt; enumeration) {</w:t>
      </w:r>
      <w:bookmarkStart w:colFirst="0" w:colLast="0" w:name="21lwqcr" w:id="1219"/>
      <w:bookmarkEnd w:id="1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1221        boolean changed = false;</w:t>
      </w:r>
      <w:bookmarkStart w:colFirst="0" w:colLast="0" w:name="gr70kk" w:id="1220"/>
      <w:bookmarkEnd w:id="1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1222        while (enumeration.hasMoreElements()) {</w:t>
      </w:r>
      <w:bookmarkStart w:colFirst="0" w:colLast="0" w:name="30quj8d" w:id="1221"/>
      <w:bookmarkEnd w:id="1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1223            changed |= collection.add(enumeration.nextElement());</w:t>
      </w:r>
      <w:bookmarkStart w:colFirst="0" w:colLast="0" w:name="1fw4tg6" w:id="1222"/>
      <w:bookmarkEnd w:id="1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1224        }</w:t>
      </w:r>
      <w:bookmarkStart w:colFirst="0" w:colLast="0" w:name="3zvsc3z" w:id="1223"/>
      <w:bookmarkEnd w:id="1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1225        return changed;</w:t>
      </w:r>
      <w:bookmarkStart w:colFirst="0" w:colLast="0" w:name="2f12mbs" w:id="1224"/>
      <w:bookmarkEnd w:id="1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1226    }</w:t>
      </w:r>
      <w:bookmarkStart w:colFirst="0" w:colLast="0" w:name="u6cwjl" w:id="1225"/>
      <w:bookmarkEnd w:id="1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1227</w:t>
      </w:r>
      <w:bookmarkStart w:colFirst="0" w:colLast="0" w:name="3e60f7e" w:id="1226"/>
      <w:bookmarkEnd w:id="1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1228    /**</w:t>
      </w:r>
      <w:bookmarkStart w:colFirst="0" w:colLast="0" w:name="1tbapf7" w:id="1227"/>
      <w:bookmarkEnd w:id="1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1229     * Adds all elements in the array to the given collection.</w:t>
      </w:r>
      <w:bookmarkStart w:colFirst="0" w:colLast="0" w:name="4day830" w:id="1228"/>
      <w:bookmarkEnd w:id="1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1230     *</w:t>
      </w:r>
      <w:bookmarkStart w:colFirst="0" w:colLast="0" w:name="2sg8iat" w:id="1229"/>
      <w:bookmarkEnd w:id="1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1231     * @param &lt;C&gt;  the type of object the {@link Collection} contains</w:t>
      </w:r>
      <w:bookmarkStart w:colFirst="0" w:colLast="0" w:name="17lisim" w:id="1230"/>
      <w:bookmarkEnd w:id="1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1232     * @param collection  the collection to add to, must not be null</w:t>
      </w:r>
      <w:bookmarkStart w:colFirst="0" w:colLast="0" w:name="3rl6b6f" w:id="1231"/>
      <w:bookmarkEnd w:id="1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1233     * @param elements  the array of elements to add, must not be null</w:t>
      </w:r>
      <w:bookmarkStart w:colFirst="0" w:colLast="0" w:name="26qgle8" w:id="1232"/>
      <w:bookmarkEnd w:id="1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1234     * @return {@code true} if the collection was changed, {@code false} otherwise</w:t>
      </w:r>
      <w:bookmarkStart w:colFirst="0" w:colLast="0" w:name="lvqvm1" w:id="1233"/>
      <w:bookmarkEnd w:id="1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1235     * @throws NullPointerException if the collection or array is null</w:t>
      </w:r>
      <w:bookmarkStart w:colFirst="0" w:colLast="0" w:name="35vee9u" w:id="1234"/>
      <w:bookmarkEnd w:id="1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1236     */</w:t>
      </w:r>
      <w:bookmarkStart w:colFirst="0" w:colLast="0" w:name="1l0oohn" w:id="1235"/>
      <w:bookmarkEnd w:id="1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1237    public static &lt;C&gt; boolean addAll(final Collection&lt;C&gt; collection, final C... elements) {</w:t>
      </w:r>
      <w:bookmarkStart w:colFirst="0" w:colLast="0" w:name="450c75g" w:id="1236"/>
      <w:bookmarkEnd w:id="1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1238        boolean changed = false;</w:t>
      </w:r>
      <w:bookmarkStart w:colFirst="0" w:colLast="0" w:name="2k5mhd9" w:id="1237"/>
      <w:bookmarkEnd w:id="1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1239        for (final C element : elements) {</w:t>
      </w:r>
      <w:bookmarkStart w:colFirst="0" w:colLast="0" w:name="zawrl2" w:id="1238"/>
      <w:bookmarkEnd w:id="1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1240            changed |= collection.add(element);</w:t>
      </w:r>
      <w:bookmarkStart w:colFirst="0" w:colLast="0" w:name="3jaka8v" w:id="1239"/>
      <w:bookmarkEnd w:id="1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1241        }</w:t>
      </w:r>
      <w:bookmarkStart w:colFirst="0" w:colLast="0" w:name="1yfukgo" w:id="1240"/>
      <w:bookmarkEnd w:id="1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1242        return changed;</w:t>
      </w:r>
      <w:bookmarkStart w:colFirst="0" w:colLast="0" w:name="4ifi34h" w:id="1241"/>
      <w:bookmarkEnd w:id="1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1243    }</w:t>
      </w:r>
      <w:bookmarkStart w:colFirst="0" w:colLast="0" w:name="2xksdca" w:id="1242"/>
      <w:bookmarkEnd w:id="1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1244</w:t>
      </w:r>
      <w:bookmarkStart w:colFirst="0" w:colLast="0" w:name="1cq2nk3" w:id="1243"/>
      <w:bookmarkEnd w:id="1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1245    /**</w:t>
      </w:r>
      <w:bookmarkStart w:colFirst="0" w:colLast="0" w:name="3wpq67w" w:id="1244"/>
      <w:bookmarkEnd w:id="1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1246     * Returns the &lt;code&gt;index&lt;/code&gt;-th value in {@link Iterator}, throwing</w:t>
      </w:r>
      <w:bookmarkStart w:colFirst="0" w:colLast="0" w:name="2bv0gfp" w:id="1245"/>
      <w:bookmarkEnd w:id="1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1247     * &lt;code&gt;IndexOutOfBoundsException&lt;/code&gt; if there is no such element.</w:t>
      </w:r>
      <w:bookmarkStart w:colFirst="0" w:colLast="0" w:name="r0aqni" w:id="1246"/>
      <w:bookmarkEnd w:id="1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1248     * &lt;p&gt;</w:t>
      </w:r>
      <w:bookmarkStart w:colFirst="0" w:colLast="0" w:name="3azy9bb" w:id="1247"/>
      <w:bookmarkEnd w:id="1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1249     * The Iterator is advanced to &lt;code&gt;index&lt;/code&gt; (or to the end, if</w:t>
      </w:r>
      <w:bookmarkStart w:colFirst="0" w:colLast="0" w:name="1q58jj4" w:id="1248"/>
      <w:bookmarkEnd w:id="1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1250     * &lt;code&gt;index&lt;/code&gt; exceeds the number of entries) as a side effect of this method.</w:t>
      </w:r>
      <w:bookmarkStart w:colFirst="0" w:colLast="0" w:name="4a4w26x" w:id="1249"/>
      <w:bookmarkEnd w:id="1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1251     * &lt;/p&gt;</w:t>
      </w:r>
      <w:bookmarkStart w:colFirst="0" w:colLast="0" w:name="2pa6ceq" w:id="1250"/>
      <w:bookmarkEnd w:id="1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1252     *</w:t>
      </w:r>
      <w:bookmarkStart w:colFirst="0" w:colLast="0" w:name="14fgmmj" w:id="1251"/>
      <w:bookmarkEnd w:id="1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1253     * @param iterator  the iterator to get a value from</w:t>
      </w:r>
      <w:bookmarkStart w:colFirst="0" w:colLast="0" w:name="3of45ac" w:id="1252"/>
      <w:bookmarkEnd w:id="1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1254     * @param index  the index to get</w:t>
      </w:r>
      <w:bookmarkStart w:colFirst="0" w:colLast="0" w:name="23kefi5" w:id="1253"/>
      <w:bookmarkEnd w:id="1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1255     * @param &lt;T&gt; the type of object in the {@link Iterator}</w:t>
      </w:r>
      <w:bookmarkStart w:colFirst="0" w:colLast="0" w:name="ipoppy" w:id="1254"/>
      <w:bookmarkEnd w:id="1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1256     * @return the object at the specified index</w:t>
      </w:r>
      <w:bookmarkStart w:colFirst="0" w:colLast="0" w:name="32pc8dr" w:id="1255"/>
      <w:bookmarkEnd w:id="1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1257     * @throws IndexOutOfBoundsException if the index is invalid</w:t>
      </w:r>
      <w:bookmarkStart w:colFirst="0" w:colLast="0" w:name="1humilk" w:id="1256"/>
      <w:bookmarkEnd w:id="1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1258     * @throws IllegalArgumentException if the object type is invalid</w:t>
      </w:r>
      <w:bookmarkStart w:colFirst="0" w:colLast="0" w:name="41ua19d" w:id="1257"/>
      <w:bookmarkEnd w:id="1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1259     * @deprecated since 4.1, use {@code IteratorUtils.get(Iterator, int)} instead</w:t>
      </w:r>
      <w:bookmarkStart w:colFirst="0" w:colLast="0" w:name="2gzkbh6" w:id="1258"/>
      <w:bookmarkEnd w:id="1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1260     */</w:t>
      </w:r>
      <w:bookmarkStart w:colFirst="0" w:colLast="0" w:name="w4uloz" w:id="1259"/>
      <w:bookmarkEnd w:id="1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1261    @Deprecated</w:t>
      </w:r>
      <w:bookmarkStart w:colFirst="0" w:colLast="0" w:name="3g4i4cs" w:id="1260"/>
      <w:bookmarkEnd w:id="1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1262    public static &lt;T&gt; T get(final Iterator&lt;T&gt; iterator, final int index) {</w:t>
      </w:r>
      <w:bookmarkStart w:colFirst="0" w:colLast="0" w:name="1v9sekl" w:id="1261"/>
      <w:bookmarkEnd w:id="1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1263        return IteratorUtils.get(iterator, index);</w:t>
      </w:r>
      <w:bookmarkStart w:colFirst="0" w:colLast="0" w:name="4f9fx8e" w:id="1262"/>
      <w:bookmarkEnd w:id="1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1264    }</w:t>
      </w:r>
      <w:bookmarkStart w:colFirst="0" w:colLast="0" w:name="2ueq7g7" w:id="1263"/>
      <w:bookmarkEnd w:id="1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1265</w:t>
      </w:r>
      <w:bookmarkStart w:colFirst="0" w:colLast="0" w:name="19k0ho0" w:id="1264"/>
      <w:bookmarkEnd w:id="1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1266    /**</w:t>
      </w:r>
      <w:bookmarkStart w:colFirst="0" w:colLast="0" w:name="3tjo0bt" w:id="1265"/>
      <w:bookmarkEnd w:id="1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1267     * Ensures an index is not negative.</w:t>
      </w:r>
      <w:bookmarkStart w:colFirst="0" w:colLast="0" w:name="28oyajm" w:id="1266"/>
      <w:bookmarkEnd w:id="1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1268     * @param index the index to check.</w:t>
      </w:r>
      <w:bookmarkStart w:colFirst="0" w:colLast="0" w:name="nu8krf" w:id="1267"/>
      <w:bookmarkEnd w:id="1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1269     * @throws IndexOutOfBoundsException if the index is negative.</w:t>
      </w:r>
      <w:bookmarkStart w:colFirst="0" w:colLast="0" w:name="37tw3f8" w:id="1268"/>
      <w:bookmarkEnd w:id="1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1270     */</w:t>
      </w:r>
      <w:bookmarkStart w:colFirst="0" w:colLast="0" w:name="1mz6dn1" w:id="1269"/>
      <w:bookmarkEnd w:id="1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1271    static void checkIndexBounds(final int index) {</w:t>
      </w:r>
      <w:bookmarkStart w:colFirst="0" w:colLast="0" w:name="46ytwau" w:id="1270"/>
      <w:bookmarkEnd w:id="1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1272        if (index &lt; 0) {</w:t>
      </w:r>
      <w:bookmarkStart w:colFirst="0" w:colLast="0" w:name="2m446in" w:id="1271"/>
      <w:bookmarkEnd w:id="1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1273            throw new IndexOutOfBoundsException("Index cannot be negative: " + index);</w:t>
      </w:r>
      <w:bookmarkStart w:colFirst="0" w:colLast="0" w:name="119egqg" w:id="1272"/>
      <w:bookmarkEnd w:id="1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1274        }</w:t>
      </w:r>
      <w:bookmarkStart w:colFirst="0" w:colLast="0" w:name="3l91ze9" w:id="1273"/>
      <w:bookmarkEnd w:id="1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1275    }</w:t>
      </w:r>
      <w:bookmarkStart w:colFirst="0" w:colLast="0" w:name="20ec9m2" w:id="1274"/>
      <w:bookmarkEnd w:id="1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1276</w:t>
      </w:r>
      <w:bookmarkStart w:colFirst="0" w:colLast="0" w:name="4kdzs9v" w:id="1275"/>
      <w:bookmarkEnd w:id="1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1277    /**</w:t>
      </w:r>
      <w:bookmarkStart w:colFirst="0" w:colLast="0" w:name="2zja2ho" w:id="1276"/>
      <w:bookmarkEnd w:id="1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1278     * Returns the &lt;code&gt;index&lt;/code&gt;-th value in the &lt;code&gt;iterable&lt;/code&gt;'s {@link Iterator}, throwing</w:t>
      </w:r>
      <w:bookmarkStart w:colFirst="0" w:colLast="0" w:name="1eokcph" w:id="1277"/>
      <w:bookmarkEnd w:id="1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1279     * &lt;code&gt;IndexOutOfBoundsException&lt;/code&gt; if there is no such element.</w:t>
      </w:r>
      <w:bookmarkStart w:colFirst="0" w:colLast="0" w:name="3yo7vda" w:id="1278"/>
      <w:bookmarkEnd w:id="1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1280     * &lt;p&gt;</w:t>
      </w:r>
      <w:bookmarkStart w:colFirst="0" w:colLast="0" w:name="2dti5l3" w:id="1279"/>
      <w:bookmarkEnd w:id="1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1281     * If the {@link Iterable} is a {@link List}, then it will use {@link List#get(int)}.</w:t>
      </w:r>
      <w:bookmarkStart w:colFirst="0" w:colLast="0" w:name="sysfsw" w:id="1280"/>
      <w:bookmarkEnd w:id="1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1282     * &lt;/p&gt;</w:t>
      </w:r>
      <w:bookmarkStart w:colFirst="0" w:colLast="0" w:name="3cyfygp" w:id="1281"/>
      <w:bookmarkEnd w:id="1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1283     *</w:t>
      </w:r>
      <w:bookmarkStart w:colFirst="0" w:colLast="0" w:name="1s3q8oi" w:id="1282"/>
      <w:bookmarkEnd w:id="1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1284     * @param iterable  the {@link Iterable} to get a value from</w:t>
      </w:r>
      <w:bookmarkStart w:colFirst="0" w:colLast="0" w:name="4c3drcb" w:id="1283"/>
      <w:bookmarkEnd w:id="1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1285     * @param index  the index to get</w:t>
      </w:r>
      <w:bookmarkStart w:colFirst="0" w:colLast="0" w:name="2r8o1k4" w:id="1284"/>
      <w:bookmarkEnd w:id="1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1286     * @param &lt;T&gt; the type of object in the {@link Iterable}.</w:t>
      </w:r>
      <w:bookmarkStart w:colFirst="0" w:colLast="0" w:name="16dybrx" w:id="1285"/>
      <w:bookmarkEnd w:id="1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1287     * @return the object at the specified index</w:t>
      </w:r>
      <w:bookmarkStart w:colFirst="0" w:colLast="0" w:name="3qdlufq" w:id="1286"/>
      <w:bookmarkEnd w:id="1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1288     * @throws IndexOutOfBoundsException if the index is invalid</w:t>
      </w:r>
      <w:bookmarkStart w:colFirst="0" w:colLast="0" w:name="25iw4nj" w:id="1287"/>
      <w:bookmarkEnd w:id="1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1289     * @deprecated since 4.1, use {@code IterableUtils.get(Iterable, int)} instead</w:t>
      </w:r>
      <w:bookmarkStart w:colFirst="0" w:colLast="0" w:name="ko6evc" w:id="1288"/>
      <w:bookmarkEnd w:id="1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1290     */</w:t>
      </w:r>
      <w:bookmarkStart w:colFirst="0" w:colLast="0" w:name="34ntxj5" w:id="1289"/>
      <w:bookmarkEnd w:id="1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1291    @Deprecated</w:t>
      </w:r>
      <w:bookmarkStart w:colFirst="0" w:colLast="0" w:name="1jt47qy" w:id="1290"/>
      <w:bookmarkEnd w:id="1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1292    public static &lt;T&gt; T get(final Iterable&lt;T&gt; iterable, final int index) {</w:t>
      </w:r>
      <w:bookmarkStart w:colFirst="0" w:colLast="0" w:name="43srqer" w:id="1291"/>
      <w:bookmarkEnd w:id="1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1293        return IterableUtils.get(iterable, index);</w:t>
      </w:r>
      <w:bookmarkStart w:colFirst="0" w:colLast="0" w:name="2iy20mk" w:id="1292"/>
      <w:bookmarkEnd w:id="1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1294    }</w:t>
      </w:r>
      <w:bookmarkStart w:colFirst="0" w:colLast="0" w:name="y3caud" w:id="1293"/>
      <w:bookmarkEnd w:id="1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1295</w:t>
      </w:r>
      <w:bookmarkStart w:colFirst="0" w:colLast="0" w:name="3i2zti6" w:id="1294"/>
      <w:bookmarkEnd w:id="1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1296    /**</w:t>
      </w:r>
      <w:bookmarkStart w:colFirst="0" w:colLast="0" w:name="1x8a3pz" w:id="1295"/>
      <w:bookmarkEnd w:id="1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1297     * Returns the &lt;code&gt;index&lt;/code&gt;-th value in &lt;code&gt;object&lt;/code&gt;, throwing</w:t>
      </w:r>
      <w:bookmarkStart w:colFirst="0" w:colLast="0" w:name="4h7xmds" w:id="1296"/>
      <w:bookmarkEnd w:id="1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1298     * &lt;code&gt;IndexOutOfBoundsException&lt;/code&gt; if there is no such element or</w:t>
      </w:r>
      <w:bookmarkStart w:colFirst="0" w:colLast="0" w:name="2wd7wll" w:id="1297"/>
      <w:bookmarkEnd w:id="1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1299     * &lt;code&gt;IllegalArgumentException&lt;/code&gt; if &lt;code&gt;object&lt;/code&gt; is not an</w:t>
      </w:r>
      <w:bookmarkStart w:colFirst="0" w:colLast="0" w:name="1bii6te" w:id="1298"/>
      <w:bookmarkEnd w:id="1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1300     * instance of one of the supported types.</w:t>
      </w:r>
      <w:bookmarkStart w:colFirst="0" w:colLast="0" w:name="3vi5ph7" w:id="1299"/>
      <w:bookmarkEnd w:id="1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1301     * &lt;p&gt;</w:t>
      </w:r>
      <w:bookmarkStart w:colFirst="0" w:colLast="0" w:name="2anfzp0" w:id="1300"/>
      <w:bookmarkEnd w:id="1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1302     * The supported types, and associated semantics are:</w:t>
      </w:r>
      <w:bookmarkStart w:colFirst="0" w:colLast="0" w:name="psq9wt" w:id="1301"/>
      <w:bookmarkEnd w:id="1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1303     * &lt;/p&gt;</w:t>
      </w:r>
      <w:bookmarkStart w:colFirst="0" w:colLast="0" w:name="39sdskm" w:id="1302"/>
      <w:bookmarkEnd w:id="1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1304     * &lt;ul&gt;</w:t>
      </w:r>
      <w:bookmarkStart w:colFirst="0" w:colLast="0" w:name="1oxo2sf" w:id="1303"/>
      <w:bookmarkEnd w:id="1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1305     * &lt;li&gt; Map -- the value returned is the &lt;code&gt;Map.Entry&lt;/code&gt; in position</w:t>
      </w:r>
      <w:bookmarkStart w:colFirst="0" w:colLast="0" w:name="48xblg8" w:id="1304"/>
      <w:bookmarkEnd w:id="1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1306     *      &lt;code&gt;index&lt;/code&gt; in the map's &lt;code&gt;entrySet&lt;/code&gt; iterator,</w:t>
      </w:r>
      <w:bookmarkStart w:colFirst="0" w:colLast="0" w:name="2o2lvo1" w:id="1305"/>
      <w:bookmarkEnd w:id="1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1307     *      if there is such an entry.&lt;/li&gt;</w:t>
      </w:r>
      <w:bookmarkStart w:colFirst="0" w:colLast="0" w:name="137w5vu" w:id="1306"/>
      <w:bookmarkEnd w:id="1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1308     * &lt;li&gt; List -- this method is equivalent to the list's get method.&lt;/li&gt;</w:t>
      </w:r>
      <w:bookmarkStart w:colFirst="0" w:colLast="0" w:name="3n7jojn" w:id="1307"/>
      <w:bookmarkEnd w:id="1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1309     * &lt;li&gt; Array -- the &lt;code&gt;index&lt;/code&gt;-th array entry is returned,</w:t>
      </w:r>
      <w:bookmarkStart w:colFirst="0" w:colLast="0" w:name="22ctyrg" w:id="1308"/>
      <w:bookmarkEnd w:id="1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1310     *      if there is such an entry; otherwise an &lt;code&gt;IndexOutOfBoundsException&lt;/code&gt;</w:t>
      </w:r>
      <w:bookmarkStart w:colFirst="0" w:colLast="0" w:name="hi48z9" w:id="1309"/>
      <w:bookmarkEnd w:id="1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1311     *      is thrown.&lt;/li&gt;</w:t>
      </w:r>
      <w:bookmarkStart w:colFirst="0" w:colLast="0" w:name="31hrrn2" w:id="1310"/>
      <w:bookmarkEnd w:id="1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1312     * &lt;li&gt; Collection -- the value returned is the &lt;code&gt;index&lt;/code&gt;-th object</w:t>
      </w:r>
      <w:bookmarkStart w:colFirst="0" w:colLast="0" w:name="1gn21uv" w:id="1311"/>
      <w:bookmarkEnd w:id="1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1313     *      returned by the collection's default iterator, if there is such an element.&lt;/li&gt;</w:t>
      </w:r>
      <w:bookmarkStart w:colFirst="0" w:colLast="0" w:name="40mpkio" w:id="1312"/>
      <w:bookmarkEnd w:id="1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1314     * &lt;li&gt; Iterator or Enumeration -- the value returned is the</w:t>
      </w:r>
      <w:bookmarkStart w:colFirst="0" w:colLast="0" w:name="2frzuqh" w:id="1313"/>
      <w:bookmarkEnd w:id="1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1315     *      &lt;code&gt;index&lt;/code&gt;-th object in the Iterator/Enumeration, if there</w:t>
      </w:r>
      <w:bookmarkStart w:colFirst="0" w:colLast="0" w:name="uxa4ya" w:id="1314"/>
      <w:bookmarkEnd w:id="1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1316     *      is such an element.  The Iterator/Enumeration is advanced to</w:t>
      </w:r>
      <w:bookmarkStart w:colFirst="0" w:colLast="0" w:name="3ewxnm3" w:id="1315"/>
      <w:bookmarkEnd w:id="1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1317     *      &lt;code&gt;index&lt;/code&gt; (or to the end, if &lt;code&gt;index&lt;/code&gt; exceeds the</w:t>
      </w:r>
      <w:bookmarkStart w:colFirst="0" w:colLast="0" w:name="1u27xtw" w:id="1316"/>
      <w:bookmarkEnd w:id="1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1318     *      number of entries) as a side effect of this method.&lt;/li&gt;</w:t>
      </w:r>
      <w:bookmarkStart w:colFirst="0" w:colLast="0" w:name="4e1vghp" w:id="1317"/>
      <w:bookmarkEnd w:id="1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1319     * &lt;/ul&gt;</w:t>
      </w:r>
      <w:bookmarkStart w:colFirst="0" w:colLast="0" w:name="2t75qpi" w:id="1318"/>
      <w:bookmarkEnd w:id="1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1320     *</w:t>
      </w:r>
      <w:bookmarkStart w:colFirst="0" w:colLast="0" w:name="18cg0xb" w:id="1319"/>
      <w:bookmarkEnd w:id="1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1321     * @param object  the object to get a value from</w:t>
      </w:r>
      <w:bookmarkStart w:colFirst="0" w:colLast="0" w:name="3sc3jl4" w:id="1320"/>
      <w:bookmarkEnd w:id="1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1322     * @param index  the index to get</w:t>
      </w:r>
      <w:bookmarkStart w:colFirst="0" w:colLast="0" w:name="27hdtsx" w:id="1321"/>
      <w:bookmarkEnd w:id="1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1323     * @return the object at the specified index</w:t>
      </w:r>
      <w:bookmarkStart w:colFirst="0" w:colLast="0" w:name="mmo40q" w:id="1322"/>
      <w:bookmarkEnd w:id="1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1324     * @throws IndexOutOfBoundsException if the index is invalid</w:t>
      </w:r>
      <w:bookmarkStart w:colFirst="0" w:colLast="0" w:name="36mbmoj" w:id="1323"/>
      <w:bookmarkEnd w:id="1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1325     * @throws IllegalArgumentException if the object type is invalid</w:t>
      </w:r>
      <w:bookmarkStart w:colFirst="0" w:colLast="0" w:name="1lrlwwc" w:id="1324"/>
      <w:bookmarkEnd w:id="1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1326     */</w:t>
      </w:r>
      <w:bookmarkStart w:colFirst="0" w:colLast="0" w:name="45r9fk5" w:id="1325"/>
      <w:bookmarkEnd w:id="1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1327    public static Object get(final Object object, final int index) {</w:t>
      </w:r>
      <w:bookmarkStart w:colFirst="0" w:colLast="0" w:name="2kwjpry" w:id="1326"/>
      <w:bookmarkEnd w:id="1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1328        final int i = index;</w:t>
      </w:r>
      <w:bookmarkStart w:colFirst="0" w:colLast="0" w:name="101tzzr" w:id="1327"/>
      <w:bookmarkEnd w:id="1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1329        if (i &lt; 0) {</w:t>
      </w:r>
      <w:bookmarkStart w:colFirst="0" w:colLast="0" w:name="3k1hink" w:id="1328"/>
      <w:bookmarkEnd w:id="1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1330            throw new IndexOutOfBoundsException("Index cannot be negative: " + i);</w:t>
      </w:r>
      <w:bookmarkStart w:colFirst="0" w:colLast="0" w:name="1z6rsvd" w:id="1329"/>
      <w:bookmarkEnd w:id="1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1331        }</w:t>
      </w:r>
      <w:bookmarkStart w:colFirst="0" w:colLast="0" w:name="4j6fbj6" w:id="1330"/>
      <w:bookmarkEnd w:id="1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1332        if (object instanceof Map&lt;?,?&gt;) {</w:t>
      </w:r>
      <w:bookmarkStart w:colFirst="0" w:colLast="0" w:name="2ybplqz" w:id="1331"/>
      <w:bookmarkEnd w:id="1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1333            final Map&lt;?, ?&gt; map = (Map&lt;?, ?&gt;) object;</w:t>
      </w:r>
      <w:bookmarkStart w:colFirst="0" w:colLast="0" w:name="1dgzvys" w:id="1332"/>
      <w:bookmarkEnd w:id="1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1334            final Iterator&lt;?&gt; iterator = map.entrySet().iterator();</w:t>
      </w:r>
      <w:bookmarkStart w:colFirst="0" w:colLast="0" w:name="3xgneml" w:id="1333"/>
      <w:bookmarkEnd w:id="1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1335            return IteratorUtils.get(iterator, i);</w:t>
      </w:r>
      <w:bookmarkStart w:colFirst="0" w:colLast="0" w:name="2clxoue" w:id="1334"/>
      <w:bookmarkEnd w:id="1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1336        } else if (object instanceof Object[]) {</w:t>
      </w:r>
      <w:bookmarkStart w:colFirst="0" w:colLast="0" w:name="rr7z27" w:id="1335"/>
      <w:bookmarkEnd w:id="1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1337            return ((Object[]) object)[i];</w:t>
      </w:r>
      <w:bookmarkStart w:colFirst="0" w:colLast="0" w:name="3bqvhq0" w:id="1336"/>
      <w:bookmarkEnd w:id="1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1338        } else if (object instanceof Iterator&lt;?&gt;) {</w:t>
      </w:r>
      <w:bookmarkStart w:colFirst="0" w:colLast="0" w:name="1qw5rxt" w:id="1337"/>
      <w:bookmarkEnd w:id="1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1339            final Iterator&lt;?&gt; it = (Iterator&lt;?&gt;) object;</w:t>
      </w:r>
      <w:bookmarkStart w:colFirst="0" w:colLast="0" w:name="4avtalm" w:id="1338"/>
      <w:bookmarkEnd w:id="1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1340            return IteratorUtils.get(it, i);</w:t>
      </w:r>
      <w:bookmarkStart w:colFirst="0" w:colLast="0" w:name="2q13ktf" w:id="1339"/>
      <w:bookmarkEnd w:id="1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1341        } else if (object instanceof Iterable&lt;?&gt;) {</w:t>
      </w:r>
      <w:bookmarkStart w:colFirst="0" w:colLast="0" w:name="156dv18" w:id="1340"/>
      <w:bookmarkEnd w:id="1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1342            final Iterable&lt;?&gt; iterable = (Iterable&lt;?&gt;) object;</w:t>
      </w:r>
      <w:bookmarkStart w:colFirst="0" w:colLast="0" w:name="3p61dp1" w:id="1341"/>
      <w:bookmarkEnd w:id="1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1343            return IterableUtils.get(iterable, i);</w:t>
      </w:r>
      <w:bookmarkStart w:colFirst="0" w:colLast="0" w:name="24bbnwu" w:id="1342"/>
      <w:bookmarkEnd w:id="1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1344        } else if (object instanceof Enumeration&lt;?&gt;) {</w:t>
      </w:r>
      <w:bookmarkStart w:colFirst="0" w:colLast="0" w:name="jgly4n" w:id="1343"/>
      <w:bookmarkEnd w:id="1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1345            final Enumeration&lt;?&gt; it = (Enumeration&lt;?&gt;) object;</w:t>
      </w:r>
      <w:bookmarkStart w:colFirst="0" w:colLast="0" w:name="33g9gsg" w:id="1344"/>
      <w:bookmarkEnd w:id="1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1346            return EnumerationUtils.get(it, i);</w:t>
      </w:r>
      <w:bookmarkStart w:colFirst="0" w:colLast="0" w:name="1iljr09" w:id="1345"/>
      <w:bookmarkEnd w:id="1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1347        } else if (object == null) {</w:t>
      </w:r>
      <w:bookmarkStart w:colFirst="0" w:colLast="0" w:name="42l79o2" w:id="1346"/>
      <w:bookmarkEnd w:id="1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1348            throw new IllegalArgumentException("Unsupported object type: null");</w:t>
      </w:r>
      <w:bookmarkStart w:colFirst="0" w:colLast="0" w:name="2hqhjvv" w:id="1347"/>
      <w:bookmarkEnd w:id="1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1349        } else {</w:t>
      </w:r>
      <w:bookmarkStart w:colFirst="0" w:colLast="0" w:name="wvru3o" w:id="1348"/>
      <w:bookmarkEnd w:id="1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1350            try {</w:t>
      </w:r>
      <w:bookmarkStart w:colFirst="0" w:colLast="0" w:name="3gvfcrh" w:id="1349"/>
      <w:bookmarkEnd w:id="1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1351                return Array.get(object, i);</w:t>
      </w:r>
      <w:bookmarkStart w:colFirst="0" w:colLast="0" w:name="1w0pmza" w:id="1350"/>
      <w:bookmarkEnd w:id="1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1352            } catch (final IllegalArgumentException ex) {</w:t>
      </w:r>
      <w:bookmarkStart w:colFirst="0" w:colLast="0" w:name="4g0d5n3" w:id="1351"/>
      <w:bookmarkEnd w:id="1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1353                throw new IllegalArgumentException("Unsupported object type: " + object.getClass().getName());</w:t>
      </w:r>
      <w:bookmarkStart w:colFirst="0" w:colLast="0" w:name="2v5nfuw" w:id="1352"/>
      <w:bookmarkEnd w:id="1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1354            }</w:t>
      </w:r>
      <w:bookmarkStart w:colFirst="0" w:colLast="0" w:name="1aaxq2p" w:id="1353"/>
      <w:bookmarkEnd w:id="1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1355        }</w:t>
      </w:r>
      <w:bookmarkStart w:colFirst="0" w:colLast="0" w:name="3ual8qi" w:id="1354"/>
      <w:bookmarkEnd w:id="1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1356    }</w:t>
      </w:r>
      <w:bookmarkStart w:colFirst="0" w:colLast="0" w:name="29fviyb" w:id="1355"/>
      <w:bookmarkEnd w:id="1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1357</w:t>
      </w:r>
      <w:bookmarkStart w:colFirst="0" w:colLast="0" w:name="ol5t64" w:id="1356"/>
      <w:bookmarkEnd w:id="1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1358    /**</w:t>
      </w:r>
      <w:bookmarkStart w:colFirst="0" w:colLast="0" w:name="38ktbtx" w:id="1357"/>
      <w:bookmarkEnd w:id="1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1359     * Returns the &lt;code&gt;index&lt;/code&gt;-th &lt;code&gt;Map.Entry&lt;/code&gt; in the &lt;code&gt;map&lt;/code&gt;'s &lt;code&gt;entrySet&lt;/code&gt;,</w:t>
      </w:r>
      <w:bookmarkStart w:colFirst="0" w:colLast="0" w:name="1nq3m1q" w:id="1358"/>
      <w:bookmarkEnd w:id="1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1360     * throwing &lt;code&gt;IndexOutOfBoundsException&lt;/code&gt; if there is no such element.</w:t>
      </w:r>
      <w:bookmarkStart w:colFirst="0" w:colLast="0" w:name="47pr4pj" w:id="1359"/>
      <w:bookmarkEnd w:id="1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1361     *</w:t>
      </w:r>
      <w:bookmarkStart w:colFirst="0" w:colLast="0" w:name="2mv1exc" w:id="1360"/>
      <w:bookmarkEnd w:id="1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1362     * @param &lt;K&gt;  the key type in the {@link Map}</w:t>
      </w:r>
      <w:bookmarkStart w:colFirst="0" w:colLast="0" w:name="120bp55" w:id="1361"/>
      <w:bookmarkEnd w:id="1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1363     * @param &lt;V&gt;  the key type in the {@link Map}</w:t>
      </w:r>
      <w:bookmarkStart w:colFirst="0" w:colLast="0" w:name="3lzz7sy" w:id="1362"/>
      <w:bookmarkEnd w:id="1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1364     * @param map  the object to get a value from</w:t>
      </w:r>
      <w:bookmarkStart w:colFirst="0" w:colLast="0" w:name="2159i0r" w:id="1363"/>
      <w:bookmarkEnd w:id="1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1365     * @param index  the index to get</w:t>
      </w:r>
      <w:bookmarkStart w:colFirst="0" w:colLast="0" w:name="4l4x0ok" w:id="1364"/>
      <w:bookmarkEnd w:id="1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1366     * @return the object at the specified index</w:t>
      </w:r>
      <w:bookmarkStart w:colFirst="0" w:colLast="0" w:name="30a7awd" w:id="1365"/>
      <w:bookmarkEnd w:id="1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1367     * @throws IndexOutOfBoundsException if the index is invalid</w:t>
      </w:r>
      <w:bookmarkStart w:colFirst="0" w:colLast="0" w:name="1ffhl46" w:id="1366"/>
      <w:bookmarkEnd w:id="1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1368     */</w:t>
      </w:r>
      <w:bookmarkStart w:colFirst="0" w:colLast="0" w:name="3zf53rz" w:id="1367"/>
      <w:bookmarkEnd w:id="1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1369    public static &lt;K,V&gt; Map.Entry&lt;K, V&gt; get(final Map&lt;K,V&gt; map, final int index) {</w:t>
      </w:r>
      <w:bookmarkStart w:colFirst="0" w:colLast="0" w:name="2ekfdzs" w:id="1368"/>
      <w:bookmarkEnd w:id="1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1370        checkIndexBounds(index);</w:t>
      </w:r>
      <w:bookmarkStart w:colFirst="0" w:colLast="0" w:name="tppo7l" w:id="1369"/>
      <w:bookmarkEnd w:id="1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1371        return get(map.entrySet(), index);</w:t>
      </w:r>
      <w:bookmarkStart w:colFirst="0" w:colLast="0" w:name="3dpd6ve" w:id="1370"/>
      <w:bookmarkEnd w:id="1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1372    }</w:t>
      </w:r>
      <w:bookmarkStart w:colFirst="0" w:colLast="0" w:name="1sunh37" w:id="1371"/>
      <w:bookmarkEnd w:id="1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1373</w:t>
      </w:r>
      <w:bookmarkStart w:colFirst="0" w:colLast="0" w:name="4cuazr0" w:id="1372"/>
      <w:bookmarkEnd w:id="1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1374    /**</w:t>
      </w:r>
      <w:bookmarkStart w:colFirst="0" w:colLast="0" w:name="2rzl9yt" w:id="1373"/>
      <w:bookmarkEnd w:id="1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1375     * Gets the size of the collection/iterator specified.</w:t>
      </w:r>
      <w:bookmarkStart w:colFirst="0" w:colLast="0" w:name="174vk6m" w:id="1374"/>
      <w:bookmarkEnd w:id="1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1376     * &lt;p&gt;</w:t>
      </w:r>
      <w:bookmarkStart w:colFirst="0" w:colLast="0" w:name="3r4j2uf" w:id="1375"/>
      <w:bookmarkEnd w:id="1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1377     * This method can handles objects as follows</w:t>
      </w:r>
      <w:bookmarkStart w:colFirst="0" w:colLast="0" w:name="269td28" w:id="1376"/>
      <w:bookmarkEnd w:id="1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1378     * &lt;/p&gt;</w:t>
      </w:r>
      <w:bookmarkStart w:colFirst="0" w:colLast="0" w:name="lf3na1" w:id="1377"/>
      <w:bookmarkEnd w:id="1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1379     * &lt;ul&gt;</w:t>
      </w:r>
      <w:bookmarkStart w:colFirst="0" w:colLast="0" w:name="35er5xu" w:id="1378"/>
      <w:bookmarkEnd w:id="1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1380     * &lt;li&gt;Collection - the collection size</w:t>
      </w:r>
      <w:bookmarkStart w:colFirst="0" w:colLast="0" w:name="1kk1g5n" w:id="1379"/>
      <w:bookmarkEnd w:id="1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1381     * &lt;li&gt;Map - the map size</w:t>
      </w:r>
      <w:bookmarkStart w:colFirst="0" w:colLast="0" w:name="44joytg" w:id="1380"/>
      <w:bookmarkEnd w:id="1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1382     * &lt;li&gt;Array - the array size</w:t>
      </w:r>
      <w:bookmarkStart w:colFirst="0" w:colLast="0" w:name="2joz919" w:id="1381"/>
      <w:bookmarkEnd w:id="1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1383     * &lt;li&gt;Iterator - the number of elements remaining in the iterator</w:t>
      </w:r>
      <w:bookmarkStart w:colFirst="0" w:colLast="0" w:name="yu9j92" w:id="1382"/>
      <w:bookmarkEnd w:id="1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1384     * &lt;li&gt;Enumeration - the number of elements remaining in the enumeration</w:t>
      </w:r>
      <w:bookmarkStart w:colFirst="0" w:colLast="0" w:name="3itx1wv" w:id="1383"/>
      <w:bookmarkEnd w:id="1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1385     * &lt;/ul&gt;</w:t>
      </w:r>
      <w:bookmarkStart w:colFirst="0" w:colLast="0" w:name="1xz7c4o" w:id="1384"/>
      <w:bookmarkEnd w:id="1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1386     *</w:t>
      </w:r>
      <w:bookmarkStart w:colFirst="0" w:colLast="0" w:name="4hyuush" w:id="1385"/>
      <w:bookmarkEnd w:id="1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1387     * @param object  the object to get the size of, may be null</w:t>
      </w:r>
      <w:bookmarkStart w:colFirst="0" w:colLast="0" w:name="2x4550a" w:id="1386"/>
      <w:bookmarkEnd w:id="1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1388     * @return the size of the specified collection or 0 if the object was null</w:t>
      </w:r>
      <w:bookmarkStart w:colFirst="0" w:colLast="0" w:name="1c9ff83" w:id="1387"/>
      <w:bookmarkEnd w:id="1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1389     * @throws IllegalArgumentException thrown if object is not recognized</w:t>
      </w:r>
      <w:bookmarkStart w:colFirst="0" w:colLast="0" w:name="3w92xvw" w:id="1388"/>
      <w:bookmarkEnd w:id="1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1390     * @since 3.1</w:t>
      </w:r>
      <w:bookmarkStart w:colFirst="0" w:colLast="0" w:name="2bed83p" w:id="1389"/>
      <w:bookmarkEnd w:id="1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1391     */</w:t>
      </w:r>
      <w:bookmarkStart w:colFirst="0" w:colLast="0" w:name="qjnibi" w:id="1390"/>
      <w:bookmarkEnd w:id="1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1392    public static int size(final Object object) {</w:t>
      </w:r>
      <w:bookmarkStart w:colFirst="0" w:colLast="0" w:name="3ajb0zb" w:id="1391"/>
      <w:bookmarkEnd w:id="1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1393        if (object == null) {</w:t>
      </w:r>
      <w:bookmarkStart w:colFirst="0" w:colLast="0" w:name="1polb74" w:id="1392"/>
      <w:bookmarkEnd w:id="1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1394            return 0;</w:t>
      </w:r>
      <w:bookmarkStart w:colFirst="0" w:colLast="0" w:name="49o8tux" w:id="1393"/>
      <w:bookmarkEnd w:id="1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1395        }</w:t>
      </w:r>
      <w:bookmarkStart w:colFirst="0" w:colLast="0" w:name="2otj42q" w:id="1394"/>
      <w:bookmarkEnd w:id="1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1396        int total = 0;</w:t>
      </w:r>
      <w:bookmarkStart w:colFirst="0" w:colLast="0" w:name="13yteaj" w:id="1395"/>
      <w:bookmarkEnd w:id="1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1397        if (object instanceof Map&lt;?,?&gt;) {</w:t>
      </w:r>
      <w:bookmarkStart w:colFirst="0" w:colLast="0" w:name="3nygwyc" w:id="1396"/>
      <w:bookmarkEnd w:id="1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1398            total = ((Map&lt;?, ?&gt;) object).size();</w:t>
      </w:r>
      <w:bookmarkStart w:colFirst="0" w:colLast="0" w:name="233r765" w:id="1397"/>
      <w:bookmarkEnd w:id="1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1399        } else if (object instanceof Collection&lt;?&gt;) {</w:t>
      </w:r>
      <w:bookmarkStart w:colFirst="0" w:colLast="0" w:name="i91hdy" w:id="1398"/>
      <w:bookmarkEnd w:id="1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1400            total = ((Collection&lt;?&gt;) object).size();</w:t>
      </w:r>
      <w:bookmarkStart w:colFirst="0" w:colLast="0" w:name="328p01r" w:id="1399"/>
      <w:bookmarkEnd w:id="1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1401        } else if (object instanceof Iterable&lt;?&gt;) {</w:t>
      </w:r>
      <w:bookmarkStart w:colFirst="0" w:colLast="0" w:name="1hdza9k" w:id="1400"/>
      <w:bookmarkEnd w:id="1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1402            total = IterableUtils.size((Iterable&lt;?&gt;) object);</w:t>
      </w:r>
      <w:bookmarkStart w:colFirst="0" w:colLast="0" w:name="41dmsxd" w:id="1401"/>
      <w:bookmarkEnd w:id="1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1403        } else if (object instanceof Object[]) {</w:t>
      </w:r>
      <w:bookmarkStart w:colFirst="0" w:colLast="0" w:name="2gix356" w:id="1402"/>
      <w:bookmarkEnd w:id="1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1404            total = ((Object[]) object).length;</w:t>
      </w:r>
      <w:bookmarkStart w:colFirst="0" w:colLast="0" w:name="vo7dcz" w:id="1403"/>
      <w:bookmarkEnd w:id="1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1405        } else if (object instanceof Iterator&lt;?&gt;) {</w:t>
      </w:r>
      <w:bookmarkStart w:colFirst="0" w:colLast="0" w:name="3fnuw0s" w:id="1404"/>
      <w:bookmarkEnd w:id="1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1406            total = IteratorUtils.size((Iterator&lt;?&gt;) object);</w:t>
      </w:r>
      <w:bookmarkStart w:colFirst="0" w:colLast="0" w:name="1ut568l" w:id="1405"/>
      <w:bookmarkEnd w:id="1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1407        } else if (object instanceof Enumeration&lt;?&gt;) {</w:t>
      </w:r>
      <w:bookmarkStart w:colFirst="0" w:colLast="0" w:name="4essowe" w:id="1406"/>
      <w:bookmarkEnd w:id="1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1408            final Enumeration&lt;?&gt; it = (Enumeration&lt;?&gt;) object;</w:t>
      </w:r>
      <w:bookmarkStart w:colFirst="0" w:colLast="0" w:name="2ty2z47" w:id="1407"/>
      <w:bookmarkEnd w:id="1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1409            while (it.hasMoreElements()) {</w:t>
      </w:r>
      <w:bookmarkStart w:colFirst="0" w:colLast="0" w:name="193d9c0" w:id="1408"/>
      <w:bookmarkEnd w:id="1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1410                total++;</w:t>
      </w:r>
      <w:bookmarkStart w:colFirst="0" w:colLast="0" w:name="3t30rzt" w:id="1409"/>
      <w:bookmarkEnd w:id="1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1411                it.nextElement();</w:t>
      </w:r>
      <w:bookmarkStart w:colFirst="0" w:colLast="0" w:name="288b27m" w:id="1410"/>
      <w:bookmarkEnd w:id="1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1412            }</w:t>
      </w:r>
      <w:bookmarkStart w:colFirst="0" w:colLast="0" w:name="ndlcff" w:id="1411"/>
      <w:bookmarkEnd w:id="1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1413        } else {</w:t>
      </w:r>
      <w:bookmarkStart w:colFirst="0" w:colLast="0" w:name="37d8v38" w:id="1412"/>
      <w:bookmarkEnd w:id="1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1414            try {</w:t>
      </w:r>
      <w:bookmarkStart w:colFirst="0" w:colLast="0" w:name="1mij5b1" w:id="1413"/>
      <w:bookmarkEnd w:id="1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1415                total = Array.getLength(object);</w:t>
      </w:r>
      <w:bookmarkStart w:colFirst="0" w:colLast="0" w:name="46i6nyu" w:id="1414"/>
      <w:bookmarkEnd w:id="1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1416            } catch (final IllegalArgumentException ex) {</w:t>
      </w:r>
      <w:bookmarkStart w:colFirst="0" w:colLast="0" w:name="2lngy6n" w:id="1415"/>
      <w:bookmarkEnd w:id="1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1417                throw new IllegalArgumentException("Unsupported object type: " + object.getClass().getName());</w:t>
      </w:r>
      <w:bookmarkStart w:colFirst="0" w:colLast="0" w:name="10sr8eg" w:id="1416"/>
      <w:bookmarkEnd w:id="1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1418            }</w:t>
      </w:r>
      <w:bookmarkStart w:colFirst="0" w:colLast="0" w:name="3kser29" w:id="1417"/>
      <w:bookmarkEnd w:id="1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1419        }</w:t>
      </w:r>
      <w:bookmarkStart w:colFirst="0" w:colLast="0" w:name="1zxp1a2" w:id="1418"/>
      <w:bookmarkEnd w:id="1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1420        return total;</w:t>
      </w:r>
      <w:bookmarkStart w:colFirst="0" w:colLast="0" w:name="4jxcjxv" w:id="1419"/>
      <w:bookmarkEnd w:id="1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1421    }</w:t>
      </w:r>
      <w:bookmarkStart w:colFirst="0" w:colLast="0" w:name="2z2mu5o" w:id="1420"/>
      <w:bookmarkEnd w:id="1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1422</w:t>
      </w:r>
      <w:bookmarkStart w:colFirst="0" w:colLast="0" w:name="1e7x4dh" w:id="1421"/>
      <w:bookmarkEnd w:id="1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1423    /**</w:t>
      </w:r>
      <w:bookmarkStart w:colFirst="0" w:colLast="0" w:name="3y7kn1a" w:id="1422"/>
      <w:bookmarkEnd w:id="1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1424     * Checks if the specified collection/array/iterator is empty.</w:t>
      </w:r>
      <w:bookmarkStart w:colFirst="0" w:colLast="0" w:name="2dcux93" w:id="1423"/>
      <w:bookmarkEnd w:id="1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1425     * &lt;p&gt;</w:t>
      </w:r>
      <w:bookmarkStart w:colFirst="0" w:colLast="0" w:name="si57gw" w:id="1424"/>
      <w:bookmarkEnd w:id="1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1426     * This method can handles objects as follows</w:t>
      </w:r>
      <w:bookmarkStart w:colFirst="0" w:colLast="0" w:name="3chsq4p" w:id="1425"/>
      <w:bookmarkEnd w:id="1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1427     * &lt;/p&gt;</w:t>
      </w:r>
      <w:bookmarkStart w:colFirst="0" w:colLast="0" w:name="1rn30ci" w:id="1426"/>
      <w:bookmarkEnd w:id="1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1428     * &lt;ul&gt;</w:t>
      </w:r>
      <w:bookmarkStart w:colFirst="0" w:colLast="0" w:name="4bmqj0b" w:id="1427"/>
      <w:bookmarkEnd w:id="1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1429     * &lt;li&gt;Collection - via collection isEmpty</w:t>
      </w:r>
      <w:bookmarkStart w:colFirst="0" w:colLast="0" w:name="2qs0t84" w:id="1428"/>
      <w:bookmarkEnd w:id="1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1430     * &lt;li&gt;Map - via map isEmpty</w:t>
      </w:r>
      <w:bookmarkStart w:colFirst="0" w:colLast="0" w:name="15xb3fx" w:id="1429"/>
      <w:bookmarkEnd w:id="1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1431     * &lt;li&gt;Array - using array size</w:t>
      </w:r>
      <w:bookmarkStart w:colFirst="0" w:colLast="0" w:name="3pwym3q" w:id="1430"/>
      <w:bookmarkEnd w:id="1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1432     * &lt;li&gt;Iterator - via hasNext</w:t>
      </w:r>
      <w:bookmarkStart w:colFirst="0" w:colLast="0" w:name="2528wbj" w:id="1431"/>
      <w:bookmarkEnd w:id="1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1433     * &lt;li&gt;Enumeration - via hasMoreElements</w:t>
      </w:r>
      <w:bookmarkStart w:colFirst="0" w:colLast="0" w:name="k7j6jc" w:id="1432"/>
      <w:bookmarkEnd w:id="1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1434     * &lt;/ul&gt;</w:t>
      </w:r>
      <w:bookmarkStart w:colFirst="0" w:colLast="0" w:name="3476p75" w:id="1433"/>
      <w:bookmarkEnd w:id="1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1435     * &lt;p&gt;</w:t>
      </w:r>
      <w:bookmarkStart w:colFirst="0" w:colLast="0" w:name="1jcgzey" w:id="1434"/>
      <w:bookmarkEnd w:id="1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1436     * Note: This method is named to avoid clashing with</w:t>
      </w:r>
      <w:bookmarkStart w:colFirst="0" w:colLast="0" w:name="43c4i2r" w:id="1435"/>
      <w:bookmarkEnd w:id="1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1437     * {@link #isEmpty(Collection)}.</w:t>
      </w:r>
      <w:bookmarkStart w:colFirst="0" w:colLast="0" w:name="2ihesak" w:id="1436"/>
      <w:bookmarkEnd w:id="1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1438     * &lt;/p&gt;</w:t>
      </w:r>
      <w:bookmarkStart w:colFirst="0" w:colLast="0" w:name="xmp2id" w:id="1437"/>
      <w:bookmarkEnd w:id="1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1439     *</w:t>
      </w:r>
      <w:bookmarkStart w:colFirst="0" w:colLast="0" w:name="3hmcl66" w:id="1438"/>
      <w:bookmarkEnd w:id="1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1440     * @param object  the object to get the size of, may be null</w:t>
      </w:r>
      <w:bookmarkStart w:colFirst="0" w:colLast="0" w:name="1wrmvdz" w:id="1439"/>
      <w:bookmarkEnd w:id="1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1441     * @return true if empty or null</w:t>
      </w:r>
      <w:bookmarkStart w:colFirst="0" w:colLast="0" w:name="4grae1s" w:id="1440"/>
      <w:bookmarkEnd w:id="1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1442     * @throws IllegalArgumentException thrown if object is not recognized</w:t>
      </w:r>
      <w:bookmarkStart w:colFirst="0" w:colLast="0" w:name="2vwko9l" w:id="1441"/>
      <w:bookmarkEnd w:id="1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1443     * @since 3.2</w:t>
      </w:r>
      <w:bookmarkStart w:colFirst="0" w:colLast="0" w:name="1b1uyhe" w:id="1442"/>
      <w:bookmarkEnd w:id="1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1444     */</w:t>
      </w:r>
      <w:bookmarkStart w:colFirst="0" w:colLast="0" w:name="3v1ih57" w:id="1443"/>
      <w:bookmarkEnd w:id="1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1445    public static boolean sizeIsEmpty(final Object object) {</w:t>
      </w:r>
      <w:bookmarkStart w:colFirst="0" w:colLast="0" w:name="2a6srd0" w:id="1444"/>
      <w:bookmarkEnd w:id="1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1446        if (object == null) {</w:t>
      </w:r>
      <w:bookmarkStart w:colFirst="0" w:colLast="0" w:name="pc31kt" w:id="1445"/>
      <w:bookmarkEnd w:id="1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1447            return true;</w:t>
      </w:r>
      <w:bookmarkStart w:colFirst="0" w:colLast="0" w:name="39bqk8m" w:id="1446"/>
      <w:bookmarkEnd w:id="1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1448        } else if (object instanceof Collection&lt;?&gt;) {</w:t>
      </w:r>
      <w:bookmarkStart w:colFirst="0" w:colLast="0" w:name="1oh0ugf" w:id="1447"/>
      <w:bookmarkEnd w:id="1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1449            return ((Collection&lt;?&gt;) object).isEmpty();</w:t>
      </w:r>
      <w:bookmarkStart w:colFirst="0" w:colLast="0" w:name="48god48" w:id="1448"/>
      <w:bookmarkEnd w:id="1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1450        } else if (object instanceof Iterable&lt;?&gt;) {</w:t>
      </w:r>
      <w:bookmarkStart w:colFirst="0" w:colLast="0" w:name="2nlync1" w:id="1449"/>
      <w:bookmarkEnd w:id="1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1451            return IterableUtils.isEmpty((Iterable&lt;?&gt;) object);</w:t>
      </w:r>
      <w:bookmarkStart w:colFirst="0" w:colLast="0" w:name="12r8xju" w:id="1450"/>
      <w:bookmarkEnd w:id="1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1452        } else if (object instanceof Map&lt;?, ?&gt;) {</w:t>
      </w:r>
      <w:bookmarkStart w:colFirst="0" w:colLast="0" w:name="3mqwg7n" w:id="1451"/>
      <w:bookmarkEnd w:id="1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1453            return ((Map&lt;?, ?&gt;) object).isEmpty();</w:t>
      </w:r>
      <w:bookmarkStart w:colFirst="0" w:colLast="0" w:name="21w6qfg" w:id="1452"/>
      <w:bookmarkEnd w:id="1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1454        } else if (object instanceof Object[]) {</w:t>
      </w:r>
      <w:bookmarkStart w:colFirst="0" w:colLast="0" w:name="h1h0n9" w:id="1453"/>
      <w:bookmarkEnd w:id="1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1455            return ((Object[]) object).length == 0;</w:t>
      </w:r>
      <w:bookmarkStart w:colFirst="0" w:colLast="0" w:name="3114jb2" w:id="1454"/>
      <w:bookmarkEnd w:id="1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1456        } else if (object instanceof Iterator&lt;?&gt;) {</w:t>
      </w:r>
      <w:bookmarkStart w:colFirst="0" w:colLast="0" w:name="1g6etiv" w:id="1455"/>
      <w:bookmarkEnd w:id="1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1457            return ((Iterator&lt;?&gt;) object).hasNext() == false;</w:t>
      </w:r>
      <w:bookmarkStart w:colFirst="0" w:colLast="0" w:name="4062c6o" w:id="1456"/>
      <w:bookmarkEnd w:id="1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1458        } else if (object instanceof Enumeration&lt;?&gt;) {</w:t>
      </w:r>
      <w:bookmarkStart w:colFirst="0" w:colLast="0" w:name="2fbcmeh" w:id="1457"/>
      <w:bookmarkEnd w:id="1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1459            return ((Enumeration&lt;?&gt;) object).hasMoreElements() == false;</w:t>
      </w:r>
      <w:bookmarkStart w:colFirst="0" w:colLast="0" w:name="ugmwma" w:id="1458"/>
      <w:bookmarkEnd w:id="1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1460        } else {</w:t>
      </w:r>
      <w:bookmarkStart w:colFirst="0" w:colLast="0" w:name="3egafa3" w:id="1459"/>
      <w:bookmarkEnd w:id="1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1461            try {</w:t>
      </w:r>
      <w:bookmarkStart w:colFirst="0" w:colLast="0" w:name="1tlkphw" w:id="1460"/>
      <w:bookmarkEnd w:id="1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1462                return Array.getLength(object) == 0;</w:t>
      </w:r>
      <w:bookmarkStart w:colFirst="0" w:colLast="0" w:name="4dl885p" w:id="1461"/>
      <w:bookmarkEnd w:id="1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1463            } catch (final IllegalArgumentException ex) {</w:t>
      </w:r>
      <w:bookmarkStart w:colFirst="0" w:colLast="0" w:name="2sqiidi" w:id="1462"/>
      <w:bookmarkEnd w:id="1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1464                throw new IllegalArgumentException("Unsupported object type: " + object.getClass().getName());</w:t>
      </w:r>
      <w:bookmarkStart w:colFirst="0" w:colLast="0" w:name="17vsslb" w:id="1463"/>
      <w:bookmarkEnd w:id="1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1465            }</w:t>
      </w:r>
      <w:bookmarkStart w:colFirst="0" w:colLast="0" w:name="3rvgb94" w:id="1464"/>
      <w:bookmarkEnd w:id="1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1466        }</w:t>
      </w:r>
      <w:bookmarkStart w:colFirst="0" w:colLast="0" w:name="270qlgx" w:id="1465"/>
      <w:bookmarkEnd w:id="1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1467    }</w:t>
      </w:r>
      <w:bookmarkStart w:colFirst="0" w:colLast="0" w:name="m60voq" w:id="1466"/>
      <w:bookmarkEnd w:id="1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1468</w:t>
      </w:r>
      <w:bookmarkStart w:colFirst="0" w:colLast="0" w:name="365oecj" w:id="1467"/>
      <w:bookmarkEnd w:id="1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1469    //-----------------------------------------------------------------------</w:t>
      </w:r>
      <w:bookmarkStart w:colFirst="0" w:colLast="0" w:name="1layokc" w:id="1468"/>
      <w:bookmarkEnd w:id="1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1470    /**</w:t>
      </w:r>
      <w:bookmarkStart w:colFirst="0" w:colLast="0" w:name="45am785" w:id="1469"/>
      <w:bookmarkEnd w:id="1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1471     * Null-safe check if the specified collection is empty.</w:t>
      </w:r>
      <w:bookmarkStart w:colFirst="0" w:colLast="0" w:name="2kfwhfy" w:id="1470"/>
      <w:bookmarkEnd w:id="1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1472     * &lt;p&gt;</w:t>
      </w:r>
      <w:bookmarkStart w:colFirst="0" w:colLast="0" w:name="zl6rnr" w:id="1471"/>
      <w:bookmarkEnd w:id="1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1473     * Null returns true.</w:t>
      </w:r>
      <w:bookmarkStart w:colFirst="0" w:colLast="0" w:name="3jkuabk" w:id="1472"/>
      <w:bookmarkEnd w:id="1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1474     * &lt;/p&gt;</w:t>
      </w:r>
      <w:bookmarkStart w:colFirst="0" w:colLast="0" w:name="1yq4kjd" w:id="1473"/>
      <w:bookmarkEnd w:id="1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1475     *</w:t>
      </w:r>
      <w:bookmarkStart w:colFirst="0" w:colLast="0" w:name="4ips376" w:id="1474"/>
      <w:bookmarkEnd w:id="1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1476     * @param coll  the collection to check, may be null</w:t>
      </w:r>
      <w:bookmarkStart w:colFirst="0" w:colLast="0" w:name="2xv2dez" w:id="1475"/>
      <w:bookmarkEnd w:id="1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1477     * @return true if empty or null</w:t>
      </w:r>
      <w:bookmarkStart w:colFirst="0" w:colLast="0" w:name="1d0cnms" w:id="1476"/>
      <w:bookmarkEnd w:id="1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1478     * @since 3.2</w:t>
      </w:r>
      <w:bookmarkStart w:colFirst="0" w:colLast="0" w:name="3x006al" w:id="1477"/>
      <w:bookmarkEnd w:id="1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1479     */</w:t>
      </w:r>
      <w:bookmarkStart w:colFirst="0" w:colLast="0" w:name="2c5agie" w:id="1478"/>
      <w:bookmarkEnd w:id="1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1480    public static boolean isEmpty(final Collection&lt;?&gt; coll) {</w:t>
      </w:r>
      <w:bookmarkStart w:colFirst="0" w:colLast="0" w:name="rakqq7" w:id="1479"/>
      <w:bookmarkEnd w:id="1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1481        return coll == null || coll.isEmpty();</w:t>
      </w:r>
      <w:bookmarkStart w:colFirst="0" w:colLast="0" w:name="3ba89e0" w:id="1480"/>
      <w:bookmarkEnd w:id="1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1482    }</w:t>
      </w:r>
      <w:bookmarkStart w:colFirst="0" w:colLast="0" w:name="1qfijlt" w:id="1481"/>
      <w:bookmarkEnd w:id="1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1483</w:t>
      </w:r>
      <w:bookmarkStart w:colFirst="0" w:colLast="0" w:name="4af629m" w:id="1482"/>
      <w:bookmarkEnd w:id="1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1484    /**</w:t>
      </w:r>
      <w:bookmarkStart w:colFirst="0" w:colLast="0" w:name="2pkgchf" w:id="1483"/>
      <w:bookmarkEnd w:id="1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1485     * Null-safe check if the specified collection is not empty.</w:t>
      </w:r>
      <w:bookmarkStart w:colFirst="0" w:colLast="0" w:name="14pqmp8" w:id="1484"/>
      <w:bookmarkEnd w:id="1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1486     * &lt;p&gt;</w:t>
      </w:r>
      <w:bookmarkStart w:colFirst="0" w:colLast="0" w:name="3ope5d1" w:id="1485"/>
      <w:bookmarkEnd w:id="1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1487     * Null returns false.</w:t>
      </w:r>
      <w:bookmarkStart w:colFirst="0" w:colLast="0" w:name="23uofku" w:id="1486"/>
      <w:bookmarkEnd w:id="1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1488     * &lt;/p&gt;</w:t>
      </w:r>
      <w:bookmarkStart w:colFirst="0" w:colLast="0" w:name="izypsn" w:id="1487"/>
      <w:bookmarkEnd w:id="1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1489     *</w:t>
      </w:r>
      <w:bookmarkStart w:colFirst="0" w:colLast="0" w:name="32zm8gg" w:id="1488"/>
      <w:bookmarkEnd w:id="1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1490     * @param coll  the collection to check, may be null</w:t>
      </w:r>
      <w:bookmarkStart w:colFirst="0" w:colLast="0" w:name="1i4wio9" w:id="1489"/>
      <w:bookmarkEnd w:id="1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1491     * @return true if non-null and non-empty</w:t>
      </w:r>
      <w:bookmarkStart w:colFirst="0" w:colLast="0" w:name="424k1c2" w:id="1490"/>
      <w:bookmarkEnd w:id="1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1492     * @since 3.2</w:t>
      </w:r>
      <w:bookmarkStart w:colFirst="0" w:colLast="0" w:name="2h9ubjv" w:id="1491"/>
      <w:bookmarkEnd w:id="1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1493     */</w:t>
      </w:r>
      <w:bookmarkStart w:colFirst="0" w:colLast="0" w:name="wf4lro" w:id="1492"/>
      <w:bookmarkEnd w:id="1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1494    public static boolean isNotEmpty(final Collection&lt;?&gt; coll) {</w:t>
      </w:r>
      <w:bookmarkStart w:colFirst="0" w:colLast="0" w:name="3ges4fh" w:id="1493"/>
      <w:bookmarkEnd w:id="1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1495        return !isEmpty(coll);</w:t>
      </w:r>
      <w:bookmarkStart w:colFirst="0" w:colLast="0" w:name="1vk2ena" w:id="1494"/>
      <w:bookmarkEnd w:id="1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1496    }</w:t>
      </w:r>
      <w:bookmarkStart w:colFirst="0" w:colLast="0" w:name="4fjpxb3" w:id="1495"/>
      <w:bookmarkEnd w:id="1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1497</w:t>
      </w:r>
      <w:bookmarkStart w:colFirst="0" w:colLast="0" w:name="2up07iw" w:id="1496"/>
      <w:bookmarkEnd w:id="1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1498    //-----------------------------------------------------------------------</w:t>
      </w:r>
      <w:bookmarkStart w:colFirst="0" w:colLast="0" w:name="19uahqp" w:id="1497"/>
      <w:bookmarkEnd w:id="1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1499    /**</w:t>
      </w:r>
      <w:bookmarkStart w:colFirst="0" w:colLast="0" w:name="3tty0ei" w:id="1498"/>
      <w:bookmarkEnd w:id="1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1500     * Reverses the order of the given array.</w:t>
      </w:r>
      <w:bookmarkStart w:colFirst="0" w:colLast="0" w:name="28z8amb" w:id="1499"/>
      <w:bookmarkEnd w:id="1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1501     *</w:t>
      </w:r>
      <w:bookmarkStart w:colFirst="0" w:colLast="0" w:name="o4iku4" w:id="1500"/>
      <w:bookmarkEnd w:id="1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1502     * @param array  the array to reverse</w:t>
      </w:r>
      <w:bookmarkStart w:colFirst="0" w:colLast="0" w:name="38463hx" w:id="1501"/>
      <w:bookmarkEnd w:id="1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1503     */</w:t>
      </w:r>
      <w:bookmarkStart w:colFirst="0" w:colLast="0" w:name="1n9gdpq" w:id="1502"/>
      <w:bookmarkEnd w:id="1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1504    public static void reverseArray(final Object[] array) {</w:t>
      </w:r>
      <w:bookmarkStart w:colFirst="0" w:colLast="0" w:name="4793wdj" w:id="1503"/>
      <w:bookmarkEnd w:id="1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1505        int i = 0;</w:t>
      </w:r>
      <w:bookmarkStart w:colFirst="0" w:colLast="0" w:name="2mee6lc" w:id="1504"/>
      <w:bookmarkEnd w:id="1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1506        int j = array.length - 1;</w:t>
      </w:r>
      <w:bookmarkStart w:colFirst="0" w:colLast="0" w:name="11jogt5" w:id="1505"/>
      <w:bookmarkEnd w:id="1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1507        Object tmp;</w:t>
      </w:r>
      <w:bookmarkStart w:colFirst="0" w:colLast="0" w:name="3ljbzgy" w:id="1506"/>
      <w:bookmarkEnd w:id="1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1508</w:t>
      </w:r>
      <w:bookmarkStart w:colFirst="0" w:colLast="0" w:name="20om9or" w:id="1507"/>
      <w:bookmarkEnd w:id="1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1509        while (j &gt; i) {</w:t>
      </w:r>
      <w:bookmarkStart w:colFirst="0" w:colLast="0" w:name="4ko9sck" w:id="1508"/>
      <w:bookmarkEnd w:id="1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1510            tmp = array[j];</w:t>
      </w:r>
      <w:bookmarkStart w:colFirst="0" w:colLast="0" w:name="2ztk2kd" w:id="1509"/>
      <w:bookmarkEnd w:id="1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1511            array[j] = array[i];</w:t>
      </w:r>
      <w:bookmarkStart w:colFirst="0" w:colLast="0" w:name="1eyucs6" w:id="1510"/>
      <w:bookmarkEnd w:id="1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1512            array[i] = tmp;</w:t>
      </w:r>
      <w:bookmarkStart w:colFirst="0" w:colLast="0" w:name="3yyhvfz" w:id="1511"/>
      <w:bookmarkEnd w:id="1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1513            j--;</w:t>
      </w:r>
      <w:bookmarkStart w:colFirst="0" w:colLast="0" w:name="2e3s5ns" w:id="1512"/>
      <w:bookmarkEnd w:id="1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1514            i++;</w:t>
      </w:r>
      <w:bookmarkStart w:colFirst="0" w:colLast="0" w:name="t92fvl" w:id="1513"/>
      <w:bookmarkEnd w:id="1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1515        }</w:t>
      </w:r>
      <w:bookmarkStart w:colFirst="0" w:colLast="0" w:name="3d8pyje" w:id="1514"/>
      <w:bookmarkEnd w:id="1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1516    }</w:t>
      </w:r>
      <w:bookmarkStart w:colFirst="0" w:colLast="0" w:name="1se08r7" w:id="1515"/>
      <w:bookmarkEnd w:id="1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1517</w:t>
      </w:r>
      <w:bookmarkStart w:colFirst="0" w:colLast="0" w:name="4cdnrf0" w:id="1516"/>
      <w:bookmarkEnd w:id="1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1518    /**</w:t>
      </w:r>
      <w:bookmarkStart w:colFirst="0" w:colLast="0" w:name="2riy1mt" w:id="1517"/>
      <w:bookmarkEnd w:id="1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1519     * Returns true if no more elements can be added to the Collection.</w:t>
      </w:r>
      <w:bookmarkStart w:colFirst="0" w:colLast="0" w:name="16o8bum" w:id="1518"/>
      <w:bookmarkEnd w:id="1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1520     * &lt;p&gt;</w:t>
      </w:r>
      <w:bookmarkStart w:colFirst="0" w:colLast="0" w:name="3qnvuif" w:id="1519"/>
      <w:bookmarkEnd w:id="1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1521     * This method uses the {@link BoundedCollection} interface to determine the</w:t>
      </w:r>
      <w:bookmarkStart w:colFirst="0" w:colLast="0" w:name="25t64q8" w:id="1520"/>
      <w:bookmarkEnd w:id="1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1522     * full status. If the collection does not implement this interface then</w:t>
      </w:r>
      <w:bookmarkStart w:colFirst="0" w:colLast="0" w:name="kygey1" w:id="1521"/>
      <w:bookmarkEnd w:id="1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1523     * false is returned.</w:t>
      </w:r>
      <w:bookmarkStart w:colFirst="0" w:colLast="0" w:name="34y3xlu" w:id="1522"/>
      <w:bookmarkEnd w:id="1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1524     * &lt;/p&gt;</w:t>
      </w:r>
      <w:bookmarkStart w:colFirst="0" w:colLast="0" w:name="1k3e7tn" w:id="1523"/>
      <w:bookmarkEnd w:id="1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1525     * &lt;p&gt;</w:t>
      </w:r>
      <w:bookmarkStart w:colFirst="0" w:colLast="0" w:name="4431qhg" w:id="1524"/>
      <w:bookmarkEnd w:id="1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1526     * The collection does not have to implement this interface directly.</w:t>
      </w:r>
      <w:bookmarkStart w:colFirst="0" w:colLast="0" w:name="2j8c0p9" w:id="1525"/>
      <w:bookmarkEnd w:id="1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1527     * If the collection has been decorated using the decorators subpackage</w:t>
      </w:r>
      <w:bookmarkStart w:colFirst="0" w:colLast="0" w:name="ydmax2" w:id="1526"/>
      <w:bookmarkEnd w:id="1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1528     * then these will be removed to access the BoundedCollection.</w:t>
      </w:r>
      <w:bookmarkStart w:colFirst="0" w:colLast="0" w:name="3id9tkv" w:id="1527"/>
      <w:bookmarkEnd w:id="1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1529     * &lt;/p&gt;</w:t>
      </w:r>
      <w:bookmarkStart w:colFirst="0" w:colLast="0" w:name="1xik3so" w:id="1528"/>
      <w:bookmarkEnd w:id="1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1530     *</w:t>
      </w:r>
      <w:bookmarkStart w:colFirst="0" w:colLast="0" w:name="4hi7mgh" w:id="1529"/>
      <w:bookmarkEnd w:id="1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1531     * @param coll  the collection to check</w:t>
      </w:r>
      <w:bookmarkStart w:colFirst="0" w:colLast="0" w:name="2wnhwoa" w:id="1530"/>
      <w:bookmarkEnd w:id="1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1532     * @return true if the BoundedCollection is full</w:t>
      </w:r>
      <w:bookmarkStart w:colFirst="0" w:colLast="0" w:name="1bss6w3" w:id="1531"/>
      <w:bookmarkEnd w:id="1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1533     * @throws NullPointerException if the collection is null</w:t>
      </w:r>
      <w:bookmarkStart w:colFirst="0" w:colLast="0" w:name="3vsfpjw" w:id="1532"/>
      <w:bookmarkEnd w:id="1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1534     */</w:t>
      </w:r>
      <w:bookmarkStart w:colFirst="0" w:colLast="0" w:name="2axpzrp" w:id="1533"/>
      <w:bookmarkEnd w:id="1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1535    public static boolean isFull(final Collection&lt;? extends Object&gt; coll) {</w:t>
      </w:r>
      <w:bookmarkStart w:colFirst="0" w:colLast="0" w:name="q309zi" w:id="1534"/>
      <w:bookmarkEnd w:id="1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1536        if (coll == null) {</w:t>
      </w:r>
      <w:bookmarkStart w:colFirst="0" w:colLast="0" w:name="3a2nsnb" w:id="1535"/>
      <w:bookmarkEnd w:id="1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1537            throw new NullPointerException("The collection must not be null");</w:t>
      </w:r>
      <w:bookmarkStart w:colFirst="0" w:colLast="0" w:name="1p7y2v4" w:id="1536"/>
      <w:bookmarkEnd w:id="1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1538        }</w:t>
      </w:r>
      <w:bookmarkStart w:colFirst="0" w:colLast="0" w:name="497llix" w:id="1537"/>
      <w:bookmarkEnd w:id="1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1539        if (coll instanceof BoundedCollection) {</w:t>
      </w:r>
      <w:bookmarkStart w:colFirst="0" w:colLast="0" w:name="2ocvvqq" w:id="1538"/>
      <w:bookmarkEnd w:id="1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1540            return ((BoundedCollection&lt;?&gt;) coll).isFull();</w:t>
      </w:r>
      <w:bookmarkStart w:colFirst="0" w:colLast="0" w:name="13i65yj" w:id="1539"/>
      <w:bookmarkEnd w:id="1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1541        }</w:t>
      </w:r>
      <w:bookmarkStart w:colFirst="0" w:colLast="0" w:name="3nhtomc" w:id="1540"/>
      <w:bookmarkEnd w:id="1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1542        try {</w:t>
      </w:r>
      <w:bookmarkStart w:colFirst="0" w:colLast="0" w:name="22n3yu5" w:id="1541"/>
      <w:bookmarkEnd w:id="1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1543            final BoundedCollection&lt;?&gt; bcoll =</w:t>
      </w:r>
      <w:bookmarkStart w:colFirst="0" w:colLast="0" w:name="hse91y" w:id="1542"/>
      <w:bookmarkEnd w:id="1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1544                    UnmodifiableBoundedCollection.unmodifiableBoundedCollection(coll);</w:t>
      </w:r>
      <w:bookmarkStart w:colFirst="0" w:colLast="0" w:name="31s1rpr" w:id="1543"/>
      <w:bookmarkEnd w:id="1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1545            return bcoll.isFull();</w:t>
      </w:r>
      <w:bookmarkStart w:colFirst="0" w:colLast="0" w:name="1gxc1xk" w:id="1544"/>
      <w:bookmarkEnd w:id="1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1546        } catch (final IllegalArgumentException ex) {</w:t>
      </w:r>
      <w:bookmarkStart w:colFirst="0" w:colLast="0" w:name="40wzkld" w:id="1545"/>
      <w:bookmarkEnd w:id="1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1547            return false;</w:t>
      </w:r>
      <w:bookmarkStart w:colFirst="0" w:colLast="0" w:name="2g29ut6" w:id="1546"/>
      <w:bookmarkEnd w:id="1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1548        }</w:t>
      </w:r>
      <w:bookmarkStart w:colFirst="0" w:colLast="0" w:name="v7k50z" w:id="1547"/>
      <w:bookmarkEnd w:id="1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1549    }</w:t>
      </w:r>
      <w:bookmarkStart w:colFirst="0" w:colLast="0" w:name="3f77nos" w:id="1548"/>
      <w:bookmarkEnd w:id="1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1550</w:t>
      </w:r>
      <w:bookmarkStart w:colFirst="0" w:colLast="0" w:name="1uchxwl" w:id="1549"/>
      <w:bookmarkEnd w:id="1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1551    /**</w:t>
      </w:r>
      <w:bookmarkStart w:colFirst="0" w:colLast="0" w:name="4ec5gke" w:id="1550"/>
      <w:bookmarkEnd w:id="1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1552     * Get the maximum number of elements that the Collection can contain.</w:t>
      </w:r>
      <w:bookmarkStart w:colFirst="0" w:colLast="0" w:name="2thfqs7" w:id="1551"/>
      <w:bookmarkEnd w:id="1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1553     * &lt;p&gt;</w:t>
      </w:r>
      <w:bookmarkStart w:colFirst="0" w:colLast="0" w:name="18mq100" w:id="1552"/>
      <w:bookmarkEnd w:id="1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1554     * This method uses the {@link BoundedCollection} interface to determine the</w:t>
      </w:r>
      <w:bookmarkStart w:colFirst="0" w:colLast="0" w:name="3smdjnt" w:id="1553"/>
      <w:bookmarkEnd w:id="1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1555     * maximum size. If the collection does not implement this interface then</w:t>
      </w:r>
      <w:bookmarkStart w:colFirst="0" w:colLast="0" w:name="27rntvm" w:id="1554"/>
      <w:bookmarkEnd w:id="1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1556     * -1 is returned.</w:t>
      </w:r>
      <w:bookmarkStart w:colFirst="0" w:colLast="0" w:name="mwy43f" w:id="1555"/>
      <w:bookmarkEnd w:id="1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1557     * &lt;/p&gt;</w:t>
      </w:r>
      <w:bookmarkStart w:colFirst="0" w:colLast="0" w:name="36wlmr8" w:id="1556"/>
      <w:bookmarkEnd w:id="1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1558     * &lt;p&gt;</w:t>
      </w:r>
      <w:bookmarkStart w:colFirst="0" w:colLast="0" w:name="1m1vwz1" w:id="1557"/>
      <w:bookmarkEnd w:id="1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1559     * The collection does not have to implement this interface directly.</w:t>
      </w:r>
      <w:bookmarkStart w:colFirst="0" w:colLast="0" w:name="461jfmu" w:id="1558"/>
      <w:bookmarkEnd w:id="1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1560     * If the collection has been decorated using the decorators subpackage</w:t>
      </w:r>
      <w:bookmarkStart w:colFirst="0" w:colLast="0" w:name="2l6tpun" w:id="1559"/>
      <w:bookmarkEnd w:id="1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1561     * then these will be removed to access the BoundedCollection.</w:t>
      </w:r>
      <w:bookmarkStart w:colFirst="0" w:colLast="0" w:name="10c402g" w:id="1560"/>
      <w:bookmarkEnd w:id="1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1562     * &lt;/p&gt;</w:t>
      </w:r>
      <w:bookmarkStart w:colFirst="0" w:colLast="0" w:name="3kbriq9" w:id="1561"/>
      <w:bookmarkEnd w:id="1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1563     *</w:t>
      </w:r>
      <w:bookmarkStart w:colFirst="0" w:colLast="0" w:name="1zh1sy2" w:id="1562"/>
      <w:bookmarkEnd w:id="1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1564     * @param coll  the collection to check</w:t>
      </w:r>
      <w:bookmarkStart w:colFirst="0" w:colLast="0" w:name="4jgpblv" w:id="1563"/>
      <w:bookmarkEnd w:id="1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1565     * @return the maximum size of the BoundedCollection, -1 if no maximum size</w:t>
      </w:r>
      <w:bookmarkStart w:colFirst="0" w:colLast="0" w:name="2ylzlto" w:id="1564"/>
      <w:bookmarkEnd w:id="1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1566     * @throws NullPointerException if the collection is null</w:t>
      </w:r>
      <w:bookmarkStart w:colFirst="0" w:colLast="0" w:name="1dr9w1h" w:id="1565"/>
      <w:bookmarkEnd w:id="1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1567     */</w:t>
      </w:r>
      <w:bookmarkStart w:colFirst="0" w:colLast="0" w:name="3xqxepa" w:id="1566"/>
      <w:bookmarkEnd w:id="1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1568    public static int maxSize(final Collection&lt;? extends Object&gt; coll) {</w:t>
      </w:r>
      <w:bookmarkStart w:colFirst="0" w:colLast="0" w:name="2cw7ox3" w:id="1567"/>
      <w:bookmarkEnd w:id="1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1569        if (coll == null) {</w:t>
      </w:r>
      <w:bookmarkStart w:colFirst="0" w:colLast="0" w:name="s1hz4w" w:id="1568"/>
      <w:bookmarkEnd w:id="1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1570            throw new NullPointerException("The collection must not be null");</w:t>
      </w:r>
      <w:bookmarkStart w:colFirst="0" w:colLast="0" w:name="3c15hsp" w:id="1569"/>
      <w:bookmarkEnd w:id="1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1571        }</w:t>
      </w:r>
      <w:bookmarkStart w:colFirst="0" w:colLast="0" w:name="1r6fs0i" w:id="1570"/>
      <w:bookmarkEnd w:id="1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1572        if (coll instanceof BoundedCollection) {</w:t>
      </w:r>
      <w:bookmarkStart w:colFirst="0" w:colLast="0" w:name="4b63aob" w:id="1571"/>
      <w:bookmarkEnd w:id="1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1573            return ((BoundedCollection&lt;?&gt;) coll).maxSize();</w:t>
      </w:r>
      <w:bookmarkStart w:colFirst="0" w:colLast="0" w:name="2qbdkw4" w:id="1572"/>
      <w:bookmarkEnd w:id="1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1574        }</w:t>
      </w:r>
      <w:bookmarkStart w:colFirst="0" w:colLast="0" w:name="15gnv3x" w:id="1573"/>
      <w:bookmarkEnd w:id="1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1575        try {</w:t>
      </w:r>
      <w:bookmarkStart w:colFirst="0" w:colLast="0" w:name="3pgbdrq" w:id="1574"/>
      <w:bookmarkEnd w:id="1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1576            final BoundedCollection&lt;?&gt; bcoll =</w:t>
      </w:r>
      <w:bookmarkStart w:colFirst="0" w:colLast="0" w:name="24llnzj" w:id="1575"/>
      <w:bookmarkEnd w:id="1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1577                    UnmodifiableBoundedCollection.unmodifiableBoundedCollection(coll);</w:t>
      </w:r>
      <w:bookmarkStart w:colFirst="0" w:colLast="0" w:name="jqvy7c" w:id="1576"/>
      <w:bookmarkEnd w:id="1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1578            return bcoll.maxSize();</w:t>
      </w:r>
      <w:bookmarkStart w:colFirst="0" w:colLast="0" w:name="33qjgv5" w:id="1577"/>
      <w:bookmarkEnd w:id="1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1579        } catch (final IllegalArgumentException ex) {</w:t>
      </w:r>
      <w:bookmarkStart w:colFirst="0" w:colLast="0" w:name="1ivtr2y" w:id="1578"/>
      <w:bookmarkEnd w:id="1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1580            return -1;</w:t>
      </w:r>
      <w:bookmarkStart w:colFirst="0" w:colLast="0" w:name="42vh9qr" w:id="1579"/>
      <w:bookmarkEnd w:id="1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1581        }</w:t>
      </w:r>
      <w:bookmarkStart w:colFirst="0" w:colLast="0" w:name="2i0rjyk" w:id="1580"/>
      <w:bookmarkEnd w:id="1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1582    }</w:t>
      </w:r>
      <w:bookmarkStart w:colFirst="0" w:colLast="0" w:name="x61u6d" w:id="1581"/>
      <w:bookmarkEnd w:id="1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1583</w:t>
      </w:r>
      <w:bookmarkStart w:colFirst="0" w:colLast="0" w:name="3h5pcu6" w:id="1582"/>
      <w:bookmarkEnd w:id="1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1584    //-----------------------------------------------------------------------</w:t>
      </w:r>
      <w:bookmarkStart w:colFirst="0" w:colLast="0" w:name="1wazn1z" w:id="1583"/>
      <w:bookmarkEnd w:id="1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1585    /**</w:t>
      </w:r>
      <w:bookmarkStart w:colFirst="0" w:colLast="0" w:name="4gan5ps" w:id="1584"/>
      <w:bookmarkEnd w:id="1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1586     * Merges two sorted Collections, a and b, into a single, sorted List</w:t>
      </w:r>
      <w:bookmarkStart w:colFirst="0" w:colLast="0" w:name="2vfxfxl" w:id="1585"/>
      <w:bookmarkEnd w:id="1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1587     * such that the natural ordering of the elements is retained.</w:t>
      </w:r>
      <w:bookmarkStart w:colFirst="0" w:colLast="0" w:name="1al7q5e" w:id="1586"/>
      <w:bookmarkEnd w:id="1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1588     * &lt;p&gt;</w:t>
      </w:r>
      <w:bookmarkStart w:colFirst="0" w:colLast="0" w:name="3ukv8t7" w:id="1587"/>
      <w:bookmarkEnd w:id="1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1589     * Uses the standard O(n) merge algorithm for combining two sorted lists.</w:t>
      </w:r>
      <w:bookmarkStart w:colFirst="0" w:colLast="0" w:name="29q5j10" w:id="1588"/>
      <w:bookmarkEnd w:id="1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1590     * &lt;/p&gt;</w:t>
      </w:r>
      <w:bookmarkStart w:colFirst="0" w:colLast="0" w:name="ovft8t" w:id="1589"/>
      <w:bookmarkEnd w:id="1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1591     *</w:t>
      </w:r>
      <w:bookmarkStart w:colFirst="0" w:colLast="0" w:name="38v3bwm" w:id="1590"/>
      <w:bookmarkEnd w:id="1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1592     * @param &lt;O&gt;  the element type</w:t>
      </w:r>
      <w:bookmarkStart w:colFirst="0" w:colLast="0" w:name="1o0dm4f" w:id="1591"/>
      <w:bookmarkEnd w:id="1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1593     * @param a  the first collection, must not be null</w:t>
      </w:r>
      <w:bookmarkStart w:colFirst="0" w:colLast="0" w:name="48014s8" w:id="1592"/>
      <w:bookmarkEnd w:id="1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1594     * @param b  the second collection, must not be null</w:t>
      </w:r>
      <w:bookmarkStart w:colFirst="0" w:colLast="0" w:name="2n5bf01" w:id="1593"/>
      <w:bookmarkEnd w:id="1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1595     * @return a new sorted List, containing the elements of Collection a and b</w:t>
      </w:r>
      <w:bookmarkStart w:colFirst="0" w:colLast="0" w:name="12alp7u" w:id="1594"/>
      <w:bookmarkEnd w:id="1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1596     * @throws NullPointerException if either collection is null</w:t>
      </w:r>
      <w:bookmarkStart w:colFirst="0" w:colLast="0" w:name="3ma97vn" w:id="1595"/>
      <w:bookmarkEnd w:id="1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1597     * @since 4.0</w:t>
      </w:r>
      <w:bookmarkStart w:colFirst="0" w:colLast="0" w:name="21fji3g" w:id="1596"/>
      <w:bookmarkEnd w:id="1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1598     */</w:t>
      </w:r>
      <w:bookmarkStart w:colFirst="0" w:colLast="0" w:name="gktsb9" w:id="1597"/>
      <w:bookmarkEnd w:id="1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1599    public static &lt;O extends Comparable&lt;? super O&gt;&gt; List&lt;O&gt; collate(final Iterable&lt;? extends O&gt; a,</w:t>
      </w:r>
      <w:bookmarkStart w:colFirst="0" w:colLast="0" w:name="30khaz2" w:id="1598"/>
      <w:bookmarkEnd w:id="1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1600                                                                    final Iterable&lt;? extends O&gt; b) {</w:t>
      </w:r>
      <w:bookmarkStart w:colFirst="0" w:colLast="0" w:name="1fprl6v" w:id="1599"/>
      <w:bookmarkEnd w:id="1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1601        return collate(a, b, ComparatorUtils.&lt;O&gt;naturalComparator(), true);</w:t>
      </w:r>
      <w:bookmarkStart w:colFirst="0" w:colLast="0" w:name="3zpf3uo" w:id="1600"/>
      <w:bookmarkEnd w:id="1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1602    }</w:t>
      </w:r>
      <w:bookmarkStart w:colFirst="0" w:colLast="0" w:name="2eupe2h" w:id="1601"/>
      <w:bookmarkEnd w:id="1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1603</w:t>
      </w:r>
      <w:bookmarkStart w:colFirst="0" w:colLast="0" w:name="tzzoaa" w:id="1602"/>
      <w:bookmarkEnd w:id="1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1604    /**</w:t>
      </w:r>
      <w:bookmarkStart w:colFirst="0" w:colLast="0" w:name="3dzn6y3" w:id="1603"/>
      <w:bookmarkEnd w:id="1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1605     * Merges two sorted Collections, a and b, into a single, sorted List</w:t>
      </w:r>
      <w:bookmarkStart w:colFirst="0" w:colLast="0" w:name="1t4xh5w" w:id="1604"/>
      <w:bookmarkEnd w:id="1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1606     * such that the natural ordering of the elements is retained.</w:t>
      </w:r>
      <w:bookmarkStart w:colFirst="0" w:colLast="0" w:name="4d4kztp" w:id="1605"/>
      <w:bookmarkEnd w:id="1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1607     * &lt;p&gt;</w:t>
      </w:r>
      <w:bookmarkStart w:colFirst="0" w:colLast="0" w:name="2s9va1i" w:id="1606"/>
      <w:bookmarkEnd w:id="1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1608     * Uses the standard O(n) merge algorithm for combining two sorted lists.</w:t>
      </w:r>
      <w:bookmarkStart w:colFirst="0" w:colLast="0" w:name="17f5k9b" w:id="1607"/>
      <w:bookmarkEnd w:id="1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1609     * &lt;/p&gt;</w:t>
      </w:r>
      <w:bookmarkStart w:colFirst="0" w:colLast="0" w:name="3ret2x4" w:id="1608"/>
      <w:bookmarkEnd w:id="1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1610     *</w:t>
      </w:r>
      <w:bookmarkStart w:colFirst="0" w:colLast="0" w:name="26k3d4x" w:id="1609"/>
      <w:bookmarkEnd w:id="1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1611     * @param &lt;O&gt;  the element type</w:t>
      </w:r>
      <w:bookmarkStart w:colFirst="0" w:colLast="0" w:name="lpdncq" w:id="1610"/>
      <w:bookmarkEnd w:id="1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1612     * @param a  the first collection, must not be null</w:t>
      </w:r>
      <w:bookmarkStart w:colFirst="0" w:colLast="0" w:name="35p160j" w:id="1611"/>
      <w:bookmarkEnd w:id="1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1613     * @param b  the second collection, must not be null</w:t>
      </w:r>
      <w:bookmarkStart w:colFirst="0" w:colLast="0" w:name="1kubg8c" w:id="1612"/>
      <w:bookmarkEnd w:id="1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1614     * @param includeDuplicates  if {@code true} duplicate elements will be retained, otherwise</w:t>
      </w:r>
      <w:bookmarkStart w:colFirst="0" w:colLast="0" w:name="44tyyw5" w:id="1613"/>
      <w:bookmarkEnd w:id="1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1615     *   they will be removed in the output collection</w:t>
      </w:r>
      <w:bookmarkStart w:colFirst="0" w:colLast="0" w:name="2jz993y" w:id="1614"/>
      <w:bookmarkEnd w:id="1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1616     * @return a new sorted List, containing the elements of Collection a and b</w:t>
      </w:r>
      <w:bookmarkStart w:colFirst="0" w:colLast="0" w:name="z4jjbr" w:id="1615"/>
      <w:bookmarkEnd w:id="1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1617     * @throws NullPointerException if either collection is null</w:t>
      </w:r>
      <w:bookmarkStart w:colFirst="0" w:colLast="0" w:name="3j471zk" w:id="1616"/>
      <w:bookmarkEnd w:id="1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1618     * @since 4.0</w:t>
      </w:r>
      <w:bookmarkStart w:colFirst="0" w:colLast="0" w:name="1y9hc7d" w:id="1617"/>
      <w:bookmarkEnd w:id="1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1619     */</w:t>
      </w:r>
      <w:bookmarkStart w:colFirst="0" w:colLast="0" w:name="4i94uv6" w:id="1618"/>
      <w:bookmarkEnd w:id="1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1620    public static &lt;O extends Comparable&lt;? super O&gt;&gt; List&lt;O&gt; collate(final Iterable&lt;? extends O&gt; a,</w:t>
      </w:r>
      <w:bookmarkStart w:colFirst="0" w:colLast="0" w:name="2xef52z" w:id="1619"/>
      <w:bookmarkEnd w:id="1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1621                                                                    final Iterable&lt;? extends O&gt; b,</w:t>
      </w:r>
      <w:bookmarkStart w:colFirst="0" w:colLast="0" w:name="1cjpfas" w:id="1620"/>
      <w:bookmarkEnd w:id="1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1622                                                                    final boolean includeDuplicates) {</w:t>
      </w:r>
      <w:bookmarkStart w:colFirst="0" w:colLast="0" w:name="3wjcxyl" w:id="1621"/>
      <w:bookmarkEnd w:id="1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1623        return collate(a, b, ComparatorUtils.&lt;O&gt;naturalComparator(), includeDuplicates);</w:t>
      </w:r>
      <w:bookmarkStart w:colFirst="0" w:colLast="0" w:name="2bon86e" w:id="1622"/>
      <w:bookmarkEnd w:id="1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1624    }</w:t>
      </w:r>
      <w:bookmarkStart w:colFirst="0" w:colLast="0" w:name="qtxie7" w:id="1623"/>
      <w:bookmarkEnd w:id="1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1625</w:t>
      </w:r>
      <w:bookmarkStart w:colFirst="0" w:colLast="0" w:name="3atl120" w:id="1624"/>
      <w:bookmarkEnd w:id="1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1626    /**</w:t>
      </w:r>
      <w:bookmarkStart w:colFirst="0" w:colLast="0" w:name="1pyvb9t" w:id="1625"/>
      <w:bookmarkEnd w:id="1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1627     * Merges two sorted Collections, a and b, into a single, sorted List</w:t>
      </w:r>
      <w:bookmarkStart w:colFirst="0" w:colLast="0" w:name="49yitxm" w:id="1626"/>
      <w:bookmarkEnd w:id="1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1628     * such that the ordering of the elements according to Comparator c is retained.</w:t>
      </w:r>
      <w:bookmarkStart w:colFirst="0" w:colLast="0" w:name="2p3t45f" w:id="1627"/>
      <w:bookmarkEnd w:id="1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1629     * &lt;p&gt;</w:t>
      </w:r>
      <w:bookmarkStart w:colFirst="0" w:colLast="0" w:name="1493ed8" w:id="1628"/>
      <w:bookmarkEnd w:id="1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1630     * Uses the standard O(n) merge algorithm for combining two sorted lists.</w:t>
      </w:r>
      <w:bookmarkStart w:colFirst="0" w:colLast="0" w:name="3o8qx11" w:id="1629"/>
      <w:bookmarkEnd w:id="1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1631     * &lt;/p&gt;</w:t>
      </w:r>
      <w:bookmarkStart w:colFirst="0" w:colLast="0" w:name="23e178u" w:id="1630"/>
      <w:bookmarkEnd w:id="1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1632     *</w:t>
      </w:r>
      <w:bookmarkStart w:colFirst="0" w:colLast="0" w:name="ijbhgn" w:id="1631"/>
      <w:bookmarkEnd w:id="1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1633     * @param &lt;O&gt;  the element type</w:t>
      </w:r>
      <w:bookmarkStart w:colFirst="0" w:colLast="0" w:name="32iz04g" w:id="1632"/>
      <w:bookmarkEnd w:id="1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1634     * @param a  the first collection, must not be null</w:t>
      </w:r>
      <w:bookmarkStart w:colFirst="0" w:colLast="0" w:name="1ho9ac9" w:id="1633"/>
      <w:bookmarkEnd w:id="1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1635     * @param b  the second collection, must not be null</w:t>
      </w:r>
      <w:bookmarkStart w:colFirst="0" w:colLast="0" w:name="41nwt02" w:id="1634"/>
      <w:bookmarkEnd w:id="1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1636     * @param c  the comparator to use for the merge.</w:t>
      </w:r>
      <w:bookmarkStart w:colFirst="0" w:colLast="0" w:name="2gt737v" w:id="1635"/>
      <w:bookmarkEnd w:id="1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1637     * @return a new sorted List, containing the elements of Collection a and b</w:t>
      </w:r>
      <w:bookmarkStart w:colFirst="0" w:colLast="0" w:name="vyhdfo" w:id="1636"/>
      <w:bookmarkEnd w:id="1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1638     * @throws NullPointerException if either collection or the comparator is null</w:t>
      </w:r>
      <w:bookmarkStart w:colFirst="0" w:colLast="0" w:name="3fy4w3h" w:id="1637"/>
      <w:bookmarkEnd w:id="1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1639     * @since 4.0</w:t>
      </w:r>
      <w:bookmarkStart w:colFirst="0" w:colLast="0" w:name="1v3f6ba" w:id="1638"/>
      <w:bookmarkEnd w:id="1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1640     */</w:t>
      </w:r>
      <w:bookmarkStart w:colFirst="0" w:colLast="0" w:name="4f32oz3" w:id="1639"/>
      <w:bookmarkEnd w:id="1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1641    public static &lt;O&gt; List&lt;O&gt; collate(final Iterable&lt;? extends O&gt; a, final Iterable&lt;? extends O&gt; b,</w:t>
      </w:r>
      <w:bookmarkStart w:colFirst="0" w:colLast="0" w:name="2u8cz6w" w:id="1640"/>
      <w:bookmarkEnd w:id="1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1642                                      final Comparator&lt;? super O&gt; c) {</w:t>
      </w:r>
      <w:bookmarkStart w:colFirst="0" w:colLast="0" w:name="19dn9ep" w:id="1641"/>
      <w:bookmarkEnd w:id="1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1643        return collate(a, b, c, true);</w:t>
      </w:r>
      <w:bookmarkStart w:colFirst="0" w:colLast="0" w:name="3tdas2i" w:id="1642"/>
      <w:bookmarkEnd w:id="1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1644    }</w:t>
      </w:r>
      <w:bookmarkStart w:colFirst="0" w:colLast="0" w:name="28il2ab" w:id="1643"/>
      <w:bookmarkEnd w:id="1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1645</w:t>
      </w:r>
      <w:bookmarkStart w:colFirst="0" w:colLast="0" w:name="nnvci4" w:id="1644"/>
      <w:bookmarkEnd w:id="1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1646    /**</w:t>
      </w:r>
      <w:bookmarkStart w:colFirst="0" w:colLast="0" w:name="37niv5x" w:id="1645"/>
      <w:bookmarkEnd w:id="1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1647     * Merges two sorted Collections, a and b, into a single, sorted List</w:t>
      </w:r>
      <w:bookmarkStart w:colFirst="0" w:colLast="0" w:name="1mst5dq" w:id="1646"/>
      <w:bookmarkEnd w:id="1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1648     * such that the ordering of the elements according to Comparator c is retained.</w:t>
      </w:r>
      <w:bookmarkStart w:colFirst="0" w:colLast="0" w:name="46sgo1j" w:id="1647"/>
      <w:bookmarkEnd w:id="1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1649     * &lt;p&gt;</w:t>
      </w:r>
      <w:bookmarkStart w:colFirst="0" w:colLast="0" w:name="2lxqy9c" w:id="1648"/>
      <w:bookmarkEnd w:id="1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1650     * Uses the standard O(n) merge algorithm for combining two sorted lists.</w:t>
      </w:r>
      <w:bookmarkStart w:colFirst="0" w:colLast="0" w:name="11318h5" w:id="1649"/>
      <w:bookmarkEnd w:id="1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1651     * &lt;/p&gt;</w:t>
      </w:r>
      <w:bookmarkStart w:colFirst="0" w:colLast="0" w:name="3l2or4y" w:id="1650"/>
      <w:bookmarkEnd w:id="1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1652     *</w:t>
      </w:r>
      <w:bookmarkStart w:colFirst="0" w:colLast="0" w:name="207z1cr" w:id="1651"/>
      <w:bookmarkEnd w:id="1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1653     * @param &lt;O&gt;  the element type</w:t>
      </w:r>
      <w:bookmarkStart w:colFirst="0" w:colLast="0" w:name="4k7mk0k" w:id="1652"/>
      <w:bookmarkEnd w:id="1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1654     * @param a  the first collection, must not be null</w:t>
      </w:r>
      <w:bookmarkStart w:colFirst="0" w:colLast="0" w:name="2zcwu8d" w:id="1653"/>
      <w:bookmarkEnd w:id="1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1655     * @param b  the second collection, must not be null</w:t>
      </w:r>
      <w:bookmarkStart w:colFirst="0" w:colLast="0" w:name="1ei74g6" w:id="1654"/>
      <w:bookmarkEnd w:id="1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1656     * @param c  the comparator to use for the merge.</w:t>
      </w:r>
      <w:bookmarkStart w:colFirst="0" w:colLast="0" w:name="3yhun3z" w:id="1655"/>
      <w:bookmarkEnd w:id="1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1657     * @param includeDuplicates  if {@code true} duplicate elements will be retained, otherwise</w:t>
      </w:r>
      <w:bookmarkStart w:colFirst="0" w:colLast="0" w:name="2dn4xbs" w:id="1656"/>
      <w:bookmarkEnd w:id="1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1658     *   they will be removed in the output collection</w:t>
      </w:r>
      <w:bookmarkStart w:colFirst="0" w:colLast="0" w:name="ssf7jl" w:id="1657"/>
      <w:bookmarkEnd w:id="1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1659     * @return a new sorted List, containing the elements of Collection a and b</w:t>
      </w:r>
      <w:bookmarkStart w:colFirst="0" w:colLast="0" w:name="3cs2q7e" w:id="1658"/>
      <w:bookmarkEnd w:id="1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1660     * @throws NullPointerException if either collection or the comparator is null</w:t>
      </w:r>
      <w:bookmarkStart w:colFirst="0" w:colLast="0" w:name="1rxd0f7" w:id="1659"/>
      <w:bookmarkEnd w:id="1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1661     * @since 4.0</w:t>
      </w:r>
      <w:bookmarkStart w:colFirst="0" w:colLast="0" w:name="4bx0j30" w:id="1660"/>
      <w:bookmarkEnd w:id="1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1662     */</w:t>
      </w:r>
      <w:bookmarkStart w:colFirst="0" w:colLast="0" w:name="2r2atat" w:id="1661"/>
      <w:bookmarkEnd w:id="1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1663    public static &lt;O&gt; List&lt;O&gt; collate(final Iterable&lt;? extends O&gt; a, final Iterable&lt;? extends O&gt; b,</w:t>
      </w:r>
      <w:bookmarkStart w:colFirst="0" w:colLast="0" w:name="167l3im" w:id="1662"/>
      <w:bookmarkEnd w:id="1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1664                                      final Comparator&lt;? super O&gt; c, final boolean includeDuplicates) {</w:t>
      </w:r>
      <w:bookmarkStart w:colFirst="0" w:colLast="0" w:name="3q78m6f" w:id="1663"/>
      <w:bookmarkEnd w:id="1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1665</w:t>
      </w:r>
      <w:bookmarkStart w:colFirst="0" w:colLast="0" w:name="25ciwe8" w:id="1664"/>
      <w:bookmarkEnd w:id="1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1666        if (a == null || b == null) {</w:t>
      </w:r>
      <w:bookmarkStart w:colFirst="0" w:colLast="0" w:name="kht6m1" w:id="1665"/>
      <w:bookmarkEnd w:id="1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1667            throw new NullPointerException("The collections must not be null");</w:t>
      </w:r>
      <w:bookmarkStart w:colFirst="0" w:colLast="0" w:name="34hgp9u" w:id="1666"/>
      <w:bookmarkEnd w:id="1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1668        }</w:t>
      </w:r>
      <w:bookmarkStart w:colFirst="0" w:colLast="0" w:name="1jmqzhn" w:id="1667"/>
      <w:bookmarkEnd w:id="1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1669        if (c == null) {</w:t>
      </w:r>
      <w:bookmarkStart w:colFirst="0" w:colLast="0" w:name="43mei5g" w:id="1668"/>
      <w:bookmarkEnd w:id="1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1670            throw new NullPointerException("The comparator must not be null");</w:t>
      </w:r>
      <w:bookmarkStart w:colFirst="0" w:colLast="0" w:name="2irosd9" w:id="1669"/>
      <w:bookmarkEnd w:id="1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1671        }</w:t>
      </w:r>
      <w:bookmarkStart w:colFirst="0" w:colLast="0" w:name="xwz2l2" w:id="1670"/>
      <w:bookmarkEnd w:id="1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1672</w:t>
      </w:r>
      <w:bookmarkStart w:colFirst="0" w:colLast="0" w:name="3hwml8v" w:id="1671"/>
      <w:bookmarkEnd w:id="1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1673        // if both Iterables are a Collection, we can estimate the size</w:t>
      </w:r>
      <w:bookmarkStart w:colFirst="0" w:colLast="0" w:name="1x1wvgo" w:id="1672"/>
      <w:bookmarkEnd w:id="1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1674        final int totalSize = a instanceof Collection&lt;?&gt; &amp;&amp; b instanceof Collection&lt;?&gt; ?</w:t>
      </w:r>
      <w:bookmarkStart w:colFirst="0" w:colLast="0" w:name="4h1ke4h" w:id="1673"/>
      <w:bookmarkEnd w:id="1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1675                Math.max(1, ((Collection&lt;?&gt;) a).size() + ((Collection&lt;?&gt;) b).size()) : 10;</w:t>
      </w:r>
      <w:bookmarkStart w:colFirst="0" w:colLast="0" w:name="2w6uoca" w:id="1674"/>
      <w:bookmarkEnd w:id="1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1676</w:t>
      </w:r>
      <w:bookmarkStart w:colFirst="0" w:colLast="0" w:name="1bc4yk3" w:id="1675"/>
      <w:bookmarkEnd w:id="1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1677        final Iterator&lt;O&gt; iterator = new CollatingIterator&lt;&gt;(c, a.iterator(), b.iterator());</w:t>
      </w:r>
      <w:bookmarkStart w:colFirst="0" w:colLast="0" w:name="3vbsh7w" w:id="1676"/>
      <w:bookmarkEnd w:id="1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1678        if (includeDuplicates) {</w:t>
      </w:r>
      <w:bookmarkStart w:colFirst="0" w:colLast="0" w:name="2ah2rfp" w:id="1677"/>
      <w:bookmarkEnd w:id="1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1679            return IteratorUtils.toList(iterator, totalSize);</w:t>
      </w:r>
      <w:bookmarkStart w:colFirst="0" w:colLast="0" w:name="pmd1ni" w:id="1678"/>
      <w:bookmarkEnd w:id="1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1680        }</w:t>
      </w:r>
      <w:bookmarkStart w:colFirst="0" w:colLast="0" w:name="39m0kbb" w:id="1679"/>
      <w:bookmarkEnd w:id="1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1681        final ArrayList&lt;O&gt; mergedList = new ArrayList&lt;&gt;(totalSize);</w:t>
      </w:r>
      <w:bookmarkStart w:colFirst="0" w:colLast="0" w:name="1orauj4" w:id="1680"/>
      <w:bookmarkEnd w:id="1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1682</w:t>
      </w:r>
      <w:bookmarkStart w:colFirst="0" w:colLast="0" w:name="48qyd6x" w:id="1681"/>
      <w:bookmarkEnd w:id="1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1683        O lastItem = null;</w:t>
      </w:r>
      <w:bookmarkStart w:colFirst="0" w:colLast="0" w:name="2nw8neq" w:id="1682"/>
      <w:bookmarkEnd w:id="1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1684        while (iterator.hasNext()) {</w:t>
      </w:r>
      <w:bookmarkStart w:colFirst="0" w:colLast="0" w:name="131ixmj" w:id="1683"/>
      <w:bookmarkEnd w:id="1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1685            final O item = iterator.next();</w:t>
      </w:r>
      <w:bookmarkStart w:colFirst="0" w:colLast="0" w:name="3n16gac" w:id="1684"/>
      <w:bookmarkEnd w:id="1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1686            if (lastItem == null || !lastItem.equals(item)) {</w:t>
      </w:r>
      <w:bookmarkStart w:colFirst="0" w:colLast="0" w:name="226gqi5" w:id="1685"/>
      <w:bookmarkEnd w:id="1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1687                mergedList.add(item);</w:t>
      </w:r>
      <w:bookmarkStart w:colFirst="0" w:colLast="0" w:name="hbr0py" w:id="1686"/>
      <w:bookmarkEnd w:id="1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1688            }</w:t>
      </w:r>
      <w:bookmarkStart w:colFirst="0" w:colLast="0" w:name="31bejdr" w:id="1687"/>
      <w:bookmarkEnd w:id="1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1689            lastItem = item;</w:t>
      </w:r>
      <w:bookmarkStart w:colFirst="0" w:colLast="0" w:name="1ggotlk" w:id="1688"/>
      <w:bookmarkEnd w:id="1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1690        }</w:t>
      </w:r>
      <w:bookmarkStart w:colFirst="0" w:colLast="0" w:name="40gcc9d" w:id="1689"/>
      <w:bookmarkEnd w:id="1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1691</w:t>
      </w:r>
      <w:bookmarkStart w:colFirst="0" w:colLast="0" w:name="2flmmh6" w:id="1690"/>
      <w:bookmarkEnd w:id="1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1692        mergedList.trimToSize();</w:t>
      </w:r>
      <w:bookmarkStart w:colFirst="0" w:colLast="0" w:name="uqwwoz" w:id="1691"/>
      <w:bookmarkEnd w:id="1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1693        return mergedList;</w:t>
      </w:r>
      <w:bookmarkStart w:colFirst="0" w:colLast="0" w:name="3eqkfcs" w:id="1692"/>
      <w:bookmarkEnd w:id="1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1694    }</w:t>
      </w:r>
      <w:bookmarkStart w:colFirst="0" w:colLast="0" w:name="1tvupkl" w:id="1693"/>
      <w:bookmarkEnd w:id="1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1695</w:t>
      </w:r>
      <w:bookmarkStart w:colFirst="0" w:colLast="0" w:name="4dvi88e" w:id="1694"/>
      <w:bookmarkEnd w:id="1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1696    //-----------------------------------------------------------------------</w:t>
      </w:r>
      <w:bookmarkStart w:colFirst="0" w:colLast="0" w:name="2t0sig7" w:id="1695"/>
      <w:bookmarkEnd w:id="1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1697</w:t>
      </w:r>
      <w:bookmarkStart w:colFirst="0" w:colLast="0" w:name="1862so0" w:id="1696"/>
      <w:bookmarkEnd w:id="1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1698    /**</w:t>
      </w:r>
      <w:bookmarkStart w:colFirst="0" w:colLast="0" w:name="3s5qbbt" w:id="1697"/>
      <w:bookmarkEnd w:id="1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1699     * Returns a {@link Collection} of all the permutations of the input collection.</w:t>
      </w:r>
      <w:bookmarkStart w:colFirst="0" w:colLast="0" w:name="27b0ljm" w:id="1698"/>
      <w:bookmarkEnd w:id="1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1700     * &lt;p&gt;</w:t>
      </w:r>
      <w:bookmarkStart w:colFirst="0" w:colLast="0" w:name="mgavrf" w:id="1699"/>
      <w:bookmarkEnd w:id="1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1701     * NOTE: the number of permutations of a given collection is equal to n!, where</w:t>
      </w:r>
      <w:bookmarkStart w:colFirst="0" w:colLast="0" w:name="36fyef8" w:id="1700"/>
      <w:bookmarkEnd w:id="1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1702     * n is the size of the collection. Thus, the resulting collection will become</w:t>
      </w:r>
      <w:bookmarkStart w:colFirst="0" w:colLast="0" w:name="1ll8on1" w:id="1701"/>
      <w:bookmarkEnd w:id="1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1703     * &lt;b&gt;very&lt;/b&gt; large for collections &gt; 10 (e.g. 10! = 3628800, 15! = 1307674368000).</w:t>
      </w:r>
      <w:bookmarkStart w:colFirst="0" w:colLast="0" w:name="45kw7au" w:id="1702"/>
      <w:bookmarkEnd w:id="1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1704     * &lt;/p&gt;</w:t>
      </w:r>
      <w:bookmarkStart w:colFirst="0" w:colLast="0" w:name="2kq6hin" w:id="1703"/>
      <w:bookmarkEnd w:id="1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1705     * &lt;p&gt;</w:t>
      </w:r>
      <w:bookmarkStart w:colFirst="0" w:colLast="0" w:name="zvgrqg" w:id="1704"/>
      <w:bookmarkEnd w:id="1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1706     * For larger collections it is advised to use a {@link PermutationIterator} to</w:t>
      </w:r>
      <w:bookmarkStart w:colFirst="0" w:colLast="0" w:name="3jv4ae9" w:id="1705"/>
      <w:bookmarkEnd w:id="1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1707     * iterate over all permutations.</w:t>
      </w:r>
      <w:bookmarkStart w:colFirst="0" w:colLast="0" w:name="1z0ekm2" w:id="1706"/>
      <w:bookmarkEnd w:id="1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1708     * &lt;/p&gt;</w:t>
      </w:r>
      <w:bookmarkStart w:colFirst="0" w:colLast="0" w:name="4j0239v" w:id="1707"/>
      <w:bookmarkEnd w:id="1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1709     *</w:t>
      </w:r>
      <w:bookmarkStart w:colFirst="0" w:colLast="0" w:name="2y5cdho" w:id="1708"/>
      <w:bookmarkEnd w:id="1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1710     * @see PermutationIterator</w:t>
      </w:r>
      <w:bookmarkStart w:colFirst="0" w:colLast="0" w:name="1damnph" w:id="1709"/>
      <w:bookmarkEnd w:id="1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1711     *</w:t>
      </w:r>
      <w:bookmarkStart w:colFirst="0" w:colLast="0" w:name="3xaa6da" w:id="1710"/>
      <w:bookmarkEnd w:id="1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1712     * @param &lt;E&gt;  the element type</w:t>
      </w:r>
      <w:bookmarkStart w:colFirst="0" w:colLast="0" w:name="2cfkgl3" w:id="1711"/>
      <w:bookmarkEnd w:id="1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1713     * @param collection  the collection to create permutations for, may not be null</w:t>
      </w:r>
      <w:bookmarkStart w:colFirst="0" w:colLast="0" w:name="rkuqsw" w:id="1712"/>
      <w:bookmarkEnd w:id="1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1714     * @return an unordered collection of all permutations of the input collection</w:t>
      </w:r>
      <w:bookmarkStart w:colFirst="0" w:colLast="0" w:name="3bki9gp" w:id="1713"/>
      <w:bookmarkEnd w:id="1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1715     * @throws NullPointerException if collection is null</w:t>
      </w:r>
      <w:bookmarkStart w:colFirst="0" w:colLast="0" w:name="1qpsjoi" w:id="1714"/>
      <w:bookmarkEnd w:id="1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1716     * @since 4.0</w:t>
      </w:r>
      <w:bookmarkStart w:colFirst="0" w:colLast="0" w:name="4apg2cb" w:id="1715"/>
      <w:bookmarkEnd w:id="1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1717     */</w:t>
      </w:r>
      <w:bookmarkStart w:colFirst="0" w:colLast="0" w:name="2puqck4" w:id="1716"/>
      <w:bookmarkEnd w:id="1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1718    public static &lt;E&gt; Collection&lt;List&lt;E&gt;&gt; permutations(final Collection&lt;E&gt; collection) {</w:t>
      </w:r>
      <w:bookmarkStart w:colFirst="0" w:colLast="0" w:name="1500mrx" w:id="1717"/>
      <w:bookmarkEnd w:id="1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1719        final PermutationIterator&lt;E&gt; it = new PermutationIterator&lt;&gt;(collection);</w:t>
      </w:r>
      <w:bookmarkStart w:colFirst="0" w:colLast="0" w:name="3ozo5fq" w:id="1718"/>
      <w:bookmarkEnd w:id="1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1720        final Collection&lt;List&lt;E&gt;&gt; result = new ArrayList&lt;&gt;();</w:t>
      </w:r>
      <w:bookmarkStart w:colFirst="0" w:colLast="0" w:name="244yfnj" w:id="1719"/>
      <w:bookmarkEnd w:id="1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1721        while (it.hasNext()) {</w:t>
      </w:r>
      <w:bookmarkStart w:colFirst="0" w:colLast="0" w:name="ja8pvc" w:id="1720"/>
      <w:bookmarkEnd w:id="1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1722            result.add(it.next());</w:t>
      </w:r>
      <w:bookmarkStart w:colFirst="0" w:colLast="0" w:name="339w8j5" w:id="1721"/>
      <w:bookmarkEnd w:id="1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1723        }</w:t>
      </w:r>
      <w:bookmarkStart w:colFirst="0" w:colLast="0" w:name="1if6iqy" w:id="1722"/>
      <w:bookmarkEnd w:id="1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1724        return result;</w:t>
      </w:r>
      <w:bookmarkStart w:colFirst="0" w:colLast="0" w:name="42eu1er" w:id="1723"/>
      <w:bookmarkEnd w:id="1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1725    }</w:t>
      </w:r>
      <w:bookmarkStart w:colFirst="0" w:colLast="0" w:name="2hk4bmk" w:id="1724"/>
      <w:bookmarkEnd w:id="1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1726</w:t>
      </w:r>
      <w:bookmarkStart w:colFirst="0" w:colLast="0" w:name="wpelud" w:id="1725"/>
      <w:bookmarkEnd w:id="1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1727    //-----------------------------------------------------------------------</w:t>
      </w:r>
      <w:bookmarkStart w:colFirst="0" w:colLast="0" w:name="3gp24i6" w:id="1726"/>
      <w:bookmarkEnd w:id="1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1728    /**</w:t>
      </w:r>
      <w:bookmarkStart w:colFirst="0" w:colLast="0" w:name="1vucepz" w:id="1727"/>
      <w:bookmarkEnd w:id="1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1729     * Returns a collection containing all the elements in &lt;code&gt;collection&lt;/code&gt;</w:t>
      </w:r>
      <w:bookmarkStart w:colFirst="0" w:colLast="0" w:name="4ftzxds" w:id="1728"/>
      <w:bookmarkEnd w:id="1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1730     * that are also in &lt;code&gt;retain&lt;/code&gt;. The cardinality of an element &lt;code&gt;e&lt;/code&gt;</w:t>
      </w:r>
      <w:bookmarkStart w:colFirst="0" w:colLast="0" w:name="2uza7ll" w:id="1729"/>
      <w:bookmarkEnd w:id="1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1731     * in the returned collection is the same as the cardinality of &lt;code&gt;e&lt;/code&gt;</w:t>
      </w:r>
      <w:bookmarkStart w:colFirst="0" w:colLast="0" w:name="1a4khte" w:id="1730"/>
      <w:bookmarkEnd w:id="1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1732     * in &lt;code&gt;collection&lt;/code&gt; unless &lt;code&gt;retain&lt;/code&gt; does not contain &lt;code&gt;e&lt;/code&gt;, in which</w:t>
      </w:r>
      <w:bookmarkStart w:colFirst="0" w:colLast="0" w:name="3u480h7" w:id="1731"/>
      <w:bookmarkEnd w:id="1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1733     * case the cardinality is zero. This method is useful if you do not wish to modify</w:t>
      </w:r>
      <w:bookmarkStart w:colFirst="0" w:colLast="0" w:name="299iap0" w:id="1732"/>
      <w:bookmarkEnd w:id="1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1734     * the collection &lt;code&gt;c&lt;/code&gt; and thus cannot call &lt;code&gt;c.retainAll(retain);&lt;/code&gt;.</w:t>
      </w:r>
      <w:bookmarkStart w:colFirst="0" w:colLast="0" w:name="oeskwt" w:id="1733"/>
      <w:bookmarkEnd w:id="1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1735     * &lt;p&gt;</w:t>
      </w:r>
      <w:bookmarkStart w:colFirst="0" w:colLast="0" w:name="38eg3km" w:id="1734"/>
      <w:bookmarkEnd w:id="1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1736     * This implementation iterates over &lt;code&gt;collection&lt;/code&gt;, checking each element in</w:t>
      </w:r>
      <w:bookmarkStart w:colFirst="0" w:colLast="0" w:name="1njqdsf" w:id="1735"/>
      <w:bookmarkEnd w:id="1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1737     * turn to see if it's contained in &lt;code&gt;retain&lt;/code&gt;. If it's contained, it's added</w:t>
      </w:r>
      <w:bookmarkStart w:colFirst="0" w:colLast="0" w:name="47jdwg8" w:id="1736"/>
      <w:bookmarkEnd w:id="1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1738     * to the returned list. As a consequence, it is advised to use a collection type for</w:t>
      </w:r>
      <w:bookmarkStart w:colFirst="0" w:colLast="0" w:name="2moo6o1" w:id="1737"/>
      <w:bookmarkEnd w:id="1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1739     * &lt;code&gt;retain&lt;/code&gt; that provides a fast (e.g. O(1)) implementation of</w:t>
      </w:r>
      <w:bookmarkStart w:colFirst="0" w:colLast="0" w:name="11tygvu" w:id="1738"/>
      <w:bookmarkEnd w:id="1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1740     * {@link Collection#contains(Object)}.</w:t>
      </w:r>
      <w:bookmarkStart w:colFirst="0" w:colLast="0" w:name="3ltlzjn" w:id="1739"/>
      <w:bookmarkEnd w:id="1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1741     * &lt;/p&gt;</w:t>
      </w:r>
      <w:bookmarkStart w:colFirst="0" w:colLast="0" w:name="20yw9rg" w:id="1740"/>
      <w:bookmarkEnd w:id="1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1742     *</w:t>
      </w:r>
      <w:bookmarkStart w:colFirst="0" w:colLast="0" w:name="4kyjsf9" w:id="1741"/>
      <w:bookmarkEnd w:id="1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1743     * @param &lt;C&gt;  the type of object the {@link Collection} contains</w:t>
      </w:r>
      <w:bookmarkStart w:colFirst="0" w:colLast="0" w:name="303u2n2" w:id="1742"/>
      <w:bookmarkEnd w:id="1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1744     * @param collection  the collection whose contents are the target of the #retailAll operation</w:t>
      </w:r>
      <w:bookmarkStart w:colFirst="0" w:colLast="0" w:name="1f94cuv" w:id="1743"/>
      <w:bookmarkEnd w:id="1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1745     * @param retain  the collection containing the elements to be retained in the returned collection</w:t>
      </w:r>
      <w:bookmarkStart w:colFirst="0" w:colLast="0" w:name="3z8rvio" w:id="1744"/>
      <w:bookmarkEnd w:id="1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1746     * @return a &lt;code&gt;Collection&lt;/code&gt; containing all the elements of &lt;code&gt;collection&lt;/code&gt;</w:t>
      </w:r>
      <w:bookmarkStart w:colFirst="0" w:colLast="0" w:name="2ee25qh" w:id="1745"/>
      <w:bookmarkEnd w:id="1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1747     * that occur at least once in &lt;code&gt;retain&lt;/code&gt;.</w:t>
      </w:r>
      <w:bookmarkStart w:colFirst="0" w:colLast="0" w:name="tjcfya" w:id="1746"/>
      <w:bookmarkEnd w:id="1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1748     * @throws NullPointerException if either parameter is null</w:t>
      </w:r>
      <w:bookmarkStart w:colFirst="0" w:colLast="0" w:name="3dizym3" w:id="1747"/>
      <w:bookmarkEnd w:id="1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1749     * @since 3.2</w:t>
      </w:r>
      <w:bookmarkStart w:colFirst="0" w:colLast="0" w:name="1soa8tw" w:id="1748"/>
      <w:bookmarkEnd w:id="1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1750     */</w:t>
      </w:r>
      <w:bookmarkStart w:colFirst="0" w:colLast="0" w:name="4cnxrhp" w:id="1749"/>
      <w:bookmarkEnd w:id="1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1751    public static &lt;C&gt; Collection&lt;C&gt; retainAll(final Collection&lt;C&gt; collection, final Collection&lt;?&gt; retain) {</w:t>
      </w:r>
      <w:bookmarkStart w:colFirst="0" w:colLast="0" w:name="2rt81pi" w:id="1750"/>
      <w:bookmarkEnd w:id="1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1752        return ListUtils.retainAll(collection, retain);</w:t>
      </w:r>
      <w:bookmarkStart w:colFirst="0" w:colLast="0" w:name="16yibxb" w:id="1751"/>
      <w:bookmarkEnd w:id="1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1753    }</w:t>
      </w:r>
      <w:bookmarkStart w:colFirst="0" w:colLast="0" w:name="3qy5ul4" w:id="1752"/>
      <w:bookmarkEnd w:id="1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1754</w:t>
      </w:r>
      <w:bookmarkStart w:colFirst="0" w:colLast="0" w:name="263g4sx" w:id="1753"/>
      <w:bookmarkEnd w:id="1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1755    /**</w:t>
      </w:r>
      <w:bookmarkStart w:colFirst="0" w:colLast="0" w:name="l8qf0q" w:id="1754"/>
      <w:bookmarkEnd w:id="1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1756     * Returns a collection containing all the elements in</w:t>
      </w:r>
      <w:bookmarkStart w:colFirst="0" w:colLast="0" w:name="358dxoj" w:id="1755"/>
      <w:bookmarkEnd w:id="1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1757     * &lt;code&gt;collection&lt;/code&gt; that are also in &lt;code&gt;retain&lt;/code&gt;. The</w:t>
      </w:r>
      <w:bookmarkStart w:colFirst="0" w:colLast="0" w:name="1kdo7wc" w:id="1756"/>
      <w:bookmarkEnd w:id="1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1758     * cardinality of an element &lt;code&gt;e&lt;/code&gt; in the returned collection is</w:t>
      </w:r>
      <w:bookmarkStart w:colFirst="0" w:colLast="0" w:name="44dbqk5" w:id="1757"/>
      <w:bookmarkEnd w:id="1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1759     * the same as the cardinality of &lt;code&gt;e&lt;/code&gt; in &lt;code&gt;collection&lt;/code&gt;</w:t>
      </w:r>
      <w:bookmarkStart w:colFirst="0" w:colLast="0" w:name="2jim0ry" w:id="1758"/>
      <w:bookmarkEnd w:id="1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1760     * unless &lt;code&gt;retain&lt;/code&gt; does not contain &lt;code&gt;e&lt;/code&gt;, in which case</w:t>
      </w:r>
      <w:bookmarkStart w:colFirst="0" w:colLast="0" w:name="ynwazr" w:id="1759"/>
      <w:bookmarkEnd w:id="1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1761     * the cardinality is zero. This method is useful if you do not wish to</w:t>
      </w:r>
      <w:bookmarkStart w:colFirst="0" w:colLast="0" w:name="3injtnk" w:id="1760"/>
      <w:bookmarkEnd w:id="1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1762     * modify the collection &lt;code&gt;c&lt;/code&gt; and thus cannot call</w:t>
      </w:r>
      <w:bookmarkStart w:colFirst="0" w:colLast="0" w:name="1xsu3vd" w:id="1761"/>
      <w:bookmarkEnd w:id="1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1763     * &lt;code&gt;c.retainAll(retain);&lt;/code&gt;.</w:t>
      </w:r>
      <w:bookmarkStart w:colFirst="0" w:colLast="0" w:name="4hshmj6" w:id="1762"/>
      <w:bookmarkEnd w:id="1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1764     * &lt;p&gt;</w:t>
      </w:r>
      <w:bookmarkStart w:colFirst="0" w:colLast="0" w:name="2wxrwqz" w:id="1763"/>
      <w:bookmarkEnd w:id="1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1765     * Moreover this method uses an {@link Equator} instead of</w:t>
      </w:r>
      <w:bookmarkStart w:colFirst="0" w:colLast="0" w:name="1c326ys" w:id="1764"/>
      <w:bookmarkEnd w:id="1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1766     * {@link Object#equals(Object)} to determine the equality of the elements</w:t>
      </w:r>
      <w:bookmarkStart w:colFirst="0" w:colLast="0" w:name="3w2ppml" w:id="1765"/>
      <w:bookmarkEnd w:id="1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1767     * in &lt;code&gt;collection&lt;/code&gt; and &lt;code&gt;retain&lt;/code&gt;. Hence this method is</w:t>
      </w:r>
      <w:bookmarkStart w:colFirst="0" w:colLast="0" w:name="2b7zzue" w:id="1766"/>
      <w:bookmarkEnd w:id="1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1768     * useful in cases where the equals behavior of an object needs to be</w:t>
      </w:r>
      <w:bookmarkStart w:colFirst="0" w:colLast="0" w:name="qdaa27" w:id="1767"/>
      <w:bookmarkEnd w:id="1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1769     * modified without changing the object itself.</w:t>
      </w:r>
      <w:bookmarkStart w:colFirst="0" w:colLast="0" w:name="3acxsq0" w:id="1768"/>
      <w:bookmarkEnd w:id="1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1770     * &lt;/p&gt;</w:t>
      </w:r>
      <w:bookmarkStart w:colFirst="0" w:colLast="0" w:name="1pi82xt" w:id="1769"/>
      <w:bookmarkEnd w:id="1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1771     *</w:t>
      </w:r>
      <w:bookmarkStart w:colFirst="0" w:colLast="0" w:name="49hvllm" w:id="1770"/>
      <w:bookmarkEnd w:id="1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1772     * @param &lt;E&gt; the type of object the {@link Collection} contains</w:t>
      </w:r>
      <w:bookmarkStart w:colFirst="0" w:colLast="0" w:name="2on5vtf" w:id="1771"/>
      <w:bookmarkEnd w:id="1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1773     * @param collection the collection whose contents are the target of the {@code retainAll} operation</w:t>
      </w:r>
      <w:bookmarkStart w:colFirst="0" w:colLast="0" w:name="13sg618" w:id="1772"/>
      <w:bookmarkEnd w:id="1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1774     * @param retain the collection containing the elements to be retained in the returned collection</w:t>
      </w:r>
      <w:bookmarkStart w:colFirst="0" w:colLast="0" w:name="3ns3op1" w:id="1773"/>
      <w:bookmarkEnd w:id="1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1775     * @param equator the Equator used for testing equality</w:t>
      </w:r>
      <w:bookmarkStart w:colFirst="0" w:colLast="0" w:name="22xdywu" w:id="1774"/>
      <w:bookmarkEnd w:id="1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1776     * @return a &lt;code&gt;Collection&lt;/code&gt; containing all the elements of &lt;code&gt;collection&lt;/code&gt;</w:t>
      </w:r>
      <w:bookmarkStart w:colFirst="0" w:colLast="0" w:name="i2o94n" w:id="1775"/>
      <w:bookmarkEnd w:id="1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1777     * that occur at least once in &lt;code&gt;retain&lt;/code&gt; according to the &lt;code&gt;equator&lt;/code&gt;</w:t>
      </w:r>
      <w:bookmarkStart w:colFirst="0" w:colLast="0" w:name="322brsg" w:id="1776"/>
      <w:bookmarkEnd w:id="1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1778     * @throws NullPointerException if any of the parameters is null</w:t>
      </w:r>
      <w:bookmarkStart w:colFirst="0" w:colLast="0" w:name="1h7m209" w:id="1777"/>
      <w:bookmarkEnd w:id="1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1779     * @since 4.1</w:t>
      </w:r>
      <w:bookmarkStart w:colFirst="0" w:colLast="0" w:name="4179ko2" w:id="1778"/>
      <w:bookmarkEnd w:id="1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1780     */</w:t>
      </w:r>
      <w:bookmarkStart w:colFirst="0" w:colLast="0" w:name="2gcjuvv" w:id="1779"/>
      <w:bookmarkEnd w:id="1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1781    public static &lt;E&gt; Collection&lt;E&gt; retainAll(final Iterable&lt;E&gt; collection,</w:t>
      </w:r>
      <w:bookmarkStart w:colFirst="0" w:colLast="0" w:name="vhu53o" w:id="1780"/>
      <w:bookmarkEnd w:id="1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1782                                              final Iterable&lt;? extends E&gt; retain,</w:t>
      </w:r>
      <w:bookmarkStart w:colFirst="0" w:colLast="0" w:name="3fhhnrh" w:id="1781"/>
      <w:bookmarkEnd w:id="1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1783                                              final Equator&lt;? super E&gt; equator) {</w:t>
      </w:r>
      <w:bookmarkStart w:colFirst="0" w:colLast="0" w:name="1umrxza" w:id="1782"/>
      <w:bookmarkEnd w:id="1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1784</w:t>
      </w:r>
      <w:bookmarkStart w:colFirst="0" w:colLast="0" w:name="4emfgn3" w:id="1783"/>
      <w:bookmarkEnd w:id="1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1785        final Transformer&lt;E, EquatorWrapper&lt;E&gt;&gt; transformer = new Transformer&lt;E, EquatorWrapper&lt;E&gt;&gt;() {</w:t>
      </w:r>
      <w:bookmarkStart w:colFirst="0" w:colLast="0" w:name="2trpquw" w:id="1784"/>
      <w:bookmarkEnd w:id="1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1786            @Override</w:t>
      </w:r>
      <w:bookmarkStart w:colFirst="0" w:colLast="0" w:name="18x012p" w:id="1785"/>
      <w:bookmarkEnd w:id="1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1787            public EquatorWrapper&lt;E&gt; transform(final E input) {</w:t>
      </w:r>
      <w:bookmarkStart w:colFirst="0" w:colLast="0" w:name="3swnjqi" w:id="1786"/>
      <w:bookmarkEnd w:id="1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1788                return new EquatorWrapper&lt;&gt;(equator, input);</w:t>
      </w:r>
      <w:bookmarkStart w:colFirst="0" w:colLast="0" w:name="281xtyb" w:id="1787"/>
      <w:bookmarkEnd w:id="1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1789            }</w:t>
      </w:r>
      <w:bookmarkStart w:colFirst="0" w:colLast="0" w:name="n78464" w:id="1788"/>
      <w:bookmarkEnd w:id="1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1790        };</w:t>
      </w:r>
      <w:bookmarkStart w:colFirst="0" w:colLast="0" w:name="376vmtx" w:id="1789"/>
      <w:bookmarkEnd w:id="1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1791</w:t>
      </w:r>
      <w:bookmarkStart w:colFirst="0" w:colLast="0" w:name="1mc5x1q" w:id="1790"/>
      <w:bookmarkEnd w:id="1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1792        final Set&lt;EquatorWrapper&lt;E&gt;&gt; retainSet =</w:t>
      </w:r>
      <w:bookmarkStart w:colFirst="0" w:colLast="0" w:name="46btfpj" w:id="1791"/>
      <w:bookmarkEnd w:id="1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1793                collect(retain, transformer, new HashSet&lt;EquatorWrapper&lt;E&gt;&gt;());</w:t>
      </w:r>
      <w:bookmarkStart w:colFirst="0" w:colLast="0" w:name="2lh3pxc" w:id="1792"/>
      <w:bookmarkEnd w:id="1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1794</w:t>
      </w:r>
      <w:bookmarkStart w:colFirst="0" w:colLast="0" w:name="10me055" w:id="1793"/>
      <w:bookmarkEnd w:id="1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1795        final List&lt;E&gt; list = new ArrayList&lt;&gt;();</w:t>
      </w:r>
      <w:bookmarkStart w:colFirst="0" w:colLast="0" w:name="3km1isy" w:id="1794"/>
      <w:bookmarkEnd w:id="1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1796        for (final E element : collection) {</w:t>
      </w:r>
      <w:bookmarkStart w:colFirst="0" w:colLast="0" w:name="1zrbt0r" w:id="1795"/>
      <w:bookmarkEnd w:id="1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1797            if (retainSet.contains(new EquatorWrapper&lt;&gt;(equator, element))) {</w:t>
      </w:r>
      <w:bookmarkStart w:colFirst="0" w:colLast="0" w:name="4jqzbok" w:id="1796"/>
      <w:bookmarkEnd w:id="1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1798                list.add(element);</w:t>
      </w:r>
      <w:bookmarkStart w:colFirst="0" w:colLast="0" w:name="2yw9lwd" w:id="1797"/>
      <w:bookmarkEnd w:id="1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1799            }</w:t>
      </w:r>
      <w:bookmarkStart w:colFirst="0" w:colLast="0" w:name="1e1jw46" w:id="1798"/>
      <w:bookmarkEnd w:id="1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1800        }</w:t>
      </w:r>
      <w:bookmarkStart w:colFirst="0" w:colLast="0" w:name="3y17erz" w:id="1799"/>
      <w:bookmarkEnd w:id="1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1801        return list;</w:t>
      </w:r>
      <w:bookmarkStart w:colFirst="0" w:colLast="0" w:name="2d6hozs" w:id="1800"/>
      <w:bookmarkEnd w:id="1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1802    }</w:t>
      </w:r>
      <w:bookmarkStart w:colFirst="0" w:colLast="0" w:name="sbrz7l" w:id="1801"/>
      <w:bookmarkEnd w:id="1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1803</w:t>
      </w:r>
      <w:bookmarkStart w:colFirst="0" w:colLast="0" w:name="3cbfhve" w:id="1802"/>
      <w:bookmarkEnd w:id="1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1804    /**</w:t>
      </w:r>
      <w:bookmarkStart w:colFirst="0" w:colLast="0" w:name="1rgps37" w:id="1803"/>
      <w:bookmarkEnd w:id="1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1805     * Removes the elements in &lt;code&gt;remove&lt;/code&gt; from &lt;code&gt;collection&lt;/code&gt;. That is, this</w:t>
      </w:r>
      <w:bookmarkStart w:colFirst="0" w:colLast="0" w:name="4bgdar0" w:id="1804"/>
      <w:bookmarkEnd w:id="1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1806     * method returns a collection containing all the elements in &lt;code&gt;c&lt;/code&gt;</w:t>
      </w:r>
      <w:bookmarkStart w:colFirst="0" w:colLast="0" w:name="2qlnkyt" w:id="1805"/>
      <w:bookmarkEnd w:id="1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1807     * that are not in &lt;code&gt;remove&lt;/code&gt;. The cardinality of an element &lt;code&gt;e&lt;/code&gt;</w:t>
      </w:r>
      <w:bookmarkStart w:colFirst="0" w:colLast="0" w:name="15qxv6m" w:id="1806"/>
      <w:bookmarkEnd w:id="1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1808     * in the returned collection is the same as the cardinality of &lt;code&gt;e&lt;/code&gt;</w:t>
      </w:r>
      <w:bookmarkStart w:colFirst="0" w:colLast="0" w:name="3pqlduf" w:id="1807"/>
      <w:bookmarkEnd w:id="1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1809     * in &lt;code&gt;collection&lt;/code&gt; unless &lt;code&gt;remove&lt;/code&gt; contains &lt;code&gt;e&lt;/code&gt;, in which</w:t>
      </w:r>
      <w:bookmarkStart w:colFirst="0" w:colLast="0" w:name="24vvo28" w:id="1808"/>
      <w:bookmarkEnd w:id="1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1810     * case the cardinality is zero. This method is useful if you do not wish to modify</w:t>
      </w:r>
      <w:bookmarkStart w:colFirst="0" w:colLast="0" w:name="k15ya1" w:id="1809"/>
      <w:bookmarkEnd w:id="1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1811     * the collection &lt;code&gt;c&lt;/code&gt; and thus cannot call &lt;code&gt;collection.removeAll(remove);&lt;/code&gt;.</w:t>
      </w:r>
      <w:bookmarkStart w:colFirst="0" w:colLast="0" w:name="340tgxu" w:id="1810"/>
      <w:bookmarkEnd w:id="1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1812     * &lt;p&gt;</w:t>
      </w:r>
      <w:bookmarkStart w:colFirst="0" w:colLast="0" w:name="1j63r5n" w:id="1811"/>
      <w:bookmarkEnd w:id="1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1813     * This implementation iterates over &lt;code&gt;collection&lt;/code&gt;, checking each element in</w:t>
      </w:r>
      <w:bookmarkStart w:colFirst="0" w:colLast="0" w:name="435r9tg" w:id="1812"/>
      <w:bookmarkEnd w:id="1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1814     * turn to see if it's contained in &lt;code&gt;remove&lt;/code&gt;. If it's not contained, it's added</w:t>
      </w:r>
      <w:bookmarkStart w:colFirst="0" w:colLast="0" w:name="2ib1k19" w:id="1813"/>
      <w:bookmarkEnd w:id="1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1815     * to the returned list. As a consequence, it is advised to use a collection type for</w:t>
      </w:r>
      <w:bookmarkStart w:colFirst="0" w:colLast="0" w:name="xgbu92" w:id="1814"/>
      <w:bookmarkEnd w:id="1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1816     * &lt;code&gt;remove&lt;/code&gt; that provides a fast (e.g. O(1)) implementation of</w:t>
      </w:r>
      <w:bookmarkStart w:colFirst="0" w:colLast="0" w:name="3hfzcwv" w:id="1815"/>
      <w:bookmarkEnd w:id="1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1817     * {@link Collection#contains(Object)}.</w:t>
      </w:r>
      <w:bookmarkStart w:colFirst="0" w:colLast="0" w:name="1wl9n4o" w:id="1816"/>
      <w:bookmarkEnd w:id="1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1818     * &lt;/p&gt;</w:t>
      </w:r>
      <w:bookmarkStart w:colFirst="0" w:colLast="0" w:name="4gkx5sh" w:id="1817"/>
      <w:bookmarkEnd w:id="1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1819     *</w:t>
      </w:r>
      <w:bookmarkStart w:colFirst="0" w:colLast="0" w:name="2vq7g0a" w:id="1818"/>
      <w:bookmarkEnd w:id="1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1820     * @param &lt;E&gt;  the type of object the {@link Collection} contains</w:t>
      </w:r>
      <w:bookmarkStart w:colFirst="0" w:colLast="0" w:name="1avhq83" w:id="1819"/>
      <w:bookmarkEnd w:id="1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1821     * @param collection  the collection from which items are removed (in the returned collection)</w:t>
      </w:r>
      <w:bookmarkStart w:colFirst="0" w:colLast="0" w:name="3uv58vw" w:id="1820"/>
      <w:bookmarkEnd w:id="1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1822     * @param remove  the items to be removed from the returned &lt;code&gt;collection&lt;/code&gt;</w:t>
      </w:r>
      <w:bookmarkStart w:colFirst="0" w:colLast="0" w:name="2a0fj3p" w:id="1821"/>
      <w:bookmarkEnd w:id="1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1823     * @return a &lt;code&gt;Collection&lt;/code&gt; containing all the elements of &lt;code&gt;collection&lt;/code&gt; except</w:t>
      </w:r>
      <w:bookmarkStart w:colFirst="0" w:colLast="0" w:name="p5ptbi" w:id="1822"/>
      <w:bookmarkEnd w:id="1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1824     * any elements that also occur in &lt;code&gt;remove&lt;/code&gt;.</w:t>
      </w:r>
      <w:bookmarkStart w:colFirst="0" w:colLast="0" w:name="395dbzb" w:id="1823"/>
      <w:bookmarkEnd w:id="1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1825     * @throws NullPointerException if either parameter is null</w:t>
      </w:r>
      <w:bookmarkStart w:colFirst="0" w:colLast="0" w:name="1oanm74" w:id="1824"/>
      <w:bookmarkEnd w:id="1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1826     * @since 4.0 (method existed in 3.2 but was completely broken)</w:t>
      </w:r>
      <w:bookmarkStart w:colFirst="0" w:colLast="0" w:name="48ab4ux" w:id="1825"/>
      <w:bookmarkEnd w:id="1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1827     */</w:t>
      </w:r>
      <w:bookmarkStart w:colFirst="0" w:colLast="0" w:name="2nflf2q" w:id="1826"/>
      <w:bookmarkEnd w:id="1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1828    public static &lt;E&gt; Collection&lt;E&gt; removeAll(final Collection&lt;E&gt; collection, final Collection&lt;?&gt; remove) {</w:t>
      </w:r>
      <w:bookmarkStart w:colFirst="0" w:colLast="0" w:name="12kvpaj" w:id="1827"/>
      <w:bookmarkEnd w:id="1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1829        return ListUtils.removeAll(collection, remove);</w:t>
      </w:r>
      <w:bookmarkStart w:colFirst="0" w:colLast="0" w:name="3mkj7yc" w:id="1828"/>
      <w:bookmarkEnd w:id="1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1830  }</w:t>
      </w:r>
      <w:bookmarkStart w:colFirst="0" w:colLast="0" w:name="21pti65" w:id="1829"/>
      <w:bookmarkEnd w:id="1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1831</w:t>
      </w:r>
      <w:bookmarkStart w:colFirst="0" w:colLast="0" w:name="gv3sdy" w:id="1830"/>
      <w:bookmarkEnd w:id="1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1832    /**</w:t>
      </w:r>
      <w:bookmarkStart w:colFirst="0" w:colLast="0" w:name="30urb1r" w:id="1831"/>
      <w:bookmarkEnd w:id="1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1833     * Removes all elements in &lt;code&gt;remove&lt;/code&gt; from &lt;code&gt;collection&lt;/code&gt;.</w:t>
      </w:r>
      <w:bookmarkStart w:colFirst="0" w:colLast="0" w:name="1g01l9k" w:id="1832"/>
      <w:bookmarkEnd w:id="1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1834     * That is, this method returns a collection containing all the elements in</w:t>
      </w:r>
      <w:bookmarkStart w:colFirst="0" w:colLast="0" w:name="3zzp3xd" w:id="1833"/>
      <w:bookmarkEnd w:id="1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1835     * &lt;code&gt;collection&lt;/code&gt; that are not in &lt;code&gt;remove&lt;/code&gt;. The</w:t>
      </w:r>
      <w:bookmarkStart w:colFirst="0" w:colLast="0" w:name="2f4ze56" w:id="1834"/>
      <w:bookmarkEnd w:id="1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1836     * cardinality of an element &lt;code&gt;e&lt;/code&gt; in the returned collection is</w:t>
      </w:r>
      <w:bookmarkStart w:colFirst="0" w:colLast="0" w:name="ua9ocz" w:id="1835"/>
      <w:bookmarkEnd w:id="1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1837     * the same as the cardinality of &lt;code&gt;e&lt;/code&gt; in &lt;code&gt;collection&lt;/code&gt;</w:t>
      </w:r>
      <w:bookmarkStart w:colFirst="0" w:colLast="0" w:name="3e9x70s" w:id="1836"/>
      <w:bookmarkEnd w:id="1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1838     * unless &lt;code&gt;remove&lt;/code&gt; contains &lt;code&gt;e&lt;/code&gt;, in which case the</w:t>
      </w:r>
      <w:bookmarkStart w:colFirst="0" w:colLast="0" w:name="1tf7h8l" w:id="1837"/>
      <w:bookmarkEnd w:id="1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1839     * cardinality is zero. This method is useful if you do not wish to modify</w:t>
      </w:r>
      <w:bookmarkStart w:colFirst="0" w:colLast="0" w:name="4deuzwe" w:id="1838"/>
      <w:bookmarkEnd w:id="1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1840     * the collection &lt;code&gt;c&lt;/code&gt; and thus cannot call</w:t>
      </w:r>
      <w:bookmarkStart w:colFirst="0" w:colLast="0" w:name="2sk5a47" w:id="1839"/>
      <w:bookmarkEnd w:id="1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1841     * &lt;code&gt;collection.removeAll(remove)&lt;/code&gt;.</w:t>
      </w:r>
      <w:bookmarkStart w:colFirst="0" w:colLast="0" w:name="17pfkc0" w:id="1840"/>
      <w:bookmarkEnd w:id="1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1842     * &lt;p&gt;</w:t>
      </w:r>
      <w:bookmarkStart w:colFirst="0" w:colLast="0" w:name="3rp32zt" w:id="1841"/>
      <w:bookmarkEnd w:id="1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1843     * Moreover this method uses an {@link Equator} instead of</w:t>
      </w:r>
      <w:bookmarkStart w:colFirst="0" w:colLast="0" w:name="26udd7m" w:id="1842"/>
      <w:bookmarkEnd w:id="1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1844     * {@link Object#equals(Object)} to determine the equality of the elements</w:t>
      </w:r>
      <w:bookmarkStart w:colFirst="0" w:colLast="0" w:name="lznnff" w:id="1843"/>
      <w:bookmarkEnd w:id="1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1845     * in &lt;code&gt;collection&lt;/code&gt; and &lt;code&gt;remove&lt;/code&gt;. Hence this method is</w:t>
      </w:r>
      <w:bookmarkStart w:colFirst="0" w:colLast="0" w:name="35zb638" w:id="1844"/>
      <w:bookmarkEnd w:id="1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1846     * useful in cases where the equals behavior of an object needs to be</w:t>
      </w:r>
      <w:bookmarkStart w:colFirst="0" w:colLast="0" w:name="1l4lgb1" w:id="1845"/>
      <w:bookmarkEnd w:id="1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1847     * modified without changing the object itself.</w:t>
      </w:r>
      <w:bookmarkStart w:colFirst="0" w:colLast="0" w:name="4548yyu" w:id="1846"/>
      <w:bookmarkEnd w:id="1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1848     * &lt;/p&gt;</w:t>
      </w:r>
      <w:bookmarkStart w:colFirst="0" w:colLast="0" w:name="2k9j96n" w:id="1847"/>
      <w:bookmarkEnd w:id="1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1849     *</w:t>
      </w:r>
      <w:bookmarkStart w:colFirst="0" w:colLast="0" w:name="zetjeg" w:id="1848"/>
      <w:bookmarkEnd w:id="1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1850     * @param &lt;E&gt; the type of object the {@link Collection} contains</w:t>
      </w:r>
      <w:bookmarkStart w:colFirst="0" w:colLast="0" w:name="3jeh229" w:id="1849"/>
      <w:bookmarkEnd w:id="1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1851     * @param collection the collection from which items are removed (in the returned collection)</w:t>
      </w:r>
      <w:bookmarkStart w:colFirst="0" w:colLast="0" w:name="1yjrca2" w:id="1850"/>
      <w:bookmarkEnd w:id="1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1852     * @param remove the items to be removed from the returned collection</w:t>
      </w:r>
      <w:bookmarkStart w:colFirst="0" w:colLast="0" w:name="4ijeuxv" w:id="1851"/>
      <w:bookmarkEnd w:id="1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1853     * @param equator the Equator used for testing equality</w:t>
      </w:r>
      <w:bookmarkStart w:colFirst="0" w:colLast="0" w:name="2xop55o" w:id="1852"/>
      <w:bookmarkEnd w:id="1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1854     * @return a &lt;code&gt;Collection&lt;/code&gt; containing all the elements of &lt;code&gt;collection&lt;/code&gt;</w:t>
      </w:r>
      <w:bookmarkStart w:colFirst="0" w:colLast="0" w:name="1ctzfdh" w:id="1853"/>
      <w:bookmarkEnd w:id="1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1855     * except any element that if equal according to the &lt;code&gt;equator&lt;/code&gt;</w:t>
      </w:r>
      <w:bookmarkStart w:colFirst="0" w:colLast="0" w:name="3wtmy1a" w:id="1854"/>
      <w:bookmarkEnd w:id="1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1856     * @throws NullPointerException if any of the parameters is null</w:t>
      </w:r>
      <w:bookmarkStart w:colFirst="0" w:colLast="0" w:name="2byx893" w:id="1855"/>
      <w:bookmarkEnd w:id="1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1857     * @since 4.1</w:t>
      </w:r>
      <w:bookmarkStart w:colFirst="0" w:colLast="0" w:name="r47igw" w:id="1856"/>
      <w:bookmarkEnd w:id="1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1858     */</w:t>
      </w:r>
      <w:bookmarkStart w:colFirst="0" w:colLast="0" w:name="3b3v14p" w:id="1857"/>
      <w:bookmarkEnd w:id="1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1859    public static &lt;E&gt; Collection&lt;E&gt; removeAll(final Iterable&lt;E&gt; collection,</w:t>
      </w:r>
      <w:bookmarkStart w:colFirst="0" w:colLast="0" w:name="1q95bci" w:id="1858"/>
      <w:bookmarkEnd w:id="1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1860                                              final Iterable&lt;? extends E&gt; remove,</w:t>
      </w:r>
      <w:bookmarkStart w:colFirst="0" w:colLast="0" w:name="4a8su0b" w:id="1859"/>
      <w:bookmarkEnd w:id="1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1861                                              final Equator&lt;? super E&gt; equator) {</w:t>
      </w:r>
      <w:bookmarkStart w:colFirst="0" w:colLast="0" w:name="2pe3484" w:id="1860"/>
      <w:bookmarkEnd w:id="1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1862</w:t>
      </w:r>
      <w:bookmarkStart w:colFirst="0" w:colLast="0" w:name="14jdefx" w:id="1861"/>
      <w:bookmarkEnd w:id="1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1863        final Transformer&lt;E, EquatorWrapper&lt;E&gt;&gt; transformer = new Transformer&lt;E, EquatorWrapper&lt;E&gt;&gt;() {</w:t>
      </w:r>
      <w:bookmarkStart w:colFirst="0" w:colLast="0" w:name="3oj0x3q" w:id="1862"/>
      <w:bookmarkEnd w:id="1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1864            @Override</w:t>
      </w:r>
      <w:bookmarkStart w:colFirst="0" w:colLast="0" w:name="23ob7bj" w:id="1863"/>
      <w:bookmarkEnd w:id="1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1865            public EquatorWrapper&lt;E&gt; transform(final E input) {</w:t>
      </w:r>
      <w:bookmarkStart w:colFirst="0" w:colLast="0" w:name="itlhjc" w:id="1864"/>
      <w:bookmarkEnd w:id="1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1866                return new EquatorWrapper&lt;&gt;(equator, input);</w:t>
      </w:r>
      <w:bookmarkStart w:colFirst="0" w:colLast="0" w:name="32t9075" w:id="1865"/>
      <w:bookmarkEnd w:id="1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1867            }</w:t>
      </w:r>
      <w:bookmarkStart w:colFirst="0" w:colLast="0" w:name="1hyjaey" w:id="1866"/>
      <w:bookmarkEnd w:id="1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1868        };</w:t>
      </w:r>
      <w:bookmarkStart w:colFirst="0" w:colLast="0" w:name="41y6t2r" w:id="1867"/>
      <w:bookmarkEnd w:id="1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1869</w:t>
      </w:r>
      <w:bookmarkStart w:colFirst="0" w:colLast="0" w:name="2h3h3ak" w:id="1868"/>
      <w:bookmarkEnd w:id="1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1870        final Set&lt;EquatorWrapper&lt;E&gt;&gt; removeSet =</w:t>
      </w:r>
      <w:bookmarkStart w:colFirst="0" w:colLast="0" w:name="w8rdid" w:id="1869"/>
      <w:bookmarkEnd w:id="1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1871                collect(remove, transformer, new HashSet&lt;EquatorWrapper&lt;E&gt;&gt;());</w:t>
      </w:r>
      <w:bookmarkStart w:colFirst="0" w:colLast="0" w:name="3g8ew66" w:id="1870"/>
      <w:bookmarkEnd w:id="1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1872</w:t>
      </w:r>
      <w:bookmarkStart w:colFirst="0" w:colLast="0" w:name="1vdp6dz" w:id="1871"/>
      <w:bookmarkEnd w:id="1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1873        final List&lt;E&gt; list = new ArrayList&lt;&gt;();</w:t>
      </w:r>
      <w:bookmarkStart w:colFirst="0" w:colLast="0" w:name="4fdcp1s" w:id="1872"/>
      <w:bookmarkEnd w:id="1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1874        for (final E element : collection) {</w:t>
      </w:r>
      <w:bookmarkStart w:colFirst="0" w:colLast="0" w:name="2uimz9l" w:id="1873"/>
      <w:bookmarkEnd w:id="1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1875            if (!removeSet.contains(new EquatorWrapper&lt;&gt;(equator, element))) {</w:t>
      </w:r>
      <w:bookmarkStart w:colFirst="0" w:colLast="0" w:name="19nx9he" w:id="1874"/>
      <w:bookmarkEnd w:id="1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1876                list.add(element);</w:t>
      </w:r>
      <w:bookmarkStart w:colFirst="0" w:colLast="0" w:name="3tnks57" w:id="1875"/>
      <w:bookmarkEnd w:id="1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1877            }</w:t>
      </w:r>
      <w:bookmarkStart w:colFirst="0" w:colLast="0" w:name="28sv2d0" w:id="1876"/>
      <w:bookmarkEnd w:id="1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1878        }</w:t>
      </w:r>
      <w:bookmarkStart w:colFirst="0" w:colLast="0" w:name="ny5ckt" w:id="1877"/>
      <w:bookmarkEnd w:id="1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1879        return list;</w:t>
      </w:r>
      <w:bookmarkStart w:colFirst="0" w:colLast="0" w:name="37xsv8m" w:id="1878"/>
      <w:bookmarkEnd w:id="1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1880    }</w:t>
      </w:r>
      <w:bookmarkStart w:colFirst="0" w:colLast="0" w:name="1n335gf" w:id="1879"/>
      <w:bookmarkEnd w:id="1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1881</w:t>
      </w:r>
      <w:bookmarkStart w:colFirst="0" w:colLast="0" w:name="472qo48" w:id="1880"/>
      <w:bookmarkEnd w:id="1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1882    //-----------------------------------------------------------------------</w:t>
      </w:r>
      <w:bookmarkStart w:colFirst="0" w:colLast="0" w:name="2m80yc1" w:id="1881"/>
      <w:bookmarkEnd w:id="1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1883    /**</w:t>
      </w:r>
      <w:bookmarkStart w:colFirst="0" w:colLast="0" w:name="11db8ju" w:id="1882"/>
      <w:bookmarkEnd w:id="1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1884     * Returns a synchronized collection backed by the given collection.</w:t>
      </w:r>
      <w:bookmarkStart w:colFirst="0" w:colLast="0" w:name="3lcyr7n" w:id="1883"/>
      <w:bookmarkEnd w:id="1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1885     * &lt;p&gt;</w:t>
      </w:r>
      <w:bookmarkStart w:colFirst="0" w:colLast="0" w:name="20i91fg" w:id="1884"/>
      <w:bookmarkEnd w:id="1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1886     * You must manually synchronize on the returned buffer's iterator to</w:t>
      </w:r>
      <w:bookmarkStart w:colFirst="0" w:colLast="0" w:name="4khwk39" w:id="1885"/>
      <w:bookmarkEnd w:id="1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1887     * avoid non-deterministic behavior:</w:t>
      </w:r>
      <w:bookmarkStart w:colFirst="0" w:colLast="0" w:name="2zn6ub2" w:id="1886"/>
      <w:bookmarkEnd w:id="1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1888     * &lt;/p&gt;</w:t>
      </w:r>
      <w:bookmarkStart w:colFirst="0" w:colLast="0" w:name="1esh4iv" w:id="1887"/>
      <w:bookmarkEnd w:id="1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1889     * &lt;pre&gt;</w:t>
      </w:r>
      <w:bookmarkStart w:colFirst="0" w:colLast="0" w:name="3ys4n6o" w:id="1888"/>
      <w:bookmarkEnd w:id="1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1890     * Collection c = CollectionUtils.synchronizedCollection(myCollection);</w:t>
      </w:r>
      <w:bookmarkStart w:colFirst="0" w:colLast="0" w:name="2dxexeh" w:id="1889"/>
      <w:bookmarkEnd w:id="1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1891     * synchronized (c) {</w:t>
      </w:r>
      <w:bookmarkStart w:colFirst="0" w:colLast="0" w:name="t2p7ma" w:id="1890"/>
      <w:bookmarkEnd w:id="1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1892     *     Iterator i = c.iterator();</w:t>
      </w:r>
      <w:bookmarkStart w:colFirst="0" w:colLast="0" w:name="3d2cqa3" w:id="1891"/>
      <w:bookmarkEnd w:id="1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1893     *     while (i.hasNext()) {</w:t>
      </w:r>
      <w:bookmarkStart w:colFirst="0" w:colLast="0" w:name="1s7n0hw" w:id="1892"/>
      <w:bookmarkEnd w:id="1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1894     *         process (i.next());</w:t>
      </w:r>
      <w:bookmarkStart w:colFirst="0" w:colLast="0" w:name="4c7aj5p" w:id="1893"/>
      <w:bookmarkEnd w:id="1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1895     *     }</w:t>
      </w:r>
      <w:bookmarkStart w:colFirst="0" w:colLast="0" w:name="2rcktdi" w:id="1894"/>
      <w:bookmarkEnd w:id="1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1896     * }</w:t>
      </w:r>
      <w:bookmarkStart w:colFirst="0" w:colLast="0" w:name="16hv3lb" w:id="1895"/>
      <w:bookmarkEnd w:id="1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1897     * &lt;/pre&gt;</w:t>
      </w:r>
      <w:bookmarkStart w:colFirst="0" w:colLast="0" w:name="3qhim94" w:id="1896"/>
      <w:bookmarkEnd w:id="1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1898     * &lt;p&gt;</w:t>
      </w:r>
      <w:bookmarkStart w:colFirst="0" w:colLast="0" w:name="25mswgx" w:id="1897"/>
      <w:bookmarkEnd w:id="1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1899     * This method uses the implementation in the decorators subpackage.</w:t>
      </w:r>
      <w:bookmarkStart w:colFirst="0" w:colLast="0" w:name="ks36oq" w:id="1898"/>
      <w:bookmarkEnd w:id="1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1900     * &lt;/p&gt;</w:t>
      </w:r>
      <w:bookmarkStart w:colFirst="0" w:colLast="0" w:name="34rqpcj" w:id="1899"/>
      <w:bookmarkEnd w:id="1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1901     *</w:t>
      </w:r>
      <w:bookmarkStart w:colFirst="0" w:colLast="0" w:name="1jx0zkc" w:id="1900"/>
      <w:bookmarkEnd w:id="1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1902     * @param &lt;C&gt;  the type of object the {@link Collection} contains</w:t>
      </w:r>
      <w:bookmarkStart w:colFirst="0" w:colLast="0" w:name="43woi85" w:id="1901"/>
      <w:bookmarkEnd w:id="1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1903     * @param collection  the collection to synchronize, must not be null</w:t>
      </w:r>
      <w:bookmarkStart w:colFirst="0" w:colLast="0" w:name="2j1ysfy" w:id="1902"/>
      <w:bookmarkEnd w:id="1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1904     * @return a synchronized collection backed by the given collection</w:t>
      </w:r>
      <w:bookmarkStart w:colFirst="0" w:colLast="0" w:name="y792nr" w:id="1903"/>
      <w:bookmarkEnd w:id="1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1905     * @throws NullPointerException if the collection is null</w:t>
      </w:r>
      <w:bookmarkStart w:colFirst="0" w:colLast="0" w:name="3i6wlbk" w:id="1904"/>
      <w:bookmarkEnd w:id="1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1906     * @deprecated since 4.1, use {@link java.util.Collections#synchronizedCollection(Collection)} instead</w:t>
      </w:r>
      <w:bookmarkStart w:colFirst="0" w:colLast="0" w:name="1xc6vjd" w:id="1905"/>
      <w:bookmarkEnd w:id="1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1907     */</w:t>
      </w:r>
      <w:bookmarkStart w:colFirst="0" w:colLast="0" w:name="4hbue76" w:id="1906"/>
      <w:bookmarkEnd w:id="1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1908    @Deprecated</w:t>
      </w:r>
      <w:bookmarkStart w:colFirst="0" w:colLast="0" w:name="2wh4oez" w:id="1907"/>
      <w:bookmarkEnd w:id="1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1909    public static &lt;C&gt; Collection&lt;C&gt; synchronizedCollection(final Collection&lt;C&gt; collection) {</w:t>
      </w:r>
      <w:bookmarkStart w:colFirst="0" w:colLast="0" w:name="1bmeyms" w:id="1908"/>
      <w:bookmarkEnd w:id="1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1910        return SynchronizedCollection.synchronizedCollection(collection);</w:t>
      </w:r>
      <w:bookmarkStart w:colFirst="0" w:colLast="0" w:name="3vm2hal" w:id="1909"/>
      <w:bookmarkEnd w:id="1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1911    }</w:t>
      </w:r>
      <w:bookmarkStart w:colFirst="0" w:colLast="0" w:name="2arcrie" w:id="1910"/>
      <w:bookmarkEnd w:id="1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1912</w:t>
      </w:r>
      <w:bookmarkStart w:colFirst="0" w:colLast="0" w:name="pwn1q7" w:id="1911"/>
      <w:bookmarkEnd w:id="1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1913    /**</w:t>
      </w:r>
      <w:bookmarkStart w:colFirst="0" w:colLast="0" w:name="39wake0" w:id="1912"/>
      <w:bookmarkEnd w:id="1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1914     * Returns an unmodifiable collection backed by the given collection.</w:t>
      </w:r>
      <w:bookmarkStart w:colFirst="0" w:colLast="0" w:name="1p1kult" w:id="1913"/>
      <w:bookmarkEnd w:id="1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1915     * &lt;p&gt;</w:t>
      </w:r>
      <w:bookmarkStart w:colFirst="0" w:colLast="0" w:name="4918d9m" w:id="1914"/>
      <w:bookmarkEnd w:id="1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1916     * This method uses the implementation in the decorators subpackage.</w:t>
      </w:r>
      <w:bookmarkStart w:colFirst="0" w:colLast="0" w:name="2o6inhf" w:id="1915"/>
      <w:bookmarkEnd w:id="1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1917     * &lt;/p&gt;</w:t>
      </w:r>
      <w:bookmarkStart w:colFirst="0" w:colLast="0" w:name="13bsxp8" w:id="1916"/>
      <w:bookmarkEnd w:id="1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1918     *</w:t>
      </w:r>
      <w:bookmarkStart w:colFirst="0" w:colLast="0" w:name="3nbggd1" w:id="1917"/>
      <w:bookmarkEnd w:id="1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1919     * @param &lt;C&gt;  the type of object the {@link Collection} contains</w:t>
      </w:r>
      <w:bookmarkStart w:colFirst="0" w:colLast="0" w:name="22gqqku" w:id="1918"/>
      <w:bookmarkEnd w:id="1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1920     * @param collection  the collection to make unmodifiable, must not be null</w:t>
      </w:r>
      <w:bookmarkStart w:colFirst="0" w:colLast="0" w:name="hm10sn" w:id="1919"/>
      <w:bookmarkEnd w:id="1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1921     * @return an unmodifiable collection backed by the given collection</w:t>
      </w:r>
      <w:bookmarkStart w:colFirst="0" w:colLast="0" w:name="31lojgg" w:id="1920"/>
      <w:bookmarkEnd w:id="1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1922     * @throws NullPointerException if the collection is null</w:t>
      </w:r>
      <w:bookmarkStart w:colFirst="0" w:colLast="0" w:name="1gqyto9" w:id="1921"/>
      <w:bookmarkEnd w:id="1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1923     * @deprecated since 4.1, use {@link java.util.Collections#unmodifiableCollection(Collection)} instead</w:t>
      </w:r>
      <w:bookmarkStart w:colFirst="0" w:colLast="0" w:name="40qmcc2" w:id="1922"/>
      <w:bookmarkEnd w:id="1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1924     */</w:t>
      </w:r>
      <w:bookmarkStart w:colFirst="0" w:colLast="0" w:name="2fvwmjv" w:id="1923"/>
      <w:bookmarkEnd w:id="1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1925    @Deprecated</w:t>
      </w:r>
      <w:bookmarkStart w:colFirst="0" w:colLast="0" w:name="v16wro" w:id="1924"/>
      <w:bookmarkEnd w:id="1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1926    public static &lt;C&gt; Collection&lt;C&gt; unmodifiableCollection(final Collection&lt;? extends C&gt; collection) {</w:t>
      </w:r>
      <w:bookmarkStart w:colFirst="0" w:colLast="0" w:name="3f0uffh" w:id="1925"/>
      <w:bookmarkEnd w:id="1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1927        return UnmodifiableCollection.unmodifiableCollection(collection);</w:t>
      </w:r>
      <w:bookmarkStart w:colFirst="0" w:colLast="0" w:name="1u64pna" w:id="1926"/>
      <w:bookmarkEnd w:id="1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1928    }</w:t>
      </w:r>
      <w:bookmarkStart w:colFirst="0" w:colLast="0" w:name="4e5s8b3" w:id="1927"/>
      <w:bookmarkEnd w:id="1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1929</w:t>
      </w:r>
      <w:bookmarkStart w:colFirst="0" w:colLast="0" w:name="2tb2iiw" w:id="1928"/>
      <w:bookmarkEnd w:id="1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1930    /**</w:t>
      </w:r>
      <w:bookmarkStart w:colFirst="0" w:colLast="0" w:name="18gcsqp" w:id="1929"/>
      <w:bookmarkEnd w:id="1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1931     * Returns a predicated (validating) collection backed by the given collection.</w:t>
      </w:r>
      <w:bookmarkStart w:colFirst="0" w:colLast="0" w:name="3sg0bei" w:id="1930"/>
      <w:bookmarkEnd w:id="1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1932     * &lt;p&gt;</w:t>
      </w:r>
      <w:bookmarkStart w:colFirst="0" w:colLast="0" w:name="27lalmb" w:id="1931"/>
      <w:bookmarkEnd w:id="1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1933     * Only objects that pass the test in the given predicate can be added to the collection.</w:t>
      </w:r>
      <w:bookmarkStart w:colFirst="0" w:colLast="0" w:name="mqkvu4" w:id="1932"/>
      <w:bookmarkEnd w:id="1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1934     * Trying to add an invalid object results in an IllegalArgumentException.</w:t>
      </w:r>
      <w:bookmarkStart w:colFirst="0" w:colLast="0" w:name="36q8ehx" w:id="1933"/>
      <w:bookmarkEnd w:id="1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1935     * It is important not to use the original collection after invoking this method,</w:t>
      </w:r>
      <w:bookmarkStart w:colFirst="0" w:colLast="0" w:name="1lviopq" w:id="1934"/>
      <w:bookmarkEnd w:id="1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1936     * as it is a backdoor for adding invalid objects.</w:t>
      </w:r>
      <w:bookmarkStart w:colFirst="0" w:colLast="0" w:name="45v67dj" w:id="1935"/>
      <w:bookmarkEnd w:id="1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1937     * &lt;/p&gt;</w:t>
      </w:r>
      <w:bookmarkStart w:colFirst="0" w:colLast="0" w:name="2l0ghlc" w:id="1936"/>
      <w:bookmarkEnd w:id="1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1938     *</w:t>
      </w:r>
      <w:bookmarkStart w:colFirst="0" w:colLast="0" w:name="105qrt5" w:id="1937"/>
      <w:bookmarkEnd w:id="1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1939     * @param &lt;C&gt; the type of objects in the Collection.</w:t>
      </w:r>
      <w:bookmarkStart w:colFirst="0" w:colLast="0" w:name="3k5eagy" w:id="1938"/>
      <w:bookmarkEnd w:id="1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1940     * @param collection  the collection to predicate, must not be null</w:t>
      </w:r>
      <w:bookmarkStart w:colFirst="0" w:colLast="0" w:name="1zaokor" w:id="1939"/>
      <w:bookmarkEnd w:id="1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1941     * @param predicate  the predicate for the collection, must not be null</w:t>
      </w:r>
      <w:bookmarkStart w:colFirst="0" w:colLast="0" w:name="4jac3ck" w:id="1940"/>
      <w:bookmarkEnd w:id="1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1942     * @return a predicated collection backed by the given collection</w:t>
      </w:r>
      <w:bookmarkStart w:colFirst="0" w:colLast="0" w:name="2yfmdkd" w:id="1941"/>
      <w:bookmarkEnd w:id="1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1943     * @throws NullPointerException if the Collection is null</w:t>
      </w:r>
      <w:bookmarkStart w:colFirst="0" w:colLast="0" w:name="1dkwns6" w:id="1942"/>
      <w:bookmarkEnd w:id="1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1944     */</w:t>
      </w:r>
      <w:bookmarkStart w:colFirst="0" w:colLast="0" w:name="3xkk6fz" w:id="1943"/>
      <w:bookmarkEnd w:id="1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1945    public static &lt;C&gt; Collection&lt;C&gt; predicatedCollection(final Collection&lt;C&gt; collection,</w:t>
      </w:r>
      <w:bookmarkStart w:colFirst="0" w:colLast="0" w:name="2cpugns" w:id="1944"/>
      <w:bookmarkEnd w:id="1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1946                                                         final Predicate&lt;? super C&gt; predicate) {</w:t>
      </w:r>
      <w:bookmarkStart w:colFirst="0" w:colLast="0" w:name="rv4qvl" w:id="1945"/>
      <w:bookmarkEnd w:id="1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1947        return PredicatedCollection.predicatedCollection(collection, predicate);</w:t>
      </w:r>
      <w:bookmarkStart w:colFirst="0" w:colLast="0" w:name="3bus9je" w:id="1946"/>
      <w:bookmarkEnd w:id="1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1948    }</w:t>
      </w:r>
      <w:bookmarkStart w:colFirst="0" w:colLast="0" w:name="1r02jr7" w:id="1947"/>
      <w:bookmarkEnd w:id="1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1949</w:t>
      </w:r>
      <w:bookmarkStart w:colFirst="0" w:colLast="0" w:name="4azq2f0" w:id="1948"/>
      <w:bookmarkEnd w:id="1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1950    /**</w:t>
      </w:r>
      <w:bookmarkStart w:colFirst="0" w:colLast="0" w:name="2q50cmt" w:id="1949"/>
      <w:bookmarkEnd w:id="1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1951     * Returns a transformed bag backed by the given collection.</w:t>
      </w:r>
      <w:bookmarkStart w:colFirst="0" w:colLast="0" w:name="15aamum" w:id="1950"/>
      <w:bookmarkEnd w:id="1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1952     * &lt;p&gt;</w:t>
      </w:r>
      <w:bookmarkStart w:colFirst="0" w:colLast="0" w:name="3p9y5if" w:id="1951"/>
      <w:bookmarkEnd w:id="1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1953     * Each object is passed through the transformer as it is added to the</w:t>
      </w:r>
      <w:bookmarkStart w:colFirst="0" w:colLast="0" w:name="24f8fq8" w:id="1952"/>
      <w:bookmarkEnd w:id="1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1954     * Collection. It is important not to use the original collection after invoking this</w:t>
      </w:r>
      <w:bookmarkStart w:colFirst="0" w:colLast="0" w:name="jkipy1" w:id="1953"/>
      <w:bookmarkEnd w:id="1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1955     * method, as it is a backdoor for adding untransformed objects.</w:t>
      </w:r>
      <w:bookmarkStart w:colFirst="0" w:colLast="0" w:name="33k68lu" w:id="1954"/>
      <w:bookmarkEnd w:id="1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1956     * &lt;/p&gt;</w:t>
      </w:r>
      <w:bookmarkStart w:colFirst="0" w:colLast="0" w:name="1ipgitn" w:id="1955"/>
      <w:bookmarkEnd w:id="1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1957     * &lt;p&gt;</w:t>
      </w:r>
      <w:bookmarkStart w:colFirst="0" w:colLast="0" w:name="42p41hg" w:id="1956"/>
      <w:bookmarkEnd w:id="1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1958     * Existing entries in the specified collection will not be transformed.</w:t>
      </w:r>
      <w:bookmarkStart w:colFirst="0" w:colLast="0" w:name="2huebp9" w:id="1957"/>
      <w:bookmarkEnd w:id="1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1959     * If you want that behaviour, see {@link TransformedCollection#transformedCollection}.</w:t>
      </w:r>
      <w:bookmarkStart w:colFirst="0" w:colLast="0" w:name="wzolx2" w:id="1958"/>
      <w:bookmarkEnd w:id="1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1960     * &lt;/p&gt;</w:t>
      </w:r>
      <w:bookmarkStart w:colFirst="0" w:colLast="0" w:name="3gzc4kv" w:id="1959"/>
      <w:bookmarkEnd w:id="1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1961     *</w:t>
      </w:r>
      <w:bookmarkStart w:colFirst="0" w:colLast="0" w:name="1w4meso" w:id="1960"/>
      <w:bookmarkEnd w:id="1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1962     * @param &lt;E&gt; the type of object the {@link Collection} contains</w:t>
      </w:r>
      <w:bookmarkStart w:colFirst="0" w:colLast="0" w:name="4g49xgh" w:id="1961"/>
      <w:bookmarkEnd w:id="1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1963     * @param collection  the collection to predicate, must not be null</w:t>
      </w:r>
      <w:bookmarkStart w:colFirst="0" w:colLast="0" w:name="2v9k7oa" w:id="1962"/>
      <w:bookmarkEnd w:id="1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1964     * @param transformer  the transformer for the collection, must not be null</w:t>
      </w:r>
      <w:bookmarkStart w:colFirst="0" w:colLast="0" w:name="1aeuhw3" w:id="1963"/>
      <w:bookmarkEnd w:id="1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1965     * @return a transformed collection backed by the given collection</w:t>
      </w:r>
      <w:bookmarkStart w:colFirst="0" w:colLast="0" w:name="3uei0jw" w:id="1964"/>
      <w:bookmarkEnd w:id="1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1966     * @throws NullPointerException if the Collection or Transformer is null</w:t>
      </w:r>
      <w:bookmarkStart w:colFirst="0" w:colLast="0" w:name="29jsarp" w:id="1965"/>
      <w:bookmarkEnd w:id="1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1967     */</w:t>
      </w:r>
      <w:bookmarkStart w:colFirst="0" w:colLast="0" w:name="op2kzi" w:id="1966"/>
      <w:bookmarkEnd w:id="1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1968    public static &lt;E&gt; Collection&lt;E&gt; transformingCollection(final Collection&lt;E&gt; collection,</w:t>
      </w:r>
      <w:bookmarkStart w:colFirst="0" w:colLast="0" w:name="38oq3nb" w:id="1967"/>
      <w:bookmarkEnd w:id="1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1969            final Transformer&lt;? super E, ? extends E&gt; transformer) {</w:t>
      </w:r>
      <w:bookmarkStart w:colFirst="0" w:colLast="0" w:name="1nu0dv4" w:id="1968"/>
      <w:bookmarkEnd w:id="1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1970        return TransformedCollection.transformingCollection(collection, transformer);</w:t>
      </w:r>
      <w:bookmarkStart w:colFirst="0" w:colLast="0" w:name="47tnwix" w:id="1969"/>
      <w:bookmarkEnd w:id="1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1971    }</w:t>
      </w:r>
      <w:bookmarkStart w:colFirst="0" w:colLast="0" w:name="2myy6qq" w:id="1970"/>
      <w:bookmarkEnd w:id="1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1972</w:t>
      </w:r>
      <w:bookmarkStart w:colFirst="0" w:colLast="0" w:name="1248gyj" w:id="1971"/>
      <w:bookmarkEnd w:id="1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1973    /**</w:t>
      </w:r>
      <w:bookmarkStart w:colFirst="0" w:colLast="0" w:name="3m3vzmc" w:id="1972"/>
      <w:bookmarkEnd w:id="1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1974     * Extract the lone element of the specified Collection.</w:t>
      </w:r>
      <w:bookmarkStart w:colFirst="0" w:colLast="0" w:name="21969u5" w:id="1973"/>
      <w:bookmarkEnd w:id="1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1975     *</w:t>
      </w:r>
      <w:bookmarkStart w:colFirst="0" w:colLast="0" w:name="4l8tshy" w:id="1974"/>
      <w:bookmarkEnd w:id="1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1976     * @param &lt;E&gt; collection type</w:t>
      </w:r>
      <w:bookmarkStart w:colFirst="0" w:colLast="0" w:name="30e42pr" w:id="1975"/>
      <w:bookmarkEnd w:id="1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1977     * @param collection to read</w:t>
      </w:r>
      <w:bookmarkStart w:colFirst="0" w:colLast="0" w:name="1fjecxk" w:id="1976"/>
      <w:bookmarkEnd w:id="1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1978     * @return sole member of collection</w:t>
      </w:r>
      <w:bookmarkStart w:colFirst="0" w:colLast="0" w:name="3zj1vld" w:id="1977"/>
      <w:bookmarkEnd w:id="1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1979     * @throws NullPointerException if collection is null</w:t>
      </w:r>
      <w:bookmarkStart w:colFirst="0" w:colLast="0" w:name="2eoc5t6" w:id="1978"/>
      <w:bookmarkEnd w:id="1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1980     * @throws IllegalArgumentException if collection is empty or contains more than one element</w:t>
      </w:r>
      <w:bookmarkStart w:colFirst="0" w:colLast="0" w:name="ttmg0z" w:id="1979"/>
      <w:bookmarkEnd w:id="1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1981     * @since 4.0</w:t>
      </w:r>
      <w:bookmarkStart w:colFirst="0" w:colLast="0" w:name="3dt9yos" w:id="1980"/>
      <w:bookmarkEnd w:id="1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1982     */</w:t>
      </w:r>
      <w:bookmarkStart w:colFirst="0" w:colLast="0" w:name="1syk8wl" w:id="1981"/>
      <w:bookmarkEnd w:id="1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1983    public static &lt;E&gt; E extractSingleton(final Collection&lt;E&gt; collection) {</w:t>
      </w:r>
      <w:bookmarkStart w:colFirst="0" w:colLast="0" w:name="4cy7rke" w:id="1982"/>
      <w:bookmarkEnd w:id="1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1984        if (collection == null) {</w:t>
      </w:r>
      <w:bookmarkStart w:colFirst="0" w:colLast="0" w:name="2s3i1s7" w:id="1983"/>
      <w:bookmarkEnd w:id="1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1985            throw new NullPointerException("Collection must not be null.");</w:t>
      </w:r>
      <w:bookmarkStart w:colFirst="0" w:colLast="0" w:name="178sc00" w:id="1984"/>
      <w:bookmarkEnd w:id="1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1986        }</w:t>
      </w:r>
      <w:bookmarkStart w:colFirst="0" w:colLast="0" w:name="3r8funt" w:id="1985"/>
      <w:bookmarkEnd w:id="1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1987        if (collection.size() != 1) {</w:t>
      </w:r>
      <w:bookmarkStart w:colFirst="0" w:colLast="0" w:name="26dq4vm" w:id="1986"/>
      <w:bookmarkEnd w:id="1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1988            throw new IllegalArgumentException("Can extract singleton only when collection size == 1");</w:t>
      </w:r>
      <w:bookmarkStart w:colFirst="0" w:colLast="0" w:name="lj0f3f" w:id="1987"/>
      <w:bookmarkEnd w:id="1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1989        }</w:t>
      </w:r>
      <w:bookmarkStart w:colFirst="0" w:colLast="0" w:name="35inxr8" w:id="1988"/>
      <w:bookmarkEnd w:id="1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1990        return collection.iterator().next();</w:t>
      </w:r>
      <w:bookmarkStart w:colFirst="0" w:colLast="0" w:name="1kny7z1" w:id="1989"/>
      <w:bookmarkEnd w:id="1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1991    }</w:t>
      </w:r>
      <w:bookmarkStart w:colFirst="0" w:colLast="0" w:name="44nlqmu" w:id="1990"/>
      <w:bookmarkEnd w:id="1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1992}</w:t>
      </w:r>
      <w:bookmarkStart w:colFirst="0" w:colLast="0" w:name="2jsw0un" w:id="1991"/>
      <w:bookmarkEnd w:id="1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