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org.apache.commons.collections4.comparators.BooleanComparator;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org.apache.commons.collections4.comparators.ComparableComparator;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org.apache.commons.collections4.comparators.ComparatorChain;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org.apache.commons.collections4.comparators.NullComparator;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org.apache.commons.collections4.comparators.ReverseComparator;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org.apache.commons.collections4.comparators.TransformingComparator;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Provides convenient static utility methods for &lt;Code&gt;Comparator&lt;/Code&gt;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objects.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Most of the functionality in this class can also be found in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&lt;code&gt;comparators&lt;/code&gt; package. This class merely provides a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convenient central place if you have use for more than one class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in the &lt;code&gt;comparators&lt;/code&gt; subpackage.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2.1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ComparatorUtils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ComparatorUtils should not normally be instantiated.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ComparatorUtils() {}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Comparator for natural sort order.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@see ComparableComparator#comparableComparator()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@SuppressWarnings({ "rawtypes", "unchecked" }) // explicit type needed for Java 1.5 compilation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static final Comparator NATURAL_COMPARATOR = ComparableComparator.&lt;Comparable&gt;comparableComparator();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Gets a comparator that uses the natural order of the objects.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&lt;E&gt;  the object type to compare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 a comparator which uses natural order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@SuppressWarnings("unchecked")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&lt;E extends Comparable&lt;? super E&gt;&gt; Comparator&lt;E&gt; naturalComparator()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NATURAL_COMPARATOR;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Gets a comparator that compares using an array of {@link Comparator}s, applied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in sequence until one returns not equal or the array is exhausted.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&lt;E&gt;  the object type to compare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comparators  the comparators to use, not null or empty or containing nulls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a {@link ComparatorChain} formed from the input comparators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NullPointerException if comparators array is null or contains a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@see ComparatorChain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&lt;E&gt; Comparator&lt;E&gt; chainedComparator(final Comparator&lt;E&gt;... comparators)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final ComparatorChain&lt;E&gt; chain = new ComparatorChain&lt;&gt;();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for (final Comparator&lt;E&gt; comparator : comparators)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if (comparator == null)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    throw new NullPointerException("Comparator cannot be null");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chain.addComparator(comparator);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chain;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Gets a comparator that compares using a collection of {@link Comparator}s,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applied in (default iterator) sequence until one returns not equal or the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collection is exhausted.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&lt;E&gt;  the object type to compare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comparators  the comparators to use, not null or empty or containing nulls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a {@link ComparatorChain} formed from the input comparators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NullPointerException if comparators collection is null or contains a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ClassCastException if the comparators collection contains the wrong object type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@see ComparatorChain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@SuppressWarnings("unchecked")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static &lt;E&gt; Comparator&lt;E&gt; chainedComparator(final Collection&lt;Comparator&lt;E&gt;&gt; comparators)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chainedComparator(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(Comparator&lt;E&gt;[]) comparators.toArray(new Comparator[comparators.size()])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Gets a comparator that reverses the order of the given comparator.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&lt;E&gt;  the object type to compare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comparator  the comparator to reverse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@return  a comparator that reverses the order of the input comparator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@see ReverseComparator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static &lt;E&gt; Comparator&lt;E&gt; reversedComparator(final Comparator&lt;E&gt; comparator)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new ReverseComparator&lt;&gt;(comparator);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Gets a Comparator that can sort Boolean objects.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The parameter specifies whether true or false is sorted first.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&lt;/p&gt;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&lt;p&gt;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The comparator throws NullPointerException if a null value is compared.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&lt;/p&gt;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trueFirst  when &lt;code&gt;true&lt;/code&gt;, sort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      &lt;code&gt;true&lt;/code&gt; {@link Boolean}s before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       &lt;code&gt;false&lt;/code&gt; {@link Boolean}s.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 a comparator that sorts booleans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static Comparator&lt;Boolean&gt; booleanComparator(final boolean trueFirst)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BooleanComparator.booleanComparator(trueFirst);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Gets a Comparator that controls the comparison of &lt;code&gt;null&lt;/code&gt; values.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&lt;p&gt;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The returned comparator will consider a null value to be less than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any nonnull value, and equal to any other null value.  Two nonnull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values will be evaluated with the given comparator.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&lt;/p&gt;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&lt;E&gt;  the object type to compare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comparator the comparator that wants to allow nulls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@return  a version of that comparator that allows nulls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@see NullComparator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@SuppressWarnings("unchecked")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static &lt;E&gt; Comparator&lt;E&gt; nullLowComparator(Comparator&lt;E&gt; comparator)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if (comparator == null)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comparator = NATURAL_COMPARATOR;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new NullComparator&lt;&gt;(comparator, false);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Gets a Comparator that controls the comparison of &lt;code&gt;null&lt;/code&gt; values.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The returned comparator will consider a null value to be greater than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any nonnull value, and equal to any other null value.  Two nonnull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values will be evaluated with the given comparator.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&lt;/p&gt;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&lt;E&gt;  the object type to compare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comparator the comparator that wants to allow nulls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@return  a version of that comparator that allows nulls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@see NullComparator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@SuppressWarnings("unchecked")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static &lt;E&gt; Comparator&lt;E&gt; nullHighComparator(Comparator&lt;E&gt; comparator)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if (comparator == null)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comparator = NATURAL_COMPARATOR;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new NullComparator&lt;&gt;(comparator, true);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/**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Gets a Comparator that passes transformed objects to the given comparator.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&lt;p&gt;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Objects passed to the returned comparator will first be transformed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by the given transformer before they are compared by the given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comparator.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&lt;/p&gt;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@param &lt;I&gt;  the input object type of the transformed comparator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&lt;O&gt;  the object type of the decorated comparator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comparator  the sort order to use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transformer  the transformer to use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 a comparator that transforms its input objects before comparing them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@see  TransformingComparator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@SuppressWarnings("unchecked")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public static &lt;I, O&gt; Comparator&lt;I&gt; transformedComparator(Comparator&lt;O&gt; comparator,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final Transformer&lt;? super I, ? extends O&gt; transformer)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if (comparator == null)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comparator = NATURAL_COMPARATOR;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new TransformingComparator&lt;&gt;(transformer, comparator);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Returns the smaller of the given objects according to the given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comparator, returning the second object if the comparator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returns equal.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&lt;E&gt;  the object type to compare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o1  the first object to compare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o2  the second object to compare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comparator  the sort order to use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@return  the smaller of the two objects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@SuppressWarnings("unchecked")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static &lt;E&gt; E min(final E o1, final E o2, Comparator&lt;E&gt; comparator)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if (comparator == null)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comparator = NATURAL_COMPARATOR;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final int c = comparator.compare(o1, o2);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c &lt; 0 ? o1 : o2;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Returns the larger of the given objects according to the given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comparator, returning the second object if the comparator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returns equal.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&lt;E&gt;  the object type to compare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@param o1  the first object to compare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@param o2  the second object to compare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comparator  the sort order to use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 the larger of the two objects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@SuppressWarnings("unchecked")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public static &lt;E&gt; E max(final E o1, final E o2, Comparator&lt;E&gt; comparator)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if (comparator == null)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comparator = NATURAL_COMPARATOR;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final int c = comparator.compare(o1, o2);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return c &gt; 0 ? o1 : o2;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