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java.util.Comparator;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java.util.Enumeration;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java.util.List;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org.apache.commons.collections4.iterators.SingletonIterator;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FluentIterable provides a powerful yet simple API for manipulating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Iterable instances in a fluent manner.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A FluentIterable can be created either from an Iterable or from a set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of elements. The following types of methods are provided: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&lt;ul&gt;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 &lt;li&gt;fluent methods which return a new {@code FluentIterable} instance,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   providing a view of the original iterable (e.g. filter(Predicate));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&lt;li&gt;conversion methods which copy the FluentIterable's contents into a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   new collection or array (e.g. toList());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&lt;li&gt;utility methods which answer questions about the FluentIterable's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   contents (e.g. size(), anyMatch(Predicate)).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&lt;li&gt;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&lt;/ul&gt;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The following example outputs the first 3 even numbers in the range [1, 10]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into a list: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&lt;/p&gt;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&lt;pre&gt;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List&lt;String&gt; result =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  FluentIterable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      .of(1, 2, 3, 4, 5, 6, 7, 8, 9, 10)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      .filter(new Predicate&lt;Integer&gt;()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                  public boolean evaluate(Integer number)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                       return number % 2 == 0;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              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             )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      .transform(TransformerUtils.stringValueTransformer())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      .limit(3)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      .toList();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&lt;/pre&gt;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The resulting list will contain the following elements: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&lt;pre&gt;[2, 4, 6]&lt;/pre&gt;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@param &lt;E&gt;  the element type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@since 4.1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067public class FluentIterable&lt;E&gt; implements Iterable&lt;E&gt;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 A reference to the wrapped iterable.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private final Iterable&lt;E&gt; iterable;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// Static factory methods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// ----------------------------------------------------------------------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Creates a new empty FluentIterable.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&lt;T&gt;  the element type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@return a new empty FluentIterable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static &lt;T&gt; FluentIterable&lt;T&gt; empty()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return IterableUtils.EMPTY_ITERABLE;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/**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Creates a new FluentIterable of the single provided element.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&lt;p&gt;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The returned iterable's iterator does not support {@code remove()}.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@param &lt;T&gt;  the element type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@param singleton  the singleton element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@return a new FluentIterable containing the singleton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static &lt;T&gt; FluentIterable&lt;T&gt; of(final T singleton)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return of(IteratorUtils.asIterable(new SingletonIterator&lt;&gt;(singleton, false)));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/**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Creates a new FluentIterable from the provided elements.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&lt;p&gt;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The returned iterable's iterator does not support {@code remove()}.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@param &lt;T&gt;  the element type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@param elements  the elements to be contained in the FluentIterable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@return a new FluentIterable containing the provided elements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static &lt;T&gt; FluentIterable&lt;T&gt; of(final T... elements)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return of(Arrays.asList(elements));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/**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Construct a new FluentIterable from the provided iterable. If the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iterable is already an instance of FluentIterable, the instance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will be returned instead.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&lt;p&gt;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The returned iterable's iterator supports {@code remove()} when the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corresponding input iterator supports it.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&lt;T&gt;  the element type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@param iterable  the iterable to wrap into a FluentIterable, may not be null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@return a new FluentIterable wrapping the provided iterable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@throws NullPointerException if iterable is null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static &lt;T&gt; FluentIterable&lt;T&gt; of(final Iterable&lt;T&gt; iterable)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IterableUtils.checkNotNull(iterable);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if (iterable instanceof FluentIterable&lt;?&gt;)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return (FluentIterable&lt;T&gt;) iterable;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return new FluentIterable&lt;&gt;(iterable);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// Constructor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// ----------------------------------------------------------------------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Package-private constructor, used by IterableUtils.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*/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FluentIterable()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this.iterable = this;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/**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Create a new FluentIterable by wrapping the provided iterable.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@param iterable  the iterable to wrap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private FluentIterable(final Iterable&lt;E&gt; iterable)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this.iterable = iterable;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// fluent construction methods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// ----------------------------------------------------------------------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/**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Returns a new FluentIterable whose iterator will first traverse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the elements of the current iterable, followed by the provided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elements.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elements  the elements to append to the iterable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@return a new iterable, combining this iterable with the elements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*/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public FluentIterable&lt;E&gt; append(final E... elements)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return append(Arrays.asList(elements));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/**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Returns a new FluentIterable whose iterator will first traverse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the elements of the current iterable, followed by the elements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of the provided iterable.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@param other  the other iterable to combine, may not be null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@return a new iterable, combining this iterable with other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@throws NullPointerException if other is null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*/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public FluentIterable&lt;E&gt; append(final Iterable&lt;? extends E&gt; other)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return of(IterableUtils.chainedIterable(iterable, other));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/**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Returns a new FluentIterable whose iterator will traverse the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elements of the current and provided iterable in natural order.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&lt;p&gt;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Example: natural ordering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&lt;ul&gt;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  &lt;li&gt;this contains elements [1, 3, 5, 7]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  &lt;li&gt;other contains elements [2, 4, 6, 8]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&lt;/ul&gt;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&lt;p&gt;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The returned iterable will traverse the elements in the following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order: [1, 2, 3, 4, 5, 6, 7, 8]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@param other  the other iterable to collate, may not be null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@return a new iterable, collating this iterable with the other in natural order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@throws NullPointerException if other is null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@see org.apache.commons.collections4.iterators.CollatingIterator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*/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public FluentIterable&lt;E&gt; collate(final Iterable&lt;? extends E&gt; other)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return of(IterableUtils.collatedIterable(iterable, other));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/**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Returns a new FluentIterable whose iterator will traverse the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elements of the current and provided iterable according to the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ordering defined by an comparator.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&lt;p&gt;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Example: descending order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&lt;ul&gt;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  &lt;li&gt;this contains elements [7, 5, 3, 1]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  &lt;li&gt;other contains elements [8, 6, 4, 2]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&lt;/ul&gt;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&lt;p&gt;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The returned iterable will traverse the elements in the following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order: [8, 7, 6, 5, 4, 3, 2, 1]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@param comparator  the comparator to define an ordering, may be null,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  in which case natural ordering will be used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@param other  the other iterable to collate, may not be null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@return a new iterable, collating this iterable with the other in natural order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@throws NullPointerException if other is null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@see org.apache.commons.collections4.iterators.CollatingIterator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*/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public FluentIterable&lt;E&gt; collate(final Iterable&lt;? extends E&gt; other,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                             final Comparator&lt;? super E&gt; comparator)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return of(IterableUtils.collatedIterable(comparator, iterable, other));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/**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This method fully traverses an iterator of this iterable and returns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a new iterable with the same contents, but without any reference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to the originating iterables and/or iterators.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&lt;p&gt;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Calling this method is equivalent to: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&lt;pre&gt;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  FluentIterable&lt;E&gt; someIterable = ...;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  FluentIterable.of(someIterable.toList());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&lt;/pre&gt;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@return a new iterable with the same contents as this iterable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*/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public FluentIterable&lt;E&gt; eval() {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return of(toList());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}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/**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Returns a new FluentIterable whose iterator will only return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elements from this iterable matching the provided predicate.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@param predicate  the predicate used to filter elements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@return a new iterable, providing a filtered view of this iterable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@throws NullPointerException if predicate is null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*/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public FluentIterable&lt;E&gt; filter(final Predicate&lt;? super E&gt; predicate) {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return of(IterableUtils.filteredIterable(iterable, predicate));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}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/**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Returns a new FluentIterable whose iterator will return at most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the provided maximum number of elements from this iterable.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@param maxSize  the maximum number of elements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@return a new iterable, providing a bounded view of this iterable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@throws IllegalArgumentException if maxSize is negative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*/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public FluentIterable&lt;E&gt; limit(final long maxSize)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return of(IterableUtils.boundedIterable(iterable, maxSize));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/**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Returns a new FluentIterable whose iterator will loop infinitely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over the elements from this iterable.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@return a new iterable, providing a looping view of this iterable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*/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public FluentIterable&lt;E&gt; loop() {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return of(IterableUtils.loopingIterable(iterable));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}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/**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Returns a new FluentIterable whose iterator will traverse the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elements from this iterable in reverse order.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@return a new iterable, providing a reversed view of this iterable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*/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public FluentIterable&lt;E&gt; reverse()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return of(IterableUtils.reversedIterable(iterable));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}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/**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Returns a new FluentIterable whose iterator will skip the first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N elements from this iterable.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@param elementsToSkip  the number of elements to skip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@return a new iterable, providing a view of this iterable by skipping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  the first N elements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@throws IllegalArgumentException if elementsToSkip is negative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*/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public FluentIterable&lt;E&gt; skip(final long elementsToSkip) {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return of(IterableUtils.skippingIterable(iterable, elementsToSkip));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}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/**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Returns a new FluentIterable whose iterator will return all elements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of this iterable transformed by the provided transformer.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@param &lt;O&gt;  the output element type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@param transformer  the transformer applied to each element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@return a new iterable, providing a transformed view of this iterable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@throws NullPointerException if transformer is null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*/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public &lt;O&gt; FluentIterable&lt;O&gt; transform(final Transformer&lt;? super E, ? extends O&gt; transformer)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return of(IterableUtils.transformedIterable(iterable, transformer));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/**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Returns a new FluentIterable whose iterator will return a unique view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of this iterable.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@return a new iterable, providing a unique view of this iterable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*/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public FluentIterable&lt;E&gt; unique() {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return of(IterableUtils.uniqueIterable(iterable));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}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/**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Returns a new FluentIterable whose iterator will return an unmodifiable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view of this iterable.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@return a new iterable, providing an unmodifiable view of this iterable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*/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public FluentIterable&lt;E&gt; unmodifiable() {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return of(IterableUtils.unmodifiableIterable(iterable));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}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/**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Returns a new FluentIterable whose iterator will traverse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the elements of this iterable and the other iterable in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alternating order.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@param other  the other iterable to interleave, may not be null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@return a new iterable, interleaving this iterable with others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@throws NullPointerException if other is null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*/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public FluentIterable&lt;E&gt; zip(final Iterable&lt;? extends E&gt; other) {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return of(IterableUtils.zippingIterable(iterable, other));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}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/**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Returns a new FluentIterable whose iterator will traverse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the elements of this iterable and the other iterables in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 alternating order.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 @param others  the iterables to interleave, may not be null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@return a new iterable, interleaving this iterable with others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@throws NullPointerException if either of the provided iterables is null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*/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public FluentIterable&lt;E&gt; zip(final Iterable&lt;? extends E&gt;... others) {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return of(IterableUtils.zippingIterable(iterable, others));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}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// convenience methods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// ----------------------------------------------------------------------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/** {@inheritDoc} */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@Override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public Iterator&lt;E&gt; iterator() {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return iterable.iterator();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}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/**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 Returns an Enumeration that will enumerate all elements contained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in this iterable.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@return an Enumeration over the elements of this iterable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*/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public Enumeration&lt;E&gt; asEnumeration() {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return IteratorUtils.asEnumeration(iterator());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}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/**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 Checks if all elements contained in this iterable are matching the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 provided predicate.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 &lt;p&gt;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 A &lt;code&gt;null&lt;/code&gt; or empty iterable returns true.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 @param predicate  the predicate to use, may not be null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 @return true if all elements contained in this iterable match the predicate,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  false otherwise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 @throws NullPointerException if predicate is null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*/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public boolean allMatch(final Predicate&lt;? super E&gt; predicate) {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return IterableUtils.matchesAll(iterable, predicate);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}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/**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 Checks if this iterable contains any element matching the provided predicate.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&lt;p&gt;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A &lt;code&gt;null&lt;/code&gt; or empty iterable returns false.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@param predicate  the predicate to use, may not be null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@return true if at least one element contained in this iterable matches the predicate,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  false otherwise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@throws NullPointerException if predicate is null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*/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public boolean anyMatch(final Predicate&lt;? super E&gt; predicate) {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return IterableUtils.matchesAny(iterable, predicate);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}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/**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Checks if this iterable is empty.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@return true if this iterable does not contain any elements, false otherwise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*/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public boolean isEmpty() {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return IterableUtils.isEmpty(iterable);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}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/**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Checks if the object is contained in this iterable.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@param object  the object to check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@return true if the object is contained in this iterable, false otherwise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*/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public boolean contains(final Object object) {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return IterableUtils.contains(iterable, object);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}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/**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Applies the closure to all elements contained in this iterable.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 @param closure  the closure to apply to each element, may not be null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 @throws NullPointerException if closure is null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*/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public void forEach(final Closure&lt;? super E&gt; closure) {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IterableUtils.forEach(iterable, closure);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}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/**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 Returns the element at the provided position in this iterable.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 In order to return the element, an iterator needs to be traversed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up to the requested position.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 @param position  the position of the element to return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@return the element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@throws IndexOutOfBoundsException if the provided position is outside the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  valid range of this iterable: [0, size)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*/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public E get(final int position) {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return IterableUtils.get(iterable, position);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}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/**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 Returns the number of elements that are contained in this iterable.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In order to determine the size, an iterator needs to be traversed.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@return the size of this iterable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*/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public int size() {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return IterableUtils.size(iterable);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}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/**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Traverses an iterator of this iterable and adds all elements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 to the provided collection.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@param collection  the collection to add the elements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@throws NullPointerException if collection is null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*/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public void copyInto(final Collection&lt;? super E&gt; collection) {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if (collection == null) {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throw new NullPointerException("Collection must not be null");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}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CollectionUtils.addAll(collection, iterable);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}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/**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 Returns an array containing all elements of this iterable by traversing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 its iterator.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@param arrayClass  the class of array to create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@return an array of the iterable contents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@throws ArrayStoreException if arrayClass is invalid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*/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public E[] toArray(final Class&lt;E&gt; arrayClass) {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return IteratorUtils.toArray(iterator(), arrayClass);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}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/**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 Returns a mutable list containing all elements of this iterable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* by traversing its iterator.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* &lt;p&gt;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* The returned list is guaranteed to be mutable.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*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* @return a list of the iterable contents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*/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public List&lt;E&gt; toList() {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return IterableUtils.toList(iterable);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}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/** {@inheritDoc} */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@Override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public String toString() {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return IterableUtils.toString(iterable);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}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504}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