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java.util.AbstractList;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java.util.Collections;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java.util.HashSet;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java.util.List;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org.apache.commons.collections4.bag.HashBag;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org.apache.commons.collections4.functors.DefaultEquator;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org.apache.commons.collections4.list.FixedSizeList;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org.apache.commons.collections4.list.LazyList;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org.apache.commons.collections4.list.PredicatedList;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org.apache.commons.collections4.list.TransformedList;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org.apache.commons.collections4.list.UnmodifiableList;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org.apache.commons.collections4.sequence.CommandVisitor;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org.apache.commons.collections4.sequence.EditScript;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org.apache.commons.collections4.sequence.SequencesComparator;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Provides utility methods and decorators for {@link List} instances.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@since 1.0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043public class ListUtils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&lt;code&gt;ListUtils&lt;/code&gt; should not normally be instantiated.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private ListUtils() {}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//-----------------------------------------------------------------------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Returns an immutable empty list if the argument is &lt;code&gt;null&lt;/code&gt;,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or the argument itself otherwise.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&lt;T&gt; the element type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list the list, possibly &lt;code&gt;null&lt;/code&gt;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an empty list if the argument is &lt;code&gt;null&lt;/code&gt;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static &lt;T&gt; List&lt;T&gt; emptyIfNull(final List&lt;T&gt; list)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return list == null ? Collections.&lt;T&gt;emptyList() : list;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Returns either the passed in list, or if the list is {@code null},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the value of {@code defaultList}.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&lt;T&gt; the element type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list  the list, possibly {@code null}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defaultList  the returned values if list is {@code null}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@return an empty list if the argument is &lt;code&gt;null&lt;/code&gt;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@since 4.0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static &lt;T&gt; List&lt;T&gt; defaultIfNull(final List&lt;T&gt; list, final List&lt;T&gt; defaultList)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list == null ? defaultList : list;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Returns a new list containing all elements that are contained in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both given lists.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&lt;E&gt; the element type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list1  the first list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list2  the second list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@return  the intersection of those two lists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@throws NullPointerException if either list is null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static &lt;E&gt; List&lt;E&gt; intersection(final List&lt;? extends E&gt; list1, final List&lt;? extends E&gt; list2)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final List&lt;E&gt; result = new ArrayList&lt;&gt;();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List&lt;? extends E&gt; smaller = list1;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List&lt;? extends E&gt; larger = list2;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if (list1.size() &gt; list2.size())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smaller = list2;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larger = list1;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final HashSet&lt;E&gt; hashSet = new HashSet&lt;&gt;(smaller);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for (final E e : larger)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if (hashSet.contains(e))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    result.add(e);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    hashSet.remove(e);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return result;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Subtracts all elements in the second list from the first list,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placing the results in a new list.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&lt;p&gt;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This differs from {@link List#removeAll(Collection)} in that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cardinality is respected; if &lt;Code&gt;list1&lt;/Code&gt; contains two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occurrences of &lt;Code&gt;null&lt;/Code&gt; and &lt;Code&gt;list2&lt;/Code&gt; only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contains one occurrence, then the returned list will still contain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one occurrence.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&lt;E&gt; the element type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list1  the list to subtract from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list2  the list to subtract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@return a new list containing the results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@throws NullPointerException if either list is null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static &lt;E&gt; List&lt;E&gt; subtract(final List&lt;E&gt; list1, final List&lt;? extends E&gt; list2)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final ArrayList&lt;E&gt; result = new ArrayList&lt;&gt;();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final HashBag&lt;E&gt; bag = new HashBag&lt;&gt;(list2);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for (final E e : list1)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if (!bag.remove(e, 1))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    result.add(e);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result;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Returns the sum of the given lists.  This is their intersection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subtracted from their union.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&lt;E&gt; the element type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list1  the first list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list2  the second list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@return  a new list containing the sum of those lists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@throws NullPointerException if either list is null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static &lt;E&gt; List&lt;E&gt; sum(final List&lt;? extends E&gt; list1, final List&lt;? extends E&gt; list2)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subtract(union(list1, list2), intersection(list1, list2));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/**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Returns a new list containing the second list appended to the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first list.  The {@link List#addAll(Collection)} operation is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used to append the two given lists into a new list.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@param &lt;E&gt; the element type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@param list1  the first list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@param list2  the second list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@return a new list containing the union of those lists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@throws NullPointerException if either list is null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public static &lt;E&gt; List&lt;E&gt; union(final List&lt;? extends E&gt; list1, final List&lt;? extends E&gt; list2)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final ArrayList&lt;E&gt; result = new ArrayList&lt;&gt;(list1.size() + list2.size());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result.addAll(list1);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result.addAll(list2);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return result;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/**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Selects all elements from input collection which match the given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predicate into an output list.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&lt;p&gt;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A &lt;code&gt;null&lt;/code&gt; predicate matches no elements.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@param &lt;E&gt; the element type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@param inputCollection  the collection to get the input from, may not be null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@param predicate  the predicate to use, may be null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@return the elements matching the predicate (new list)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@throws NullPointerException if the input list is null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@since 4.0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@see CollectionUtils#select(Iterable, Predicate)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*/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public static &lt;E&gt; List&lt;E&gt; select(final Collection&lt;? extends E&gt; inputCollection,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final Predicate&lt;? super E&gt; predicate)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return CollectionUtils.select(inputCollection, predicate, new ArrayList&lt;E&gt;(inputCollection.size()));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/**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Selects all elements from inputCollection which don't match the given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predicate into an output collection.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&lt;p&gt;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If the input predicate is &lt;code&gt;null&lt;/code&gt;, the result is an empty list.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&lt;E&gt; the element type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inputCollection the collection to get the input from, may not be null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@param predicate the predicate to use, may be null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@return the elements &lt;b&gt;not&lt;/b&gt; matching the predicate (new list)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@throws NullPointerException if the input collection is null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@since 4.0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@see CollectionUtils#selectRejected(Iterable, Predicate)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public static &lt;E&gt; List&lt;E&gt; selectRejected(final Collection&lt;? extends E&gt; inputCollection,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final Predicate&lt;? super E&gt; predicate)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return CollectionUtils.selectRejected(inputCollection, predicate, new ArrayList&lt;E&gt;(inputCollection.size()));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}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/**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Tests two lists for value-equality as per the equality contract in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{@link java.util.List#equals(java.lang.Object)}.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&lt;p&gt;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This method is useful for implementing &lt;code&gt;List&lt;/code&gt; when you cannot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extend AbstractList. The method takes Collection instances to enable other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collection types to use the List implementation algorithm.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&lt;p&gt;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The relevant text (slightly paraphrased as this is a static method) is: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&lt;blockquote&gt;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Compares the two list objects for equality.  Returns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{@code true} if and only if both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lists have the same size, and all corresponding pairs of elements in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the two lists are &lt;i&gt;equal&lt;/i&gt;.  (Two elements {@code e1} and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{@code e2} are &lt;i&gt;equal&lt;/i&gt; if &lt;code&gt;(e1==null ? e2==null :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e1.equals(e2))&lt;/code&gt;.)  In other words, two lists are defined to be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equal if they contain the same elements in the same order.  This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definition ensures that the equals method works properly across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different implementations of the {@code List} interface.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&lt;/blockquote&gt;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&lt;b&gt;Note:&lt;/b&gt; The behaviour of this method is undefined if the lists are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modified during the equals comparison.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@see java.util.List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@param list1  the first list, may be null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@param list2  the second list, may be null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@return whether the lists are equal by value comparison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*/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public static boolean isEqualList(final Collection&lt;?&gt; list1, final Collection&lt;?&gt; list2)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if (list1 == list2)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return true;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if (list1 == null || list2 == null || list1.size() != list2.size())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return false;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final Iterator&lt;?&gt; it1 = list1.iterator();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final Iterator&lt;?&gt; it2 = list2.iterator();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Object obj1 = null;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Object obj2 = null;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while (it1.hasNext() &amp;&amp; it2.hasNext()) {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    obj1 = it1.next();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    obj2 = it2.next();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if (!(obj1 == null ? obj2 == null : obj1.equals(obj2))) {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    return false;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}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return !(it1.hasNext() || it2.hasNext());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}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/**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Generates a hash code using the algorithm specified in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{@link java.util.List#hashCode()}.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&lt;p&gt;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This method is useful for implementing &lt;code&gt;List&lt;/code&gt; when you cannot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extend AbstractList. The method takes Collection instances to enable other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collection types to use the List implementation algorithm.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@see java.util.List#hashCode()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@param list  the list to generate the hashCode for, may be null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@return the hash code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*/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public static int hashCodeForList(final Collection&lt;?&gt; list)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if (list == null)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return 0;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}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int hashCode = 1;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final Iterator&lt;?&gt; it = list.iterator();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while (it.hasNext()) {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final Object obj = it.next();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hashCode = 31 * hashCode + (obj == null ? 0 : obj.hashCode());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return hashCode;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}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//-----------------------------------------------------------------------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/**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Returns a List containing all the elements in &lt;code&gt;collection&lt;/code&gt;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that are also in &lt;code&gt;retain&lt;/code&gt;. The cardinality of an element &lt;code&gt;e&lt;/code&gt;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in the returned list is the same as the cardinality of &lt;code&gt;e&lt;/code&gt;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in &lt;code&gt;collection&lt;/code&gt; unless &lt;code&gt;retain&lt;/code&gt; does not contain &lt;code&gt;e&lt;/code&gt;, in which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case the cardinality is zero. This method is useful if you do not wish to modify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the collection &lt;code&gt;c&lt;/code&gt; and thus cannot call &lt;code&gt;collection.retainAll(retain);&lt;/code&gt;.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&lt;p&gt;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This implementation iterates over &lt;code&gt;collection&lt;/code&gt;, checking each element in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turn to see if it's contained in &lt;code&gt;retain&lt;/code&gt;. If it's contained, it's added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to the returned list. As a consequence, it is advised to use a collection type for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&lt;code&gt;retain&lt;/code&gt; that provides a fast (e.g. O(1)) implementation of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{@link Collection#contains(Object)}.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@param &lt;E&gt;  the element type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@param collection  the collection whose contents are the target of the #retailAll operation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@param retain  the collection containing the elements to be retained in the returned collection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@return a &lt;code&gt;List&lt;/code&gt; containing all the elements of &lt;code&gt;c&lt;/code&gt;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that occur at least once in &lt;code&gt;retain&lt;/code&gt;.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@throws NullPointerException if either parameter is null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@since 3.2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*/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public static &lt;E&gt; List&lt;E&gt; retainAll(final Collection&lt;E&gt; collection, final Collection&lt;?&gt; retain) {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final List&lt;E&gt; list = new ArrayList&lt;&gt;(Math.min(collection.size(), retain.size()));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for (final E obj : collection) {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   if (retain.contains(obj)) {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       list.add(obj);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}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return list;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}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/**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Removes the elements in &lt;code&gt;remove&lt;/code&gt; from &lt;code&gt;collection&lt;/code&gt;. That is, this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method returns a list containing all the elements in &lt;code&gt;collection&lt;/code&gt;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that are not in &lt;code&gt;remove&lt;/code&gt;. The cardinality of an element &lt;code&gt;e&lt;/code&gt;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in the returned collection is the same as the cardinality of &lt;code&gt;e&lt;/code&gt;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in &lt;code&gt;collection&lt;/code&gt; unless &lt;code&gt;remove&lt;/code&gt; contains &lt;code&gt;e&lt;/code&gt;, in which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case the cardinality is zero. This method is useful if you do not wish to modify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&lt;code&gt;collection&lt;/code&gt; and thus cannot call &lt;code&gt;collection.removeAll(remove);&lt;/code&gt;.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&lt;p&gt;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This implementation iterates over &lt;code&gt;collection&lt;/code&gt;, checking each element in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turn to see if it's contained in &lt;code&gt;remove&lt;/code&gt;. If it's not contained, it's added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to the returned list. As a consequence, it is advised to use a collection type for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&lt;code&gt;remove&lt;/code&gt; that provides a fast (e.g. O(1)) implementation of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{@link Collection#contains(Object)}.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@param &lt;E&gt;  the element type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@param collection  the collection from which items are removed (in the returned collection)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@param remove  the items to be removed from the returned &lt;code&gt;collection&lt;/code&gt;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@return a &lt;code&gt;List&lt;/code&gt; containing all the elements of &lt;code&gt;c&lt;/code&gt; except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any elements that also occur in &lt;code&gt;remove&lt;/code&gt;.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@throws NullPointerException if either parameter is null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@since 3.2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*/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public static &lt;E&gt; List&lt;E&gt; removeAll(final Collection&lt;E&gt; collection, final Collection&lt;?&gt; remove) {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final List&lt;E&gt; list = new ArrayList&lt;&gt;();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for (final E obj : collection)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if (!remove.contains(obj)) {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    list.add(obj);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}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return list;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}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//-----------------------------------------------------------------------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/**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Returns a synchronized list backed by the given list.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&lt;p&gt;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You must manually synchronize on the returned list's iterator to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avoid non-deterministic behavior: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&lt;pre&gt;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List list = ListUtils.synchronizedList(myList);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synchronized (list) {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    Iterator i = list.iterator();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    while (i.hasNext()) {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        process (i.next());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    }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&lt;/pre&gt;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This method is just a wrapper for {@link Collections#synchronizedList(List)}.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@param &lt;E&gt; the element type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@param list  the list to synchronize, must not be null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@return a synchronized list backed by the given list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@throws NullPointerException if the list is null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*/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public static &lt;E&gt; List&lt;E&gt; synchronizedList(final List&lt;E&gt; list) {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return Collections.synchronizedList(list);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}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/**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 Returns an unmodifiable list backed by the given list.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&lt;p&gt;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This method uses the implementation in the decorators subpackage.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@param &lt;E&gt;  the element type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@param list  the list to make unmodifiable, must not be null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 @return an unmodifiable list backed by the given list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@throws NullPointerException if the list is null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*/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public static &lt;E&gt; List&lt;E&gt; unmodifiableList(final List&lt;? extends E&gt; list) {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return UnmodifiableList.unmodifiableList(list);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}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/**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Returns a predicated (validating) list backed by the given list.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&lt;p&gt;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Only objects that pass the test in the given predicate can be added to the list.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Trying to add an invalid object results in an IllegalArgumentException.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It is important not to use the original list after invoking this method,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as it is a backdoor for adding invalid objects.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@param &lt;E&gt; the element type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@param list  the list to predicate, must not be null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@param predicate  the predicate for the list, must not be null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@return a predicated list backed by the given list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@throws NullPointerException if the List or Predicate is null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*/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public static &lt;E&gt; List&lt;E&gt; predicatedList(final List&lt;E&gt; list, final Predicate&lt;E&gt; predicate) {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return PredicatedList.predicatedList(list, predicate);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}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/**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Returns a transformed list backed by the given list.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&lt;p&gt;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This method returns a new list (decorating the specified list) that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will transform any new entries added to it.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Existing entries in the specified list will not be transformed.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&lt;p&gt;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Each object is passed through the transformer as it is added to the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List. It is important not to use the original list after invoking this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method, as it is a backdoor for adding untransformed objects.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&lt;p&gt;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Existing entries in the specified list will not be transformed.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If you want that behaviour, see {@link TransformedList#transformedList}.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@param &lt;E&gt; the element type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@param list  the list to predicate, must not be null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@param transformer  the transformer for the list, must not be null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@return a transformed list backed by the given list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@throws NullPointerException if the List or Transformer is null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*/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public static &lt;E&gt; List&lt;E&gt; transformedList(final List&lt;E&gt; list,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                                     final Transformer&lt;? super E, ? extends E&gt; transformer) {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return TransformedList.transformingList(list, transformer);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}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/**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 Returns a "lazy" list whose elements will be created on demand.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&lt;p&gt;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When the index passed to the returned list's {@link List#get(int) get}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method is greater than the list's size, then the factory will be used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to create a new object and that object will be inserted at that index.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&lt;p&gt;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For instance: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&lt;pre&gt;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Factory&lt;Date&gt; factory = new Factory&lt;Date&gt;() {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     public Date create() {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        return new Date();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    }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}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List&lt;Date&gt; lazy = ListUtils.lazyList(new ArrayList&lt;Date&gt;(), factory);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Date date = lazy.get(3);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 &lt;/pre&gt;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After the above code is executed, &lt;code&gt;date&lt;/code&gt; will refer to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a new &lt;code&gt;Date&lt;/code&gt; instance. Furthermore, that &lt;code&gt;Date&lt;/code&gt;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instance is the fourth element in the list.  The first, second,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 and third element are all set to &lt;code&gt;null&lt;/code&gt;.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@param &lt;E&gt; the element type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@param list  the list to make lazy, must not be null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@param factory  the factory for creating new objects, must not be null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@return a lazy list backed by the given list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 @throws NullPointerException if the List or Factory is null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*/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public static &lt;E&gt; List&lt;E&gt; lazyList(final List&lt;E&gt; list, final Factory&lt;? extends E&gt; factory) {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return LazyList.lazyList(list, factory);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}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/**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Returns a "lazy" list whose elements will be created on demand.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 &lt;p&gt;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 When the index passed to the returned list's {@link List#get(int) get}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method is greater than the list's size, then the transformer will be used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to create a new object and that object will be inserted at that index.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&lt;p&gt;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For instance: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&lt;pre&gt;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List&lt;Integer&gt; hours = Arrays.asList(7, 5, 8, 2);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Transformer&lt;Integer,Date&gt; transformer = input -&gt; LocalDateTime.now().withHour(hours.get(input));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 List&lt;LocalDateTime&gt; lazy = ListUtils.lazyList(new ArrayList&lt;LocalDateTime&gt;(), transformer);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 Date date = lazy.get(3);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* &lt;/pre&gt;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*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* After the above code is executed, &lt;code&gt;date&lt;/code&gt; will refer to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* a new &lt;code&gt;Date&lt;/code&gt; instance. Furthermore, that &lt;code&gt;Date&lt;/code&gt;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* instance is the fourth element in the list.  The first, second,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* and third element are all set to &lt;code&gt;null&lt;/code&gt;.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*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 @param &lt;E&gt; the element type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@param list  the list to make lazy, must not be null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@param transformer  the transformer for creating new objects, must not be null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@return a lazy list backed by the given list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@throws NullPointerException if the List or Transformer is null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*/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public static &lt;E&gt; List&lt;E&gt; lazyList(final List&lt;E&gt; list, final Transformer&lt;Integer, ? extends E&gt; transformer) {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return LazyList.lazyList(list, transformer);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}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/**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Returns a fixed-sized list backed by the given list.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Elements may not be added or removed from the returned list, but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existing elements can be changed (for instance, via the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 {@link List#set(int, Object)} method).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@param &lt;E&gt;  the element type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@param list  the list whose size to fix, must not be null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 @return a fixed-size list backed by that list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 @throws NullPointerException  if the List is null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*/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public static &lt;E&gt; List&lt;E&gt; fixedSizeList(final List&lt;E&gt; list) {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return FixedSizeList.fixedSizeList(list);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}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//-----------------------------------------------------------------------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/**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* Finds the first index in the given List which matches the given predicate.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* &lt;p&gt;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 If the input List or predicate is null, or no element of the List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 matches the predicate, -1 is returned.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 @param &lt;E&gt;  the element type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 @param list the List to search, may be null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 @param predicate  the predicate to use, may be null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 @return the first index of an Object in the List which matches the predicate or -1 if none could be found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*/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public static &lt;E&gt; int indexOf(final List&lt;E&gt; list, final Predicate&lt;E&gt; predicate) {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if (list != null &amp;&amp; predicate != null) {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   for (int i = 0; i &lt; list.size(); i++) {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       final E item = list.get(i);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       if (predicate.evaluate(item)) {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           return i;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    }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   }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}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return -1;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}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//-----------------------------------------------------------------------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/**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* Returns the longest common subsequence (LCS) of two sequences (lists).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* @param &lt;E&gt;  the element type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* @param a  the first list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* @param b  the second list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* @return the longest common subsequence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 @throws NullPointerException if either list is {@code null}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 @since 4.0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*/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public static &lt;E&gt; List&lt;E&gt; longestCommonSubsequence(final List&lt;E&gt; a, final List&lt;E&gt; b) {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return longestCommonSubsequence( a, b, DefaultEquator.defaultEquator() );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}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/**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* Returns the longest common subsequence (LCS) of two sequences (lists).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*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* @param &lt;E&gt;  the element type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* @param a  the first list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* @param b  the second list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* @param equator  the equator used to test object equality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* @return the longest common subsequence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* @throws NullPointerException if either list or the equator is {@code null}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* @since 4.0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*/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public static &lt;E&gt; List&lt;E&gt; longestCommonSubsequence(final List&lt;E&gt; a, final List&lt;E&gt; b,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                                               final Equator&lt;? super E&gt; equator) {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if (a == null || b == null) {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throw new NullPointerException("List must not be null");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}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if (equator == null) {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  throw new NullPointerException("Equator must not be null");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}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final SequencesComparator&lt;E&gt; comparator = new SequencesComparator&lt;&gt;(a, b, equator);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final EditScript&lt;E&gt; script = comparator.getScript();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final LcsVisitor&lt;E&gt; visitor = new LcsVisitor&lt;&gt;();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script.visit(visitor);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return visitor.getSubSequence();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}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/**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* Returns the longest common subsequence (LCS) of two {@link CharSequence} objects.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* &lt;p&gt;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* This is a convenience method for using {@link #longestCommonSubsequence(List, List)}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* with {@link CharSequence} instances.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*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* @param a  the first sequence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* @param b  the second sequence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 @return the longest common subsequence as {@link String}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* @throws NullPointerException if either sequence is {@code null}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* @since 4.0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*/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public static String longestCommonSubsequence(final CharSequence a, final CharSequence b) {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if (a == null || b == null) {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    throw new NullPointerException("CharSequence must not be null");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}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final List&lt;Character&gt; lcs = longestCommonSubsequence(new CharSequenceAsList( a ), new CharSequenceAsList( b ));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final StringBuilder sb = new StringBuilder();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for ( final Character ch : lcs ) {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  sb.append(ch);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}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return sb.toString();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}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/**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* A helper class used to construct the longest common subsequence.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*/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private static final class LcsVisitor&lt;E&gt; implements CommandVisitor&lt;E&gt; {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private final ArrayList&lt;E&gt; sequence;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public LcsVisitor() {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    sequence = new ArrayList&lt;&gt;();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}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@Override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   public void visitInsertCommand(final E object) {}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@Override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public void visitDeleteCommand(final E object) {}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@Override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public void visitKeepCommand(final E object) {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    sequence.add(object);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}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public List&lt;E&gt; getSubSequence() {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return sequence;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}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}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/**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* A simple wrapper to use a CharSequence as List.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*/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private static final class CharSequenceAsList extends AbstractList&lt;Character&gt; {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private final CharSequence sequence;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public CharSequenceAsList(final CharSequence sequence) {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this.sequence = sequence;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}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@Override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public Character get( final int index ) {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return Character.valueOf(sequence.charAt( index ));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}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@Override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public int size() {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return sequence.length();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}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}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//-----------------------------------------------------------------------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/**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* Returns consecutive {@link List#subList(int, int) sublists} of a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* list, each of the same size (the final list may be smaller). For example,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* partitioning a list containing {@code [a, b, c, d, e]} with a partition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* size of 3 yields {@code [[a, b, c], [d, e]]} -- an outer list containing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* two inner lists of three and two elements, all in the original order.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* &lt;p&gt;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* The outer list is unmodifiable, but reflects the latest state of the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* source list. The inner lists are sublist views of the original list,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* produced on demand using {@link List#subList(int, int)}, and are subject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* to all the usual caveats about modification as explained in that API.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* &lt;p&gt;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* Adapted from http://code.google.com/p/guava-libraries/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*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* @param &lt;T&gt; the element type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* @param list  the list to return consecutive sublists of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* @param size  the desired size of each sublist (the last may be smaller)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* @return a list of consecutive sublists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* @throws NullPointerException if list is null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* @throws IllegalArgumentException if size is not strictly positive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* @since 4.0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*/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public static &lt;T&gt; List&lt;List&lt;T&gt;&gt; partition(final List&lt;T&gt; list, final int size) {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if (list == null) {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    throw new NullPointerException("List must not be null");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}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if (size &lt;= 0) {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    throw new IllegalArgumentException("Size must be greater than 0");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}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return new Partition&lt;&gt;(list, size);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}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/**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* Provides a partition view on a {@link List}.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* @since 4.0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*/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private static class Partition&lt;T&gt; extends AbstractList&lt;List&lt;T&gt;&gt; {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   private final List&lt;T&gt; list;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   private final int size;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private Partition(final List&lt;T&gt; list, final int size) {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    this.list = list;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    this.size = size;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}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@Override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public List&lt;T&gt; get(final int index) {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    final int listSize = size();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    if (index &lt; 0) {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           throw new IndexOutOfBoundsException("Index " + index + " must not be negative");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    }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    if (index &gt;= listSize) {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        throw new IndexOutOfBoundsException("Index " + index + " must be less than size " +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                                            listSize);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    }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    final int start = index * size;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    final int end = Math.min(start + size, list.size());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       return list.subList(start, end);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}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   @Override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   public int size() {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       return (int) Math.ceil((double) list.size() / (double) size);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}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@Override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public boolean isEmpty() {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    return list.isEmpty();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}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}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730}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