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java.io.PrintStream;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java.text.NumberFormat;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java.text.ParseException;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java.util.ArrayDeque;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java.util.Collections;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java.util.Deque;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java.util.Enumeration;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java.util.HashMap;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java.util.Map;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java.util.Map.Entry;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java.util.Properties;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java.util.ResourceBundle;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java.util.SortedMap;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java.util.TreeMap;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org.apache.commons.collections4.map.AbstractMapDecorator;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org.apache.commons.collections4.map.AbstractSortedMapDecorator;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org.apache.commons.collections4.map.FixedSizeMap;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org.apache.commons.collections4.map.FixedSizeSortedMap;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org.apache.commons.collections4.map.LazyMap;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041import org.apache.commons.collections4.map.LazySortedMap;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042import org.apache.commons.collections4.map.ListOrderedMap;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043import org.apache.commons.collections4.map.MultiValueMap;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044import org.apache.commons.collections4.map.PredicatedMap;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045import org.apache.commons.collections4.map.PredicatedSortedMap;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046import org.apache.commons.collections4.map.TransformedMap;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047import org.apache.commons.collections4.map.TransformedSortedMap;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048import org.apache.commons.collections4.map.UnmodifiableMap;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049import org.apache.commons.collections4.map.UnmodifiableSortedMap;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Provides utility methods and decorators for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{@link Map} and {@link SortedMap} instances.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It contains various type safe methods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as well as other useful features like deep copying.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&lt;/p&gt;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It also provides the following decorators: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&lt;ul&gt;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&lt;li&gt;{@link #fixedSizeMap(Map)}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&lt;li&gt;{@link #fixedSizeSortedMap(SortedMap)}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&lt;li&gt;{@link #lazyMap(Map,Factory)}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 &lt;li&gt;{@link #lazyMap(Map,Transformer)}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&lt;li&gt;{@link #lazySortedMap(SortedMap,Factory)}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&lt;li&gt;{@link #lazySortedMap(SortedMap,Transformer)}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&lt;li&gt;{@link #predicatedMap(Map,Predicate,Predicate)}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&lt;li&gt;{@link #predicatedSortedMap(SortedMap,Predicate,Predicate)}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&lt;li&gt;{@link #transformedMap(Map, Transformer, Transformer)}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&lt;li&gt;{@link #transformedSortedMap(SortedMap, Transformer, Transformer)}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&lt;li&gt;{@link #multiValueMap( Map )}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 &lt;li&gt;{@link #multiValueMap( Map, Class )}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 &lt;li&gt;{@link #multiValueMap( Map, Factory )}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 &lt;/ul&gt;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@since 1.0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080@SuppressWarnings("deprecation")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081public class MapUtils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An empty unmodifiable sorted map.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This is not provided in the JDK.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@SuppressWarnings("rawtypes")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final SortedMap EMPTY_SORTED_MAP =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UnmodifiableSortedMap.unmodifiableSortedMap(new TreeMap&lt;&gt;());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String used to indent the verbose and debug Map prints.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private static final String INDENT_STRING = "    ";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&lt;code&gt;MapUtils&lt;/code&gt; should not normally be instantiated.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private MapUtils() {}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// Type safe getters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//-------------------------------------------------------------------------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Gets from a Map in a null-safe manner.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&lt;K&gt;  the key type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&lt;V&gt;  the value type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map  the map to use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key  the key to look up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@return the value in the Map, &lt;code&gt;null&lt;/code&gt; if null map input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static &lt;K, V&gt; V getObject(final Map&lt;? super K, V&gt; map, final K key)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if (map != null)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return map.get(key);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null;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Gets a String from a Map in a null-safe manner.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&lt;p&gt;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The String is obtained via &lt;code&gt;toString&lt;/code&gt;.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&lt;K&gt;  the key type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map  the map to use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key  the key to look up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@return the value in the Map as a String, &lt;code&gt;null&lt;/code&gt; if null map input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static &lt;K&gt; String getString(final Map&lt;? super K, ?&gt; map, final K key)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if (map != null)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Object answer = map.get(key);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if (answer != null)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    return answer.toString();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return null;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Gets a Boolean from a Map in a null-safe manner.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&lt;p&gt;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If the value is a &lt;code&gt;Boolean&lt;/code&gt; it is returned directly.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If the value is a &lt;code&gt;String&lt;/code&gt; and it equals 'true' ignoring case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then &lt;code&gt;true&lt;/code&gt; is returned, otherwise &lt;code&gt;false&lt;/code&gt;.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If the value is a &lt;code&gt;Number&lt;/code&gt; an integer zero value returns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&lt;code&gt;false&lt;/code&gt; and non-zero returns &lt;code&gt;true&lt;/code&gt;.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Otherwise, &lt;code&gt;null&lt;/code&gt; is returned.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@param &lt;K&gt;  the key type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map  the map to use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key  the key to look up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@return the value in the Map as a Boolean, &lt;code&gt;null&lt;/code&gt; if null map input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static &lt;K&gt; Boolean getBoolean(final Map&lt;? super K, ?&gt; map, final K key)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if (map != null)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final Object answer = map.get(key);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if (answer != null)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    if (answer instanceof Boolean)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        return (Boolean) answer;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    if (answer instanceof String)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        return Boolean.valueOf((String) answer);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    if (answer instanceof Number)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        final Number n = (Number) answer;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        return n.intValue() != 0 ? Boolean.TRUE : Boolean.FALSE;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return null;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Gets a Number from a Map in a null-safe manner.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&lt;p&gt;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If the value is a &lt;code&gt;Number&lt;/code&gt; it is returned directly.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If the value is a &lt;code&gt;String&lt;/code&gt; it is converted using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{@link NumberFormat#parse(String)} on the system default formatter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returning &lt;code&gt;null&lt;/code&gt; if the conversion fails.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Otherwise, &lt;code&gt;null&lt;/code&gt; is returned.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&lt;K&gt;  the key type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map  the map to use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@param key  the key to look up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@return the value in the Map as a Number, &lt;code&gt;null&lt;/code&gt; if null map input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*/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public static &lt;K&gt; Number getNumber(final Map&lt;? super K, ?&gt; map, final K key)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if (map != null)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final Object answer = map.get(key);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if (answer != null)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    if (answer instanceof Number)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        return (Number) answer;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    if (answer instanceof String)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        try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            final String text = (String) answer;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            return NumberFormat.getInstance().parse(text);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        } catch (final ParseException e) { // NOPMD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            // failure means null is returned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return null;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/**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Gets a Byte from a Map in a null-safe manner.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&lt;p&gt;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The Byte is obtained from the results of {@link #getNumber(Map,Object)}.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@param &lt;K&gt;  the key type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@param map  the map to use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key  the key to look up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@return the value in the Map as a Byte, &lt;code&gt;null&lt;/code&gt; if null map input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public static &lt;K&gt; Byte getByte(final Map&lt;? super K, ?&gt; map, final K key)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Number answer = getNumber(map, key);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if (answer == null)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return null;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if (answer instanceof Byte)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return (Byte) answer;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return Byte.valueOf(answer.byteValue());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/**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Gets a Short from a Map in a null-safe manner.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&lt;p&gt;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The Short is obtained from the results of {@link #getNumber(Map,Object)}.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@param &lt;K&gt;  the key type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@param map  the map to use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@param key  the key to look up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@return the value in the Map as a Short, &lt;code&gt;null&lt;/code&gt; if null map input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*/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public static &lt;K&gt; Short getShort(final Map&lt;? super K, ?&gt; map, final K key)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final Number answer = getNumber(map, key);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if (answer == null)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return null;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if (answer instanceof Short)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return (Short) answer;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return Short.valueOf(answer.shortValue());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/**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Gets a Integer from a Map in a null-safe manner.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&lt;p&gt;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The Integer is obtained from the results of {@link #getNumber(Map,Object)}.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&lt;K&gt;  the key type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map  the map to use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@param key  the key to look up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@return the value in the Map as a Integer, &lt;code&gt;null&lt;/code&gt; if null map input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*/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public static &lt;K&gt; Integer getInteger(final Map&lt;? super K, ?&gt; map, final K key)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final Number answer = getNumber(map, key);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if (answer == null)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return null;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if (answer instanceof Integer)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return (Integer) answer;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return Integer.valueOf(answer.intValue());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/**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Gets a Long from a Map in a null-safe manner.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&lt;p&gt;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The Long is obtained from the results of {@link #getNumber(Map,Object)}.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@param &lt;K&gt;  the key type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@param map  the map to use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@param key  the key to look up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@return the value in the Map as a Long, &lt;code&gt;null&lt;/code&gt; if null map input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*/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public static &lt;K&gt; Long getLong(final Map&lt;? super K, ?&gt; map, final K key)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final Number answer = getNumber(map, key);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if (answer == null) {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return null;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if (answer instanceof Long)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return (Long) answer;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return Long.valueOf(answer.longValue());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/**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Gets a Float from a Map in a null-safe manner.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&lt;p&gt;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The Float is obtained from the results of {@link #getNumber(Map,Object)}.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@param &lt;K&gt;  the key type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@param map  the map to use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@param key  the key to look up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@return the value in the Map as a Float, &lt;code&gt;null&lt;/code&gt; if null map input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*/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public static &lt;K&gt; Float getFloat(final Map&lt;? super K, ?&gt; map, final K key) {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final Number answer = getNumber(map, key);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if (answer == null)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return null;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if (answer instanceof Float) {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return (Float) answer;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}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return Float.valueOf(answer.floatValue());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}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/**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Gets a Double from a Map in a null-safe manner.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&lt;p&gt;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The Double is obtained from the results of {@link #getNumber(Map,Object)}.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@param &lt;K&gt;  the key type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@param map  the map to use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@param key  the key to look up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@return the value in the Map as a Double, &lt;code&gt;null&lt;/code&gt; if null map input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*/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public static &lt;K&gt; Double getDouble(final Map&lt;? super K, ?&gt; map, final K key) {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final Number answer = getNumber(map, key);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if (answer == null)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return null;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}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if (answer instanceof Double)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return (Double) answer;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return Double.valueOf(answer.doubleValue());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/**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Gets a Map from a Map in a null-safe manner.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&lt;p&gt;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If the value returned from the specified map is not a Map then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&lt;code&gt;null&lt;/code&gt; is returned.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@param &lt;K&gt;  the key type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@param map  the map to use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@param key  the key to look up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@return the value in the Map as a Map, &lt;code&gt;null&lt;/code&gt; if null map input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*/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public static &lt;K&gt; Map&lt;?, ?&gt; getMap(final Map&lt;? super K, ?&gt; map, final K key)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if (map != null)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final Object answer = map.get(key);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if (answer != null &amp;&amp; answer instanceof Map)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    return (Map&lt;?, ?&gt;) answer;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return null;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// Type safe getters with default values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//-------------------------------------------------------------------------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/**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Looks up the given key in the given map, converting null into the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given default value.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@param &lt;K&gt;  the key type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@param &lt;V&gt;  the value type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@param map  the map whose value to look up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key  the key of the value to look up in that map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@param defaultValue  what to return if the value is null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@return  the value in the map, or defaultValue if the original value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  is null or the map is null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*/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public static &lt;K, V&gt; V getObject(final Map&lt;K, V&gt; map, final K key, final V defaultValue) {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if (map != null)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final V answer = map.get(key);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if (answer != null) {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       return answer;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}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}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return defaultValue;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}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/**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Looks up the given key in the given map, converting the result into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a string, using the default value if the conversion fails.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@param &lt;K&gt;  the key type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@param map  the map whose value to look up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@param key  the key of the value to look up in that map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@param defaultValue  what to return if the value is null or if the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  conversion fails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@return  the value in the map as a string, or defaultValue if the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  original value is null, the map is null or the string conversion fails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*/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public static &lt;K&gt; String getString(final Map&lt;? super K, ?&gt; map, final K key, final String defaultValue)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String answer = getString(map, key);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if (answer == null)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answer = defaultValue;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return answer;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}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/**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Looks up the given key in the given map, converting the result into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a boolean, using the default value if the conversion fails.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@param &lt;K&gt;  the key type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@param map  the map whose value to look up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@param key  the key of the value to look up in that map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@param defaultValue  what to return if the value is null or if the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  conversion fails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@return  the value in the map as a boolean, or defaultValue if the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  original value is null, the map is null or the boolean conversion fails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*/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public static &lt;K&gt; Boolean getBoolean(final Map&lt;? super K, ?&gt; map, final K key, final Boolean defaultValue) {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Boolean answer = getBoolean(map, key);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if (answer == null) {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   answer = defaultValue;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}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return answer;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}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/**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Looks up the given key in the given map, converting the result into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a number, using the default value if the conversion fails.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@param &lt;K&gt;  the key type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@param map  the map whose value to look up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@param key  the key of the value to look up in that map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@param defaultValue  what to return if the value is null or if the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  conversion fails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@return  the value in the map as a number, or defaultValue if the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  original value is null, the map is null or the number conversion fails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*/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public static &lt;K&gt; Number getNumber(final Map&lt;? super K, ?&gt; map, final K key, final Number defaultValue)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Number answer = getNumber(map, key);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if (answer == null) {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answer = defaultValue;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}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return answer;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}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/**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Looks up the given key in the given map, converting the result into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a byte, using the default value if the conversion fails.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@param &lt;K&gt;  the key type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@param map  the map whose value to look up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@param key  the key of the value to look up in that map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@param defaultValue  what to return if the value is null or if the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  conversion fails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@return  the value in the map as a number, or defaultValue if the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  original value is null, the map is null or the number conversion fails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*/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public static &lt;K&gt; Byte getByte(final Map&lt;? super K, ?&gt; map, final K key, final Byte defaultValue)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Byte answer = getByte(map, key);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if (answer == null) {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answer = defaultValue;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return answer;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}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/**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Looks up the given key in the given map, converting the result into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a short, using the default value if the conversion fails.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@param &lt;K&gt;  the key type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@param map  the map whose value to look up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@param key  the key of the value to look up in that map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@param defaultValue  what to return if the value is null or if the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  conversion fails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@return  the value in the map as a number, or defaultValue if the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  original value is null, the map is null or the number conversion fails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*/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public static &lt;K&gt; Short getShort(final Map&lt;? super K, ?&gt; map, final K key, final Short defaultValue) {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Short answer = getShort(map, key);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if (answer == null) {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answer = defaultValue;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}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return answer;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/**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Looks up the given key in the given map, converting the result into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an integer, using the default value if the conversion fails.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@param &lt;K&gt;  the key type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@param map  the map whose value to look up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@param key  the key of the value to look up in that map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@param defaultValue  what to return if the value is null or if the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  conversion fails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@return  the value in the map as a number, or defaultValue if the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   original value is null, the map is null or the number conversion fails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*/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public static &lt;K&gt; Integer getInteger(final Map&lt;? super K, ?&gt; map, final K key, final Integer defaultValue) {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Integer answer = getInteger(map, key);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if (answer == null) {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   answer = defaultValue;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}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return answer;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}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/**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Looks up the given key in the given map, converting the result into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a long, using the default value if the conversion fails.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@param &lt;K&gt;  the key type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@param map  the map whose value to look up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@param key  the key of the value to look up in that map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@param defaultValue  what to return if the value is null or if the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  conversion fails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@return  the value in the map as a number, or defaultValue if the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  original value is null, the map is null or the number conversion fails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*/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public static &lt;K&gt; Long getLong(final Map&lt;? super K, ?&gt; map, final K key, final Long defaultValue) {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Long answer = getLong(map, key);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if (answer == null) {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answer = defaultValue;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}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return answer;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}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/**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* Looks up the given key in the given map, converting the result into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 a float, using the default value if the conversion fails.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@param &lt;K&gt;  the key type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@param map  the map whose value to look up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@param key  the key of the value to look up in that map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 @param defaultValue  what to return if the value is null or if the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  conversion fails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@return  the value in the map as a number, or defaultValue if the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  original value is null, the map is null or the number conversion fails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*/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public static &lt;K&gt; Float getFloat(final Map&lt;? super K, ?&gt; map, final K key, final Float defaultValue) {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Float answer = getFloat(map, key);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if (answer == null) {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answer = defaultValue;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}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return answer;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}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/**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* Looks up the given key in the given map, converting the result into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* a double, using the default value if the conversion fails.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*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* @param &lt;K&gt;  the key type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* @param map  the map whose value to look up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@param key  the key of the value to look up in that map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 @param defaultValue  what to return if the value is null or if the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   conversion fails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@return  the value in the map as a number, or defaultValue if the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   original value is null, the map is null or the number conversion fails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*/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public static &lt;K&gt; Double getDouble(final Map&lt;? super K, ?&gt; map, final K key, final Double defaultValue) {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Double answer = getDouble(map, key);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if (answer == null) {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answer = defaultValue;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}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return answer;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}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/**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 Looks up the given key in the given map, converting the result into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 a map, using the default value if the conversion fails.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@param &lt;K&gt;  the key type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 @param map  the map whose value to look up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 @param key  the key of the value to look up in that map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 @param defaultValue  what to return if the value is null or if the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   conversion fails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* @return  the value in the map as a number, or defaultValue if the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*   original value is null, the map is null or the map conversion fails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*/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public static &lt;K&gt; Map&lt;?, ?&gt; getMap(final Map&lt;? super K, ?&gt; map, final K key, final Map&lt;?, ?&gt; defaultValue) {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Map&lt;?, ?&gt; answer = getMap(map, key);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if (answer == null)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answer = defaultValue;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return answer;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}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// Type safe primitive getters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//-------------------------------------------------------------------------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/**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Gets a boolean from a Map in a null-safe manner.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&lt;p&gt;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 If the value is a &lt;code&gt;Boolean&lt;/code&gt; its value is returned.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 If the value is a &lt;code&gt;String&lt;/code&gt; and it equals 'true' ignoring case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 then &lt;code&gt;true&lt;/code&gt; is returned, otherwise &lt;code&gt;false&lt;/code&gt;.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 If the value is a &lt;code&gt;Number&lt;/code&gt; an integer zero value returns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 &lt;code&gt;false&lt;/code&gt; and non-zero returns &lt;code&gt;true&lt;/code&gt;.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* Otherwise, &lt;code&gt;false&lt;/code&gt; is returned.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@param &lt;K&gt;  the key type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 @param map  the map to use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@param key  the key to look up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@return the value in the Map as a Boolean, &lt;code&gt;false&lt;/code&gt; if null map input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*/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public static &lt;K&gt; boolean getBooleanValue(final Map&lt;? super K, ?&gt; map, final K key) {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return Boolean.TRUE.equals(getBoolean(map, key));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}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/**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* Gets a byte from a Map in a null-safe manner.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* &lt;p&gt;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* The byte is obtained from the results of {@link #getNumber(Map,Object)}.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*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 @param &lt;K&gt;  the key type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* @param map  the map to use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 @param key  the key to look up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@return the value in the Map as a byte, &lt;code&gt;0&lt;/code&gt; if null map input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*/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public static &lt;K&gt; byte getByteValue(final Map&lt;? super K, ?&gt; map, final K key) {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final Byte byteObject = getByte(map, key);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if (byteObject == null) {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return 0;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}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return byteObject.byteValue();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}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/**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Gets a short from a Map in a null-safe manner.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&lt;p&gt;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The short is obtained from the results of {@link #getNumber(Map,Object)}.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@param &lt;K&gt;  the key type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 @param map  the map to use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@param key  the key to look up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 @return the value in the Map as a short, &lt;code&gt;0&lt;/code&gt; if null map input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*/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public static &lt;K&gt; short getShortValue(final Map&lt;? super K, ?&gt; map, final K key)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final Short shortObject = getShort(map, key);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if (shortObject == null) {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    return 0;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}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return shortObject.shortValue();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}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/**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Gets an int from a Map in a null-safe manner.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 &lt;p&gt;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The int is obtained from the results of {@link #getNumber(Map,Object)}.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* @param &lt;K&gt;  the key type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* @param map  the map to use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* @param key  the key to look up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* @return the value in the Map as an int, &lt;code&gt;0&lt;/code&gt; if null map input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*/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public static &lt;K&gt; int getIntValue(final Map&lt;? super K, ?&gt; map, final K key) {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final Integer integerObject = getInteger(map, key);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if (integerObject == null) {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return 0;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}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return integerObject.intValue();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}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/**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* Gets a long from a Map in a null-safe manner.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* &lt;p&gt;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The long is obtained from the results of {@link #getNumber(Map,Object)}.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@param &lt;K&gt;  the key type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 @param map  the map to use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 @param key  the key to look up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 @return the value in the Map as a long, &lt;code&gt;0L&lt;/code&gt; if null map input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*/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public static &lt;K&gt; long getLongValue(final Map&lt;? super K, ?&gt; map, final K key) {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final Long longObject = getLong(map, key);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if (longObject == null) {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    return 0L;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}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return longObject.longValue();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}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/**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Gets a float from a Map in a null-safe manner.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 &lt;p&gt;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* The float is obtained from the results of {@link #getNumber(Map,Object)}.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*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* @param &lt;K&gt;  the key type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* @param map  the map to use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* @param key  the key to look up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* @return the value in the Map as a float, &lt;code&gt;0.0F&lt;/code&gt; if null map input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*/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public static &lt;K&gt; float getFloatValue(final Map&lt;? super K, ?&gt; map, final K key) {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final Float floatObject = getFloat(map, key);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if (floatObject == null) {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    return 0f;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}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return floatObject.floatValue();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}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/**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* Gets a double from a Map in a null-safe manner.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* &lt;p&gt;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* The double is obtained from the results of {@link #getNumber(Map,Object)}.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@param &lt;K&gt;  the key type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@param map  the map to use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@param key  the key to look up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 @return the value in the Map as a double, &lt;code&gt;0.0&lt;/code&gt; if null map input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*/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public static &lt;K&gt; double getDoubleValue(final Map&lt;? super K, ?&gt; map, final K key) {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final Double doubleObject = getDouble(map, key);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if (doubleObject == null) {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   return 0d;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}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return doubleObject.doubleValue();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}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// Type safe primitive getters with default values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//-------------------------------------------------------------------------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/**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* Gets a boolean from a Map in a null-safe manner,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* using the default value if the conversion fails.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* &lt;p&gt;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* If the value is a &lt;code&gt;Boolean&lt;/code&gt; its value is returned.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* If the value is a &lt;code&gt;String&lt;/code&gt; and it equals 'true' ignoring case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* then &lt;code&gt;true&lt;/code&gt; is returned, otherwise &lt;code&gt;false&lt;/code&gt;.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* If the value is a &lt;code&gt;Number&lt;/code&gt; an integer zero value returns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* &lt;code&gt;false&lt;/code&gt; and non-zero returns &lt;code&gt;true&lt;/code&gt;.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Otherwise, &lt;code&gt;defaultValue&lt;/code&gt; is returned.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 @param &lt;K&gt;  the key type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@param map  the map to use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@param key  the key to look up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 @param defaultValue  return if the value is null or if the conversion fails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 @return the value in the Map as a Boolean, &lt;code&gt;defaultValue&lt;/code&gt; if null map input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*/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public static &lt;K&gt; boolean getBooleanValue(final Map&lt;? super K, ?&gt; map, final K key, final boolean defaultValue) {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final Boolean booleanObject = getBoolean(map, key);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if (booleanObject == null) {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return defaultValue;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}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return booleanObject.booleanValue();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}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/**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* Gets a byte from a Map in a null-safe manner,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* using the default value if the conversion fails.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* &lt;p&gt;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* The byte is obtained from the results of {@link #getNumber(Map,Object)}.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*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* @param &lt;K&gt;  the key type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* @param map  the map to use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* @param key  the key to look up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 @param defaultValue  return if the value is null or if the conversion fails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@return the value in the Map as a byte, &lt;code&gt;defaultValue&lt;/code&gt; if null map input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*/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public static &lt;K&gt; byte getByteValue(final Map&lt;? super K, ?&gt; map, final K key, final byte defaultValue) {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   final Byte byteObject = getByte(map, key);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   if (byteObject == null) {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    return defaultValue;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}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return byteObject.byteValue();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}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/**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* Gets a short from a Map in a null-safe manner,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* using the default value if the conversion fails.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* &lt;p&gt;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* The short is obtained from the results of {@link #getNumber(Map,Object)}.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*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* @param &lt;K&gt;  the key type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* @param map  the map to use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* @param key  the key to look up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 @param defaultValue  return if the value is null or if the conversion fails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 @return the value in the Map as a short, &lt;code&gt;defaultValue&lt;/code&gt; if null map input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*/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public static &lt;K&gt; short getShortValue(final Map&lt;? super K, ?&gt; map, final K key, final short defaultValue) {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final Short shortObject = getShort(map, key);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if (shortObject == null) {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    return defaultValue;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}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return shortObject.shortValue();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}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/**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* Gets an int from a Map in a null-safe manner,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* using the default value if the conversion fails.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* &lt;p&gt;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* The int is obtained from the results of {@link #getNumber(Map,Object)}.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*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* @param &lt;K&gt;  the key type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* @param map  the map to use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* @param key  the key to look up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* @param defaultValue  return if the value is null or if the conversion fails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* @return the value in the Map as an int, &lt;code&gt;defaultValue&lt;/code&gt; if null map input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*/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public static &lt;K&gt; int getIntValue(final Map&lt;? super K, ?&gt; map, final K key, final int defaultValue) {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final Integer integerObject = getInteger(map, key);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if (integerObject == null) {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    return defaultValue;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}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return integerObject.intValue();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}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/**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* Gets a long from a Map in a null-safe manner,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* using the default value if the conversion fails.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* &lt;p&gt;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* The long is obtained from the results of {@link #getNumber(Map,Object)}.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*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* @param &lt;K&gt;  the key type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* @param map  the map to use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* @param key  the key to look up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* @param defaultValue  return if the value is null or if the conversion fails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* @return the value in the Map as a long, &lt;code&gt;defaultValue&lt;/code&gt; if null map input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*/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public static &lt;K&gt; long getLongValue(final Map&lt;? super K, ?&gt; map, final K key, final long defaultValue) {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final Long longObject = getLong(map, key);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if (longObject == null) {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    return defaultValue;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}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return longObject.longValue();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}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/**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* Gets a float from a Map in a null-safe manner,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* using the default value if the conversion fails.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* &lt;p&gt;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* The float is obtained from the results of {@link #getNumber(Map,Object)}.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*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* @param &lt;K&gt;  the key type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* @param map  the map to use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* @param key  the key to look up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 @param defaultValue  return if the value is null or if the conversion fails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 @return the value in the Map as a float, &lt;code&gt;defaultValue&lt;/code&gt; if null map input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*/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public static &lt;K&gt; float getFloatValue(final Map&lt;? super K, ?&gt; map, final K key, final float defaultValue) {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   final Float floatObject = getFloat(map, key);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if (floatObject == null) {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    return defaultValue;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}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return floatObject.floatValue();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}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/**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 Gets a double from a Map in a null-safe manner,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* using the default value if the conversion fails.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 &lt;p&gt;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* The double is obtained from the results of {@link #getNumber(Map,Object)}.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*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* @param &lt;K&gt;  the key type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* @param map  the map to use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* @param key  the key to look up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* @param defaultValue  return if the value is null or if the conversion fails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* @return the value in the Map as a double, &lt;code&gt;defaultValue&lt;/code&gt; if null map input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*/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public static &lt;K&gt; double getDoubleValue(final Map&lt;? super K, ?&gt; map, final K key, final double defaultValue) {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final Double doubleObject = getDouble(map, key);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if (doubleObject == null) {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return defaultValue;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}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return doubleObject.doubleValue();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}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// Conversion methods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//-------------------------------------------------------------------------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/**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* Gets a new Properties object initialised with the values from a Map.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A null input will return an empty properties object.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 &lt;p&gt;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* A Properties object may only store non-null keys and values, thus if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* the provided map contains either a key or value which is {@code null},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* a {@link NullPointerException} will be thrown.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* @param &lt;K&gt;  the key type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 @param &lt;V&gt;  the value type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 @param map  the map to convert to a Properties object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* @return the properties object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* @throws NullPointerException if a key or value in the provided map is {@code null}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*/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public static &lt;K, V&gt; Properties toProperties(final Map&lt;K, V&gt; map) {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final Properties answer = new Properties();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if (map != null) {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for (final Entry&lt;K, V&gt; entry2 : map.entrySet()) {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    final Map.Entry&lt;?, ?&gt; entry = entry2;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    final Object key = entry.getKey();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        final Object value = entry.getValue();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    answer.put(key, value);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    }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}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return answer;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}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/**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* Creates a new HashMap using data copied from a ResourceBundle.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*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* @param resourceBundle  the resource bundle to convert, may not be null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* @return the hashmap containing the data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* @throws NullPointerException if the bundle is null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*/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public static Map&lt;String, Object&gt; toMap(final ResourceBundle resourceBundle) {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final Enumeration&lt;String&gt; enumeration = resourceBundle.getKeys();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final Map&lt;String, Object&gt; map = new HashMap&lt;&gt;();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while (enumeration.hasMoreElements()) {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    final String key = enumeration.nextElement();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    final Object value = resourceBundle.getObject(key);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map.put(key, value);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}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return map;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}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// Printing methods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//-------------------------------------------------------------------------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/**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 Prints the given map with nice line breaks.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&lt;p&gt;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 This method prints a nicely formatted String describing the Map.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* Each map entry will be printed with key and value.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* When the value is a Map, recursive behaviour occurs.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* &lt;p&gt;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* This method is NOT thread-safe in any special way. You must manually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* synchronize on either this class or the stream as required.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*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* @param out  the stream to print to, must not be null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* @param label  The label to be used, may be &lt;code&gt;null&lt;/code&gt;.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*  If &lt;code&gt;null&lt;/code&gt;, the label is not output.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 It typically represents the name of the property in a bean or similar.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 @param map  The map to print, may be &lt;code&gt;null&lt;/code&gt;.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*  If &lt;code&gt;null&lt;/code&gt;, the text 'null' is output.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* @throws NullPointerException if the stream is &lt;code&gt;null&lt;/code&gt;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*/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public static void verbosePrint(final PrintStream out, final Object label, final Map&lt;?, ?&gt; map) {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   verbosePrintInternal(out, label, map, new ArrayDeque&lt;Map&lt;?, ?&gt;&gt;(), false);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}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/**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* Prints the given map with nice line breaks.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* &lt;p&gt;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 * This method prints a nicely formatted String describing the Map.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* Each map entry will be printed with key, value and value classname.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* When the value is a Map, recursive behaviour occurs.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* &lt;p&gt;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* This method is NOT thread-safe in any special way. You must manually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* synchronize on either this class or the stream as required.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*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* @param out  the stream to print to, must not be null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* @param label  The label to be used, may be &lt;code&gt;null&lt;/code&gt;.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*   If &lt;code&gt;null&lt;/code&gt;, the label is not output.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*   It typically represents the name of the property in a bean or similar.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* @param map  The map to print, may be &lt;code&gt;null&lt;/code&gt;.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*   If &lt;code&gt;null&lt;/code&gt;, the text 'null' is output.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* @throws NullPointerException if the stream is &lt;code&gt;null&lt;/code&gt;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*/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public static void debugPrint(final PrintStream out, final Object label, final Map&lt;?, ?&gt; map) {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verbosePrintInternal(out, label, map, new ArrayDeque&lt;Map&lt;?, ?&gt;&gt;(), true);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}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// Implementation methods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//-------------------------------------------------------------------------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/**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* Implementation providing functionality for {@link #debugPrint} and for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* {@link #verbosePrint}.  This prints the given map with nice line breaks.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* If the debug flag is true, it additionally prints the type of the object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* value.  If the contents of a map include the map itself, then the text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* &lt;em&gt;(this Map)&lt;/em&gt; is printed out.  If the contents include a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* parent container of the map, the text &lt;em&gt;(ancestor[i] Map)&lt;/em&gt; is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* printed, where i actually indicates the number of levels which must be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* traversed in the sequential list of ancestors (e.g. father, grandfather,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* great-grandfather, etc).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*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* @param out  the stream to print to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* @param label  the label to be used, may be &lt;code&gt;null&lt;/code&gt;.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*   If &lt;code&gt;null&lt;/code&gt;, the label is not output.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*   It typically represents the name of the property in a bean or similar.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* @param map  the map to print, may be &lt;code&gt;null&lt;/code&gt;.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*   If &lt;code&gt;null&lt;/code&gt;, the text 'null' is output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* @param lineage  a stack consisting of any maps in which the previous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*   argument is contained. This is checked to avoid infinite recursion when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*   printing the output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* @param debug  flag indicating whether type names should be output.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* @throws NullPointerException if the stream is &lt;code&gt;null&lt;/code&gt;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*/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private static void verbosePrintInternal(final PrintStream out, final Object label, final Map&lt;?, ?&gt; map,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                                     final Deque&lt;Map&lt;?, ?&gt;&gt; lineage, final boolean debug) {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printIndent(out, lineage.size());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if (map == null) {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    if (label != null) {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        out.print(label);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        out.print(" = ");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    }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       out.println("null");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        return;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   }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   if (label != null) {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       out.print(label);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       out.println(" = ");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   }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   printIndent(out, lineage.size());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out.println("{");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lineage.addLast(map);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for (final Map.Entry&lt;?, ?&gt; entry : map.entrySet()) {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    final Object childKey = entry.getKey();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    final Object childValue = entry.getValue();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    if (childValue instanceof Map &amp;&amp; !lineage.contains(childValue)) {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        verbosePrintInternal(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            out,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            childKey == null ? "null" : childKey,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            (Map&lt;?, ?&gt;) childValue,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            lineage,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            debug);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    } else {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        printIndent(out, lineage.size());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           out.print(childKey);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        out.print(" = ");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           final int lineageIndex =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                   IterableUtils.indexOf(lineage,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                                         PredicateUtils.equalPredicate(childValue));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           if (lineageIndex == -1) {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               out.print(childValue);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           } else if (lineage.size() - 1 == lineageIndex) {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               out.print("(this Map)");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           } else {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               out.print(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                   "(ancestor["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                    + (lineage.size() - 1 - lineageIndex - 1)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                    + "] Map)");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        }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        if (debug &amp;&amp; childValue != null) {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               out.print(' ');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               out.println(childValue.getClass().getName());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        } else {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               out.println();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           }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       }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   }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   lineage.removeLast();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   printIndent(out, lineage.size());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   out.println(debug ? "} " + map.getClass().getName() : "}");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}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/**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* Writes indentation to the given stream.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*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* @param out  the stream to indent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*/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private static void printIndent(final PrintStream out, final int indent) {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   for (int i = 0; i &lt; indent; i++) {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       out.print(INDENT_STRING);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   }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}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// Misc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//-----------------------------------------------------------------------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/**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* Inverts the supplied map returning a new HashMap such that the keys of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* the input are swapped with the values.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* &lt;p&gt;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* This operation assumes that the inverse mapping is well defined.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* If the input map had multiple entries with the same value mapped to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* different keys, the returned map will map one of those keys to the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* value, but the exact key which will be mapped is undefined.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*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 * @param &lt;K&gt;  the key type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 * @param &lt;V&gt;  the value type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* @param map  the map to invert, may not be null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* @return a new HashMap containing the inverted data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* @throws NullPointerException if the map is null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*/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public static &lt;K, V&gt; Map&lt;V, K&gt; invertMap(final Map&lt;K, V&gt; map) {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   final Map&lt;V, K&gt; out = new HashMap&lt;&gt;(map.size());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   for (final Entry&lt;K, V&gt; entry : map.entrySet()) {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       out.put(entry.getValue(), entry.getKey());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   }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    return out;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}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//-----------------------------------------------------------------------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/**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* Protects against adding null values to a map.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* &lt;p&gt;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* This method checks the value being added to the map, and if it is null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* it is replaced by an empty string.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 * &lt;p&gt;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* This could be useful if the map does not accept null values, or for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* receiving data from a source that may provide null or empty string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* which should be held in the same way in the map.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* &lt;p&gt;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* Keys are not validated.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* Note that this method can be used to circumvent the map's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* value type at runtime.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 *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* @param &lt;K&gt;  the key type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* @param map  the map to add to, may not be null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* @param key  the key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* @param value  the value, null converted to ""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* @throws NullPointerException if the map is null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*/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public static &lt;K&gt; void safeAddToMap(final Map&lt;? super K, Object&gt; map, final K key, final Object value)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        throws NullPointerException {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        map.put(key, value == null ? "" : value);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}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//-----------------------------------------------------------------------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/**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* Puts all the keys and values from the specified array into the map.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* &lt;p&gt;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* This method is an alternative to the {@link java.util.Map#putAll(java.util.Map)}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 * method and constructors. It allows you to build a map from an object array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* of various possible styles.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 * &lt;p&gt;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* If the first entry in the object array implements {@link java.util.Map.Entry}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* or {@link KeyValue} then the key and value are added from that object.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* If the first entry in the object array is an object array itself, then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* it is assumed that index 0 in the sub-array is the key and index 1 is the value.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 * Otherwise, the array is treated as keys and values in alternate indices.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* &lt;p&gt;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* For example, to create a color map: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     * &lt;pre&gt;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* Map colorMap = MapUtils.putAll(new HashMap(), new String[][] {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 *     {"RED", "#FF0000"},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*     {"GREEN", "#00FF00"},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*     {"BLUE", "#0000FF"}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* });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* &lt;/pre&gt;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* or: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     * &lt;pre&gt;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 * Map colorMap = MapUtils.putAll(new HashMap(), new String[] {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     *     "RED", "#FF0000",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*     "GREEN", "#00FF00",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*     "BLUE", "#0000FF"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 * });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 * &lt;/pre&gt;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     * or: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     * &lt;pre&gt;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 * Map colorMap = MapUtils.putAll(new HashMap(), new Map.Entry[] {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*     new DefaultMapEntry("RED", "#FF0000"),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*     new DefaultMapEntry("GREEN", "#00FF00"),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*     new DefaultMapEntry("BLUE", "#0000FF")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     * });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     * &lt;/pre&gt;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     *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     * @param &lt;K&gt;  the key type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1142     * @param &lt;V&gt;  the value type</w:t>
      </w:r>
      <w:bookmarkStart w:colFirst="0" w:colLast="0" w:name="16ulk3x" w:id="1141"/>
      <w:bookmarkEnd w:id="1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1143     * @param map  the map to populate, must not be null</w:t>
      </w:r>
      <w:bookmarkStart w:colFirst="0" w:colLast="0" w:name="3qu92rq" w:id="1142"/>
      <w:bookmarkEnd w:id="1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1144     * @param array  an array to populate from, null ignored</w:t>
      </w:r>
      <w:bookmarkStart w:colFirst="0" w:colLast="0" w:name="25zjczj" w:id="1143"/>
      <w:bookmarkEnd w:id="1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1145     * @return the input map</w:t>
      </w:r>
      <w:bookmarkStart w:colFirst="0" w:colLast="0" w:name="l4tn7c" w:id="1144"/>
      <w:bookmarkEnd w:id="1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1146     * @throws NullPointerException  if map is null</w:t>
      </w:r>
      <w:bookmarkStart w:colFirst="0" w:colLast="0" w:name="354h5v5" w:id="1145"/>
      <w:bookmarkEnd w:id="1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1147     * @throws IllegalArgumentException  if sub-array or entry matching used and an entry is invalid</w:t>
      </w:r>
      <w:bookmarkStart w:colFirst="0" w:colLast="0" w:name="1k9rg2y" w:id="1146"/>
      <w:bookmarkEnd w:id="1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1148     * @throws ClassCastException if the array contents is mixed</w:t>
      </w:r>
      <w:bookmarkStart w:colFirst="0" w:colLast="0" w:name="449eyqr" w:id="1147"/>
      <w:bookmarkEnd w:id="1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1149     * @since 3.2</w:t>
      </w:r>
      <w:bookmarkStart w:colFirst="0" w:colLast="0" w:name="2jep8yk" w:id="1148"/>
      <w:bookmarkEnd w:id="1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1150     */</w:t>
      </w:r>
      <w:bookmarkStart w:colFirst="0" w:colLast="0" w:name="yjzj6d" w:id="1149"/>
      <w:bookmarkEnd w:id="1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1151    @SuppressWarnings("unchecked") // As per Javadoc throws CCE for invalid array contents</w:t>
      </w:r>
      <w:bookmarkStart w:colFirst="0" w:colLast="0" w:name="3ijn1u6" w:id="1150"/>
      <w:bookmarkEnd w:id="1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1152    public static &lt;K, V&gt; Map&lt;K, V&gt; putAll(final Map&lt;K, V&gt; map, final Object[] array) {</w:t>
      </w:r>
      <w:bookmarkStart w:colFirst="0" w:colLast="0" w:name="1xoxc1z" w:id="1151"/>
      <w:bookmarkEnd w:id="1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1153        if (map == null) {</w:t>
      </w:r>
      <w:bookmarkStart w:colFirst="0" w:colLast="0" w:name="4hokups" w:id="1152"/>
      <w:bookmarkEnd w:id="1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1154            throw new NullPointerException("The map must not be null");</w:t>
      </w:r>
      <w:bookmarkStart w:colFirst="0" w:colLast="0" w:name="2wtv4xl" w:id="1153"/>
      <w:bookmarkEnd w:id="1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1155        }</w:t>
      </w:r>
      <w:bookmarkStart w:colFirst="0" w:colLast="0" w:name="1bz5f5e" w:id="1154"/>
      <w:bookmarkEnd w:id="1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1156        if (array == null || array.length == 0) {</w:t>
      </w:r>
      <w:bookmarkStart w:colFirst="0" w:colLast="0" w:name="3vysxt7" w:id="1155"/>
      <w:bookmarkEnd w:id="1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1157            return map;</w:t>
      </w:r>
      <w:bookmarkStart w:colFirst="0" w:colLast="0" w:name="2b43810" w:id="1156"/>
      <w:bookmarkEnd w:id="1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1158        }</w:t>
      </w:r>
      <w:bookmarkStart w:colFirst="0" w:colLast="0" w:name="q9di8t" w:id="1157"/>
      <w:bookmarkEnd w:id="1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1159        final Object obj = array[0];</w:t>
      </w:r>
      <w:bookmarkStart w:colFirst="0" w:colLast="0" w:name="3a910wm" w:id="1158"/>
      <w:bookmarkEnd w:id="1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1160        if (obj instanceof Map.Entry) {</w:t>
      </w:r>
      <w:bookmarkStart w:colFirst="0" w:colLast="0" w:name="1pebb4f" w:id="1159"/>
      <w:bookmarkEnd w:id="1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1161            for (final Object element : array) {</w:t>
      </w:r>
      <w:bookmarkStart w:colFirst="0" w:colLast="0" w:name="49dyts8" w:id="1160"/>
      <w:bookmarkEnd w:id="1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1162                // cast ok here, type is checked above</w:t>
      </w:r>
      <w:bookmarkStart w:colFirst="0" w:colLast="0" w:name="2oj9401" w:id="1161"/>
      <w:bookmarkEnd w:id="1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1163                final Map.Entry&lt;K, V&gt; entry = (Map.Entry&lt;K, V&gt;) element;</w:t>
      </w:r>
      <w:bookmarkStart w:colFirst="0" w:colLast="0" w:name="13oje7u" w:id="1162"/>
      <w:bookmarkEnd w:id="1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1164                map.put(entry.getKey(), entry.getValue());</w:t>
      </w:r>
      <w:bookmarkStart w:colFirst="0" w:colLast="0" w:name="3no6wvn" w:id="1163"/>
      <w:bookmarkEnd w:id="1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1165            }</w:t>
      </w:r>
      <w:bookmarkStart w:colFirst="0" w:colLast="0" w:name="22th73g" w:id="1164"/>
      <w:bookmarkEnd w:id="1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1166        } else if (obj instanceof KeyValue) {</w:t>
      </w:r>
      <w:bookmarkStart w:colFirst="0" w:colLast="0" w:name="hyrhb9" w:id="1165"/>
      <w:bookmarkEnd w:id="1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1167            for (final Object element : array) {</w:t>
      </w:r>
      <w:bookmarkStart w:colFirst="0" w:colLast="0" w:name="31yezz2" w:id="1166"/>
      <w:bookmarkEnd w:id="1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1168                // cast ok here, type is checked above</w:t>
      </w:r>
      <w:bookmarkStart w:colFirst="0" w:colLast="0" w:name="1h3pa6v" w:id="1167"/>
      <w:bookmarkEnd w:id="1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1169                final KeyValue&lt;K, V&gt; keyval = (KeyValue&lt;K, V&gt;) element;</w:t>
      </w:r>
      <w:bookmarkStart w:colFirst="0" w:colLast="0" w:name="413csuo" w:id="1168"/>
      <w:bookmarkEnd w:id="1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1170                map.put(keyval.getKey(), keyval.getValue());</w:t>
      </w:r>
      <w:bookmarkStart w:colFirst="0" w:colLast="0" w:name="2g8n32h" w:id="1169"/>
      <w:bookmarkEnd w:id="1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1171            }</w:t>
      </w:r>
      <w:bookmarkStart w:colFirst="0" w:colLast="0" w:name="vdxdaa" w:id="1170"/>
      <w:bookmarkEnd w:id="1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1172        } else if (obj instanceof Object[]) {</w:t>
      </w:r>
      <w:bookmarkStart w:colFirst="0" w:colLast="0" w:name="3fdkvy3" w:id="1171"/>
      <w:bookmarkEnd w:id="1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1173            for (int i = 0; i &lt; array.length; i++) {</w:t>
      </w:r>
      <w:bookmarkStart w:colFirst="0" w:colLast="0" w:name="1uiv65w" w:id="1172"/>
      <w:bookmarkEnd w:id="1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1174                final Object[] sub = (Object[]) array[i];</w:t>
      </w:r>
      <w:bookmarkStart w:colFirst="0" w:colLast="0" w:name="4eiiotp" w:id="1173"/>
      <w:bookmarkEnd w:id="1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1175                if (sub == null || sub.length &lt; 2) {</w:t>
      </w:r>
      <w:bookmarkStart w:colFirst="0" w:colLast="0" w:name="2tnsz1i" w:id="1174"/>
      <w:bookmarkEnd w:id="1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1176                    throw new IllegalArgumentException("Invalid array element: " + i);</w:t>
      </w:r>
      <w:bookmarkStart w:colFirst="0" w:colLast="0" w:name="18t399b" w:id="1175"/>
      <w:bookmarkEnd w:id="1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1177                }</w:t>
      </w:r>
      <w:bookmarkStart w:colFirst="0" w:colLast="0" w:name="3ssqrx4" w:id="1176"/>
      <w:bookmarkEnd w:id="1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1178                // these casts can fail if array has incorrect types</w:t>
      </w:r>
      <w:bookmarkStart w:colFirst="0" w:colLast="0" w:name="27y124x" w:id="1177"/>
      <w:bookmarkEnd w:id="1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1179                map.put((K) sub[0], (V) sub[1]);</w:t>
      </w:r>
      <w:bookmarkStart w:colFirst="0" w:colLast="0" w:name="n3bccq" w:id="1178"/>
      <w:bookmarkEnd w:id="1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1180            }</w:t>
      </w:r>
      <w:bookmarkStart w:colFirst="0" w:colLast="0" w:name="372yv0j" w:id="1179"/>
      <w:bookmarkEnd w:id="1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1181        } else {</w:t>
      </w:r>
      <w:bookmarkStart w:colFirst="0" w:colLast="0" w:name="1m8958c" w:id="1180"/>
      <w:bookmarkEnd w:id="1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1182            for (int i = 0; i &lt; array.length - 1;) {</w:t>
      </w:r>
      <w:bookmarkStart w:colFirst="0" w:colLast="0" w:name="467wnw5" w:id="1181"/>
      <w:bookmarkEnd w:id="1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1183                // these casts can fail if array has incorrect types</w:t>
      </w:r>
      <w:bookmarkStart w:colFirst="0" w:colLast="0" w:name="2ld6y3y" w:id="1182"/>
      <w:bookmarkEnd w:id="1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1184                map.put((K) array[i++], (V) array[i++]);</w:t>
      </w:r>
      <w:bookmarkStart w:colFirst="0" w:colLast="0" w:name="10ih8br" w:id="1183"/>
      <w:bookmarkEnd w:id="1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1185            }</w:t>
      </w:r>
      <w:bookmarkStart w:colFirst="0" w:colLast="0" w:name="3ki4qzk" w:id="1184"/>
      <w:bookmarkEnd w:id="1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1186        }</w:t>
      </w:r>
      <w:bookmarkStart w:colFirst="0" w:colLast="0" w:name="1znf17d" w:id="1185"/>
      <w:bookmarkEnd w:id="1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1187        return map;</w:t>
      </w:r>
      <w:bookmarkStart w:colFirst="0" w:colLast="0" w:name="4jn2jv6" w:id="1186"/>
      <w:bookmarkEnd w:id="1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1188    }</w:t>
      </w:r>
      <w:bookmarkStart w:colFirst="0" w:colLast="0" w:name="2yscu2z" w:id="1187"/>
      <w:bookmarkEnd w:id="1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1189</w:t>
      </w:r>
      <w:bookmarkStart w:colFirst="0" w:colLast="0" w:name="1dxn4as" w:id="1188"/>
      <w:bookmarkEnd w:id="1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1190    //-----------------------------------------------------------------------</w:t>
      </w:r>
      <w:bookmarkStart w:colFirst="0" w:colLast="0" w:name="3xxamyl" w:id="1189"/>
      <w:bookmarkEnd w:id="1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1191</w:t>
      </w:r>
      <w:bookmarkStart w:colFirst="0" w:colLast="0" w:name="2d2kx6e" w:id="1190"/>
      <w:bookmarkEnd w:id="1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1192    /**</w:t>
      </w:r>
      <w:bookmarkStart w:colFirst="0" w:colLast="0" w:name="s7v7e7" w:id="1191"/>
      <w:bookmarkEnd w:id="1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1193     * Returns an immutable empty map if the argument is &lt;code&gt;null&lt;/code&gt;,</w:t>
      </w:r>
      <w:bookmarkStart w:colFirst="0" w:colLast="0" w:name="3c7iq20" w:id="1192"/>
      <w:bookmarkEnd w:id="1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1194     * or the argument itself otherwise.</w:t>
      </w:r>
      <w:bookmarkStart w:colFirst="0" w:colLast="0" w:name="1rct09t" w:id="1193"/>
      <w:bookmarkEnd w:id="1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1195     *</w:t>
      </w:r>
      <w:bookmarkStart w:colFirst="0" w:colLast="0" w:name="4bcgixm" w:id="1194"/>
      <w:bookmarkEnd w:id="1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1196     * @param &lt;K&gt; the key type</w:t>
      </w:r>
      <w:bookmarkStart w:colFirst="0" w:colLast="0" w:name="2qhqt5f" w:id="1195"/>
      <w:bookmarkEnd w:id="1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1197     * @param &lt;V&gt; the value type</w:t>
      </w:r>
      <w:bookmarkStart w:colFirst="0" w:colLast="0" w:name="15n13d8" w:id="1196"/>
      <w:bookmarkEnd w:id="1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1198     * @param map the map, possibly &lt;code&gt;null&lt;/code&gt;</w:t>
      </w:r>
      <w:bookmarkStart w:colFirst="0" w:colLast="0" w:name="3pmom11" w:id="1197"/>
      <w:bookmarkEnd w:id="1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1199     * @return an empty map if the argument is &lt;code&gt;null&lt;/code&gt;</w:t>
      </w:r>
      <w:bookmarkStart w:colFirst="0" w:colLast="0" w:name="24ryw8u" w:id="1198"/>
      <w:bookmarkEnd w:id="1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1200     */</w:t>
      </w:r>
      <w:bookmarkStart w:colFirst="0" w:colLast="0" w:name="jx96gn" w:id="1199"/>
      <w:bookmarkEnd w:id="1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1201    public static &lt;K,V&gt; Map&lt;K,V&gt; emptyIfNull(final Map&lt;K,V&gt; map) {</w:t>
      </w:r>
      <w:bookmarkStart w:colFirst="0" w:colLast="0" w:name="33wwp4g" w:id="1200"/>
      <w:bookmarkEnd w:id="1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1202        return map == null ? Collections.&lt;K,V&gt;emptyMap() : map;</w:t>
      </w:r>
      <w:bookmarkStart w:colFirst="0" w:colLast="0" w:name="1j26zc9" w:id="1201"/>
      <w:bookmarkEnd w:id="1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1203    }</w:t>
      </w:r>
      <w:bookmarkStart w:colFirst="0" w:colLast="0" w:name="431ui02" w:id="1202"/>
      <w:bookmarkEnd w:id="1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1204</w:t>
      </w:r>
      <w:bookmarkStart w:colFirst="0" w:colLast="0" w:name="2i74s7v" w:id="1203"/>
      <w:bookmarkEnd w:id="1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1205    /**</w:t>
      </w:r>
      <w:bookmarkStart w:colFirst="0" w:colLast="0" w:name="xcf2fo" w:id="1204"/>
      <w:bookmarkEnd w:id="1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1206     * Null-safe check if the specified map is empty.</w:t>
      </w:r>
      <w:bookmarkStart w:colFirst="0" w:colLast="0" w:name="3hc2l3h" w:id="1205"/>
      <w:bookmarkEnd w:id="1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1207     * &lt;p&gt;</w:t>
      </w:r>
      <w:bookmarkStart w:colFirst="0" w:colLast="0" w:name="1whcvba" w:id="1206"/>
      <w:bookmarkEnd w:id="1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1208     * Null returns true.</w:t>
      </w:r>
      <w:bookmarkStart w:colFirst="0" w:colLast="0" w:name="4gh0dz3" w:id="1207"/>
      <w:bookmarkEnd w:id="1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1209     *</w:t>
      </w:r>
      <w:bookmarkStart w:colFirst="0" w:colLast="0" w:name="2vmao6w" w:id="1208"/>
      <w:bookmarkEnd w:id="1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1210     * @param map  the map to check, may be null</w:t>
      </w:r>
      <w:bookmarkStart w:colFirst="0" w:colLast="0" w:name="1arkyep" w:id="1209"/>
      <w:bookmarkEnd w:id="1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1211     * @return true if empty or null</w:t>
      </w:r>
      <w:bookmarkStart w:colFirst="0" w:colLast="0" w:name="3ur8h2i" w:id="1210"/>
      <w:bookmarkEnd w:id="1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1212     * @since 3.2</w:t>
      </w:r>
      <w:bookmarkStart w:colFirst="0" w:colLast="0" w:name="29wirab" w:id="1211"/>
      <w:bookmarkEnd w:id="1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1213     */</w:t>
      </w:r>
      <w:bookmarkStart w:colFirst="0" w:colLast="0" w:name="p1t1i4" w:id="1212"/>
      <w:bookmarkEnd w:id="1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1214    public static boolean isEmpty(final Map&lt;?,?&gt; map) {</w:t>
      </w:r>
      <w:bookmarkStart w:colFirst="0" w:colLast="0" w:name="391gk5x" w:id="1213"/>
      <w:bookmarkEnd w:id="1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1215        return map == null || map.isEmpty();</w:t>
      </w:r>
      <w:bookmarkStart w:colFirst="0" w:colLast="0" w:name="1o6qudq" w:id="1214"/>
      <w:bookmarkEnd w:id="1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1216    }</w:t>
      </w:r>
      <w:bookmarkStart w:colFirst="0" w:colLast="0" w:name="486ed1j" w:id="1215"/>
      <w:bookmarkEnd w:id="1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1217</w:t>
      </w:r>
      <w:bookmarkStart w:colFirst="0" w:colLast="0" w:name="2nbon9c" w:id="1216"/>
      <w:bookmarkEnd w:id="1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1218    /**</w:t>
      </w:r>
      <w:bookmarkStart w:colFirst="0" w:colLast="0" w:name="12gyxh5" w:id="1217"/>
      <w:bookmarkEnd w:id="1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1219     * Null-safe check if the specified map is not empty.</w:t>
      </w:r>
      <w:bookmarkStart w:colFirst="0" w:colLast="0" w:name="3mgmg4y" w:id="1218"/>
      <w:bookmarkEnd w:id="1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1220     * &lt;p&gt;</w:t>
      </w:r>
      <w:bookmarkStart w:colFirst="0" w:colLast="0" w:name="21lwqcr" w:id="1219"/>
      <w:bookmarkEnd w:id="1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1221     * Null returns false.</w:t>
      </w:r>
      <w:bookmarkStart w:colFirst="0" w:colLast="0" w:name="gr70kk" w:id="1220"/>
      <w:bookmarkEnd w:id="1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1222     *</w:t>
      </w:r>
      <w:bookmarkStart w:colFirst="0" w:colLast="0" w:name="30quj8d" w:id="1221"/>
      <w:bookmarkEnd w:id="1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1223     * @param map  the map to check, may be null</w:t>
      </w:r>
      <w:bookmarkStart w:colFirst="0" w:colLast="0" w:name="1fw4tg6" w:id="1222"/>
      <w:bookmarkEnd w:id="1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1224     * @return true if non-null and non-empty</w:t>
      </w:r>
      <w:bookmarkStart w:colFirst="0" w:colLast="0" w:name="3zvsc3z" w:id="1223"/>
      <w:bookmarkEnd w:id="1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1225     * @since 3.2</w:t>
      </w:r>
      <w:bookmarkStart w:colFirst="0" w:colLast="0" w:name="2f12mbs" w:id="1224"/>
      <w:bookmarkEnd w:id="1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1226     */</w:t>
      </w:r>
      <w:bookmarkStart w:colFirst="0" w:colLast="0" w:name="u6cwjl" w:id="1225"/>
      <w:bookmarkEnd w:id="1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1227    public static boolean isNotEmpty(final Map&lt;?,?&gt; map) {</w:t>
      </w:r>
      <w:bookmarkStart w:colFirst="0" w:colLast="0" w:name="3e60f7e" w:id="1226"/>
      <w:bookmarkEnd w:id="1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1228        return !MapUtils.isEmpty(map);</w:t>
      </w:r>
      <w:bookmarkStart w:colFirst="0" w:colLast="0" w:name="1tbapf7" w:id="1227"/>
      <w:bookmarkEnd w:id="1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1229    }</w:t>
      </w:r>
      <w:bookmarkStart w:colFirst="0" w:colLast="0" w:name="4day830" w:id="1228"/>
      <w:bookmarkEnd w:id="1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1230</w:t>
      </w:r>
      <w:bookmarkStart w:colFirst="0" w:colLast="0" w:name="2sg8iat" w:id="1229"/>
      <w:bookmarkEnd w:id="1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1231    // Map decorators</w:t>
      </w:r>
      <w:bookmarkStart w:colFirst="0" w:colLast="0" w:name="17lisim" w:id="1230"/>
      <w:bookmarkEnd w:id="1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1232    //-----------------------------------------------------------------------</w:t>
      </w:r>
      <w:bookmarkStart w:colFirst="0" w:colLast="0" w:name="3rl6b6f" w:id="1231"/>
      <w:bookmarkEnd w:id="1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1233    /**</w:t>
      </w:r>
      <w:bookmarkStart w:colFirst="0" w:colLast="0" w:name="26qgle8" w:id="1232"/>
      <w:bookmarkEnd w:id="1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1234     * Returns a synchronized map backed by the given map.</w:t>
      </w:r>
      <w:bookmarkStart w:colFirst="0" w:colLast="0" w:name="lvqvm1" w:id="1233"/>
      <w:bookmarkEnd w:id="1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1235     * &lt;p&gt;</w:t>
      </w:r>
      <w:bookmarkStart w:colFirst="0" w:colLast="0" w:name="35vee9u" w:id="1234"/>
      <w:bookmarkEnd w:id="1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1236     * You must manually synchronize on the returned buffer's iterator to</w:t>
      </w:r>
      <w:bookmarkStart w:colFirst="0" w:colLast="0" w:name="1l0oohn" w:id="1235"/>
      <w:bookmarkEnd w:id="1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1237     * avoid non-deterministic behavior:</w:t>
      </w:r>
      <w:bookmarkStart w:colFirst="0" w:colLast="0" w:name="450c75g" w:id="1236"/>
      <w:bookmarkEnd w:id="1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1238     *</w:t>
      </w:r>
      <w:bookmarkStart w:colFirst="0" w:colLast="0" w:name="2k5mhd9" w:id="1237"/>
      <w:bookmarkEnd w:id="1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1239     * &lt;pre&gt;</w:t>
      </w:r>
      <w:bookmarkStart w:colFirst="0" w:colLast="0" w:name="zawrl2" w:id="1238"/>
      <w:bookmarkEnd w:id="1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1240     * Map m = MapUtils.synchronizedMap(myMap);</w:t>
      </w:r>
      <w:bookmarkStart w:colFirst="0" w:colLast="0" w:name="3jaka8v" w:id="1239"/>
      <w:bookmarkEnd w:id="1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1241     * Set s = m.keySet();  // outside synchronized block</w:t>
      </w:r>
      <w:bookmarkStart w:colFirst="0" w:colLast="0" w:name="1yfukgo" w:id="1240"/>
      <w:bookmarkEnd w:id="1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1242     * synchronized (m) {  // synchronized on MAP!</w:t>
      </w:r>
      <w:bookmarkStart w:colFirst="0" w:colLast="0" w:name="4ifi34h" w:id="1241"/>
      <w:bookmarkEnd w:id="1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1243     *     Iterator i = s.iterator();</w:t>
      </w:r>
      <w:bookmarkStart w:colFirst="0" w:colLast="0" w:name="2xksdca" w:id="1242"/>
      <w:bookmarkEnd w:id="1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1244     *     while (i.hasNext()) {</w:t>
      </w:r>
      <w:bookmarkStart w:colFirst="0" w:colLast="0" w:name="1cq2nk3" w:id="1243"/>
      <w:bookmarkEnd w:id="1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1245     *         process (i.next());</w:t>
      </w:r>
      <w:bookmarkStart w:colFirst="0" w:colLast="0" w:name="3wpq67w" w:id="1244"/>
      <w:bookmarkEnd w:id="1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1246     *     }</w:t>
      </w:r>
      <w:bookmarkStart w:colFirst="0" w:colLast="0" w:name="2bv0gfp" w:id="1245"/>
      <w:bookmarkEnd w:id="1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1247     * }</w:t>
      </w:r>
      <w:bookmarkStart w:colFirst="0" w:colLast="0" w:name="r0aqni" w:id="1246"/>
      <w:bookmarkEnd w:id="1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1248     * &lt;/pre&gt;</w:t>
      </w:r>
      <w:bookmarkStart w:colFirst="0" w:colLast="0" w:name="3azy9bb" w:id="1247"/>
      <w:bookmarkEnd w:id="1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1249     *</w:t>
      </w:r>
      <w:bookmarkStart w:colFirst="0" w:colLast="0" w:name="1q58jj4" w:id="1248"/>
      <w:bookmarkEnd w:id="1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1250     * This method uses the implementation in {@link java.util.Collections Collections}.</w:t>
      </w:r>
      <w:bookmarkStart w:colFirst="0" w:colLast="0" w:name="4a4w26x" w:id="1249"/>
      <w:bookmarkEnd w:id="1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1251     *</w:t>
      </w:r>
      <w:bookmarkStart w:colFirst="0" w:colLast="0" w:name="2pa6ceq" w:id="1250"/>
      <w:bookmarkEnd w:id="1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1252     * @param &lt;K&gt;  the key type</w:t>
      </w:r>
      <w:bookmarkStart w:colFirst="0" w:colLast="0" w:name="14fgmmj" w:id="1251"/>
      <w:bookmarkEnd w:id="1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1253     * @param &lt;V&gt;  the value type</w:t>
      </w:r>
      <w:bookmarkStart w:colFirst="0" w:colLast="0" w:name="3of45ac" w:id="1252"/>
      <w:bookmarkEnd w:id="1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1254     * @param map  the map to synchronize, must not be null</w:t>
      </w:r>
      <w:bookmarkStart w:colFirst="0" w:colLast="0" w:name="23kefi5" w:id="1253"/>
      <w:bookmarkEnd w:id="1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1255     * @return a synchronized map backed by the given map</w:t>
      </w:r>
      <w:bookmarkStart w:colFirst="0" w:colLast="0" w:name="ipoppy" w:id="1254"/>
      <w:bookmarkEnd w:id="1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1256     */</w:t>
      </w:r>
      <w:bookmarkStart w:colFirst="0" w:colLast="0" w:name="32pc8dr" w:id="1255"/>
      <w:bookmarkEnd w:id="1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1257    public static &lt;K, V&gt; Map&lt;K, V&gt; synchronizedMap(final Map&lt;K, V&gt; map) {</w:t>
      </w:r>
      <w:bookmarkStart w:colFirst="0" w:colLast="0" w:name="1humilk" w:id="1256"/>
      <w:bookmarkEnd w:id="1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1258        return Collections.synchronizedMap(map);</w:t>
      </w:r>
      <w:bookmarkStart w:colFirst="0" w:colLast="0" w:name="41ua19d" w:id="1257"/>
      <w:bookmarkEnd w:id="1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1259    }</w:t>
      </w:r>
      <w:bookmarkStart w:colFirst="0" w:colLast="0" w:name="2gzkbh6" w:id="1258"/>
      <w:bookmarkEnd w:id="1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1260</w:t>
      </w:r>
      <w:bookmarkStart w:colFirst="0" w:colLast="0" w:name="w4uloz" w:id="1259"/>
      <w:bookmarkEnd w:id="1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1261    /**</w:t>
      </w:r>
      <w:bookmarkStart w:colFirst="0" w:colLast="0" w:name="3g4i4cs" w:id="1260"/>
      <w:bookmarkEnd w:id="1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1262     * Returns an unmodifiable map backed by the given map.</w:t>
      </w:r>
      <w:bookmarkStart w:colFirst="0" w:colLast="0" w:name="1v9sekl" w:id="1261"/>
      <w:bookmarkEnd w:id="1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1263     * &lt;p&gt;</w:t>
      </w:r>
      <w:bookmarkStart w:colFirst="0" w:colLast="0" w:name="4f9fx8e" w:id="1262"/>
      <w:bookmarkEnd w:id="1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1264     * This method uses the implementation in the decorators subpackage.</w:t>
      </w:r>
      <w:bookmarkStart w:colFirst="0" w:colLast="0" w:name="2ueq7g7" w:id="1263"/>
      <w:bookmarkEnd w:id="1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1265     *</w:t>
      </w:r>
      <w:bookmarkStart w:colFirst="0" w:colLast="0" w:name="19k0ho0" w:id="1264"/>
      <w:bookmarkEnd w:id="1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1266     * @param &lt;K&gt;  the key type</w:t>
      </w:r>
      <w:bookmarkStart w:colFirst="0" w:colLast="0" w:name="3tjo0bt" w:id="1265"/>
      <w:bookmarkEnd w:id="1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1267     * @param &lt;V&gt;  the value type</w:t>
      </w:r>
      <w:bookmarkStart w:colFirst="0" w:colLast="0" w:name="28oyajm" w:id="1266"/>
      <w:bookmarkEnd w:id="1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1268     * @param map  the map to make unmodifiable, must not be null</w:t>
      </w:r>
      <w:bookmarkStart w:colFirst="0" w:colLast="0" w:name="nu8krf" w:id="1267"/>
      <w:bookmarkEnd w:id="1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1269     * @return an unmodifiable map backed by the given map</w:t>
      </w:r>
      <w:bookmarkStart w:colFirst="0" w:colLast="0" w:name="37tw3f8" w:id="1268"/>
      <w:bookmarkEnd w:id="1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1270     * @throws NullPointerException  if the map is null</w:t>
      </w:r>
      <w:bookmarkStart w:colFirst="0" w:colLast="0" w:name="1mz6dn1" w:id="1269"/>
      <w:bookmarkEnd w:id="1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1271     */</w:t>
      </w:r>
      <w:bookmarkStart w:colFirst="0" w:colLast="0" w:name="46ytwau" w:id="1270"/>
      <w:bookmarkEnd w:id="1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1272    public static &lt;K, V&gt; Map&lt;K, V&gt; unmodifiableMap(final Map&lt;? extends K, ? extends V&gt; map) {</w:t>
      </w:r>
      <w:bookmarkStart w:colFirst="0" w:colLast="0" w:name="2m446in" w:id="1271"/>
      <w:bookmarkEnd w:id="1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1273        return UnmodifiableMap.unmodifiableMap(map);</w:t>
      </w:r>
      <w:bookmarkStart w:colFirst="0" w:colLast="0" w:name="119egqg" w:id="1272"/>
      <w:bookmarkEnd w:id="1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1274    }</w:t>
      </w:r>
      <w:bookmarkStart w:colFirst="0" w:colLast="0" w:name="3l91ze9" w:id="1273"/>
      <w:bookmarkEnd w:id="1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1275</w:t>
      </w:r>
      <w:bookmarkStart w:colFirst="0" w:colLast="0" w:name="20ec9m2" w:id="1274"/>
      <w:bookmarkEnd w:id="1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1276    /**</w:t>
      </w:r>
      <w:bookmarkStart w:colFirst="0" w:colLast="0" w:name="4kdzs9v" w:id="1275"/>
      <w:bookmarkEnd w:id="1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1277     * Returns a predicated (validating) map backed by the given map.</w:t>
      </w:r>
      <w:bookmarkStart w:colFirst="0" w:colLast="0" w:name="2zja2ho" w:id="1276"/>
      <w:bookmarkEnd w:id="1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1278     * &lt;p&gt;</w:t>
      </w:r>
      <w:bookmarkStart w:colFirst="0" w:colLast="0" w:name="1eokcph" w:id="1277"/>
      <w:bookmarkEnd w:id="1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1279     * Only objects that pass the tests in the given predicates can be added to the map.</w:t>
      </w:r>
      <w:bookmarkStart w:colFirst="0" w:colLast="0" w:name="3yo7vda" w:id="1278"/>
      <w:bookmarkEnd w:id="1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1280     * Trying to add an invalid object results in an IllegalArgumentException.</w:t>
      </w:r>
      <w:bookmarkStart w:colFirst="0" w:colLast="0" w:name="2dti5l3" w:id="1279"/>
      <w:bookmarkEnd w:id="1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1281     * Keys must pass the key predicate, values must pass the value predicate.</w:t>
      </w:r>
      <w:bookmarkStart w:colFirst="0" w:colLast="0" w:name="sysfsw" w:id="1280"/>
      <w:bookmarkEnd w:id="1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1282     * It is important not to use the original map after invoking this method,</w:t>
      </w:r>
      <w:bookmarkStart w:colFirst="0" w:colLast="0" w:name="3cyfygp" w:id="1281"/>
      <w:bookmarkEnd w:id="1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1283     * as it is a backdoor for adding invalid objects.</w:t>
      </w:r>
      <w:bookmarkStart w:colFirst="0" w:colLast="0" w:name="1s3q8oi" w:id="1282"/>
      <w:bookmarkEnd w:id="1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1284     *</w:t>
      </w:r>
      <w:bookmarkStart w:colFirst="0" w:colLast="0" w:name="4c3drcb" w:id="1283"/>
      <w:bookmarkEnd w:id="1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1285     * @param &lt;K&gt;  the key type</w:t>
      </w:r>
      <w:bookmarkStart w:colFirst="0" w:colLast="0" w:name="2r8o1k4" w:id="1284"/>
      <w:bookmarkEnd w:id="1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1286     * @param &lt;V&gt;  the value type</w:t>
      </w:r>
      <w:bookmarkStart w:colFirst="0" w:colLast="0" w:name="16dybrx" w:id="1285"/>
      <w:bookmarkEnd w:id="1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1287     * @param map  the map to predicate, must not be null</w:t>
      </w:r>
      <w:bookmarkStart w:colFirst="0" w:colLast="0" w:name="3qdlufq" w:id="1286"/>
      <w:bookmarkEnd w:id="1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1288     * @param keyPred  the predicate for keys, null means no check</w:t>
      </w:r>
      <w:bookmarkStart w:colFirst="0" w:colLast="0" w:name="25iw4nj" w:id="1287"/>
      <w:bookmarkEnd w:id="1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1289     * @param valuePred  the predicate for values, null means no check</w:t>
      </w:r>
      <w:bookmarkStart w:colFirst="0" w:colLast="0" w:name="ko6evc" w:id="1288"/>
      <w:bookmarkEnd w:id="1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1290     * @return a predicated map backed by the given map</w:t>
      </w:r>
      <w:bookmarkStart w:colFirst="0" w:colLast="0" w:name="34ntxj5" w:id="1289"/>
      <w:bookmarkEnd w:id="1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1291     * @throws NullPointerException  if the Map is null</w:t>
      </w:r>
      <w:bookmarkStart w:colFirst="0" w:colLast="0" w:name="1jt47qy" w:id="1290"/>
      <w:bookmarkEnd w:id="1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1292     */</w:t>
      </w:r>
      <w:bookmarkStart w:colFirst="0" w:colLast="0" w:name="43srqer" w:id="1291"/>
      <w:bookmarkEnd w:id="1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1293    public static &lt;K, V&gt; IterableMap&lt;K, V&gt; predicatedMap(final Map&lt;K, V&gt; map, final Predicate&lt;? super K&gt; keyPred,</w:t>
      </w:r>
      <w:bookmarkStart w:colFirst="0" w:colLast="0" w:name="2iy20mk" w:id="1292"/>
      <w:bookmarkEnd w:id="1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1294                                                         final Predicate&lt;? super V&gt; valuePred) {</w:t>
      </w:r>
      <w:bookmarkStart w:colFirst="0" w:colLast="0" w:name="y3caud" w:id="1293"/>
      <w:bookmarkEnd w:id="1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1295        return PredicatedMap.predicatedMap(map, keyPred, valuePred);</w:t>
      </w:r>
      <w:bookmarkStart w:colFirst="0" w:colLast="0" w:name="3i2zti6" w:id="1294"/>
      <w:bookmarkEnd w:id="1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1296    }</w:t>
      </w:r>
      <w:bookmarkStart w:colFirst="0" w:colLast="0" w:name="1x8a3pz" w:id="1295"/>
      <w:bookmarkEnd w:id="1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1297</w:t>
      </w:r>
      <w:bookmarkStart w:colFirst="0" w:colLast="0" w:name="4h7xmds" w:id="1296"/>
      <w:bookmarkEnd w:id="1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1298    /**</w:t>
      </w:r>
      <w:bookmarkStart w:colFirst="0" w:colLast="0" w:name="2wd7wll" w:id="1297"/>
      <w:bookmarkEnd w:id="1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1299     * Returns a transformed map backed by the given map.</w:t>
      </w:r>
      <w:bookmarkStart w:colFirst="0" w:colLast="0" w:name="1bii6te" w:id="1298"/>
      <w:bookmarkEnd w:id="1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1300     * &lt;p&gt;</w:t>
      </w:r>
      <w:bookmarkStart w:colFirst="0" w:colLast="0" w:name="3vi5ph7" w:id="1299"/>
      <w:bookmarkEnd w:id="1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1301     * This method returns a new map (decorating the specified map) that</w:t>
      </w:r>
      <w:bookmarkStart w:colFirst="0" w:colLast="0" w:name="2anfzp0" w:id="1300"/>
      <w:bookmarkEnd w:id="1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1302     * will transform any new entries added to it.</w:t>
      </w:r>
      <w:bookmarkStart w:colFirst="0" w:colLast="0" w:name="psq9wt" w:id="1301"/>
      <w:bookmarkEnd w:id="1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1303     * Existing entries in the specified map will not be transformed.</w:t>
      </w:r>
      <w:bookmarkStart w:colFirst="0" w:colLast="0" w:name="39sdskm" w:id="1302"/>
      <w:bookmarkEnd w:id="1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1304     * If you want that behaviour, see {@link TransformedMap#transformedMap}.</w:t>
      </w:r>
      <w:bookmarkStart w:colFirst="0" w:colLast="0" w:name="1oxo2sf" w:id="1303"/>
      <w:bookmarkEnd w:id="1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1305     * &lt;p&gt;</w:t>
      </w:r>
      <w:bookmarkStart w:colFirst="0" w:colLast="0" w:name="48xblg8" w:id="1304"/>
      <w:bookmarkEnd w:id="1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1306     * Each object is passed through the transformers as it is added to the</w:t>
      </w:r>
      <w:bookmarkStart w:colFirst="0" w:colLast="0" w:name="2o2lvo1" w:id="1305"/>
      <w:bookmarkEnd w:id="1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1307     * Map. It is important not to use the original map after invoking this</w:t>
      </w:r>
      <w:bookmarkStart w:colFirst="0" w:colLast="0" w:name="137w5vu" w:id="1306"/>
      <w:bookmarkEnd w:id="1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1308     * method, as it is a backdoor for adding untransformed objects.</w:t>
      </w:r>
      <w:bookmarkStart w:colFirst="0" w:colLast="0" w:name="3n7jojn" w:id="1307"/>
      <w:bookmarkEnd w:id="1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1309     * &lt;p&gt;</w:t>
      </w:r>
      <w:bookmarkStart w:colFirst="0" w:colLast="0" w:name="22ctyrg" w:id="1308"/>
      <w:bookmarkEnd w:id="1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1310     * If there are any elements already in the map being decorated, they</w:t>
      </w:r>
      <w:bookmarkStart w:colFirst="0" w:colLast="0" w:name="hi48z9" w:id="1309"/>
      <w:bookmarkEnd w:id="1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1311     * are NOT transformed.</w:t>
      </w:r>
      <w:bookmarkStart w:colFirst="0" w:colLast="0" w:name="31hrrn2" w:id="1310"/>
      <w:bookmarkEnd w:id="1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1312     *</w:t>
      </w:r>
      <w:bookmarkStart w:colFirst="0" w:colLast="0" w:name="1gn21uv" w:id="1311"/>
      <w:bookmarkEnd w:id="1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1313     * @param &lt;K&gt;  the key type</w:t>
      </w:r>
      <w:bookmarkStart w:colFirst="0" w:colLast="0" w:name="40mpkio" w:id="1312"/>
      <w:bookmarkEnd w:id="1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1314     * @param &lt;V&gt;  the value type</w:t>
      </w:r>
      <w:bookmarkStart w:colFirst="0" w:colLast="0" w:name="2frzuqh" w:id="1313"/>
      <w:bookmarkEnd w:id="1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1315     * @param map  the map to transform, must not be null, typically empty</w:t>
      </w:r>
      <w:bookmarkStart w:colFirst="0" w:colLast="0" w:name="uxa4ya" w:id="1314"/>
      <w:bookmarkEnd w:id="1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1316     * @param keyTransformer  the transformer for the map keys, null means no transformation</w:t>
      </w:r>
      <w:bookmarkStart w:colFirst="0" w:colLast="0" w:name="3ewxnm3" w:id="1315"/>
      <w:bookmarkEnd w:id="1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1317     * @param valueTransformer  the transformer for the map values, null means no transformation</w:t>
      </w:r>
      <w:bookmarkStart w:colFirst="0" w:colLast="0" w:name="1u27xtw" w:id="1316"/>
      <w:bookmarkEnd w:id="1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1318     * @return a transformed map backed by the given map</w:t>
      </w:r>
      <w:bookmarkStart w:colFirst="0" w:colLast="0" w:name="4e1vghp" w:id="1317"/>
      <w:bookmarkEnd w:id="1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1319     * @throws NullPointerException  if the Map is null</w:t>
      </w:r>
      <w:bookmarkStart w:colFirst="0" w:colLast="0" w:name="2t75qpi" w:id="1318"/>
      <w:bookmarkEnd w:id="1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1320     */</w:t>
      </w:r>
      <w:bookmarkStart w:colFirst="0" w:colLast="0" w:name="18cg0xb" w:id="1319"/>
      <w:bookmarkEnd w:id="1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1321    public static &lt;K, V&gt; IterableMap&lt;K, V&gt; transformedMap(final Map&lt;K, V&gt; map,</w:t>
      </w:r>
      <w:bookmarkStart w:colFirst="0" w:colLast="0" w:name="3sc3jl4" w:id="1320"/>
      <w:bookmarkEnd w:id="1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1322            final Transformer&lt;? super K, ? extends K&gt; keyTransformer,</w:t>
      </w:r>
      <w:bookmarkStart w:colFirst="0" w:colLast="0" w:name="27hdtsx" w:id="1321"/>
      <w:bookmarkEnd w:id="1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1323            final Transformer&lt;? super V, ? extends V&gt; valueTransformer) {</w:t>
      </w:r>
      <w:bookmarkStart w:colFirst="0" w:colLast="0" w:name="mmo40q" w:id="1322"/>
      <w:bookmarkEnd w:id="1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1324        return TransformedMap.transformingMap(map, keyTransformer, valueTransformer);</w:t>
      </w:r>
      <w:bookmarkStart w:colFirst="0" w:colLast="0" w:name="36mbmoj" w:id="1323"/>
      <w:bookmarkEnd w:id="1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1325    }</w:t>
      </w:r>
      <w:bookmarkStart w:colFirst="0" w:colLast="0" w:name="1lrlwwc" w:id="1324"/>
      <w:bookmarkEnd w:id="1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1326</w:t>
      </w:r>
      <w:bookmarkStart w:colFirst="0" w:colLast="0" w:name="45r9fk5" w:id="1325"/>
      <w:bookmarkEnd w:id="1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1327    /**</w:t>
      </w:r>
      <w:bookmarkStart w:colFirst="0" w:colLast="0" w:name="2kwjpry" w:id="1326"/>
      <w:bookmarkEnd w:id="1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1328     * Returns a fixed-sized map backed by the given map.</w:t>
      </w:r>
      <w:bookmarkStart w:colFirst="0" w:colLast="0" w:name="101tzzr" w:id="1327"/>
      <w:bookmarkEnd w:id="1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1329     * Elements may not be added or removed from the returned map, but</w:t>
      </w:r>
      <w:bookmarkStart w:colFirst="0" w:colLast="0" w:name="3k1hink" w:id="1328"/>
      <w:bookmarkEnd w:id="1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1330     * existing elements can be changed (for instance, via the</w:t>
      </w:r>
      <w:bookmarkStart w:colFirst="0" w:colLast="0" w:name="1z6rsvd" w:id="1329"/>
      <w:bookmarkEnd w:id="1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1331     * {@link Map#put(Object,Object)} method).</w:t>
      </w:r>
      <w:bookmarkStart w:colFirst="0" w:colLast="0" w:name="4j6fbj6" w:id="1330"/>
      <w:bookmarkEnd w:id="1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1332     *</w:t>
      </w:r>
      <w:bookmarkStart w:colFirst="0" w:colLast="0" w:name="2ybplqz" w:id="1331"/>
      <w:bookmarkEnd w:id="1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1333     * @param &lt;K&gt;  the key type</w:t>
      </w:r>
      <w:bookmarkStart w:colFirst="0" w:colLast="0" w:name="1dgzvys" w:id="1332"/>
      <w:bookmarkEnd w:id="1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1334     * @param &lt;V&gt;  the value type</w:t>
      </w:r>
      <w:bookmarkStart w:colFirst="0" w:colLast="0" w:name="3xgneml" w:id="1333"/>
      <w:bookmarkEnd w:id="1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1335     * @param map  the map whose size to fix, must not be null</w:t>
      </w:r>
      <w:bookmarkStart w:colFirst="0" w:colLast="0" w:name="2clxoue" w:id="1334"/>
      <w:bookmarkEnd w:id="1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1336     * @return a fixed-size map backed by that map</w:t>
      </w:r>
      <w:bookmarkStart w:colFirst="0" w:colLast="0" w:name="rr7z27" w:id="1335"/>
      <w:bookmarkEnd w:id="1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1337     * @throws NullPointerException  if the Map is null</w:t>
      </w:r>
      <w:bookmarkStart w:colFirst="0" w:colLast="0" w:name="3bqvhq0" w:id="1336"/>
      <w:bookmarkEnd w:id="1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1338     */</w:t>
      </w:r>
      <w:bookmarkStart w:colFirst="0" w:colLast="0" w:name="1qw5rxt" w:id="1337"/>
      <w:bookmarkEnd w:id="1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1339    public static &lt;K, V&gt; IterableMap&lt;K, V&gt; fixedSizeMap(final Map&lt;K, V&gt; map) {</w:t>
      </w:r>
      <w:bookmarkStart w:colFirst="0" w:colLast="0" w:name="4avtalm" w:id="1338"/>
      <w:bookmarkEnd w:id="1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1340        return FixedSizeMap.fixedSizeMap(map);</w:t>
      </w:r>
      <w:bookmarkStart w:colFirst="0" w:colLast="0" w:name="2q13ktf" w:id="1339"/>
      <w:bookmarkEnd w:id="1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1341    }</w:t>
      </w:r>
      <w:bookmarkStart w:colFirst="0" w:colLast="0" w:name="156dv18" w:id="1340"/>
      <w:bookmarkEnd w:id="1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1342</w:t>
      </w:r>
      <w:bookmarkStart w:colFirst="0" w:colLast="0" w:name="3p61dp1" w:id="1341"/>
      <w:bookmarkEnd w:id="1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1343    /**</w:t>
      </w:r>
      <w:bookmarkStart w:colFirst="0" w:colLast="0" w:name="24bbnwu" w:id="1342"/>
      <w:bookmarkEnd w:id="1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1344     * Returns a "lazy" map whose values will be created on demand.</w:t>
      </w:r>
      <w:bookmarkStart w:colFirst="0" w:colLast="0" w:name="jgly4n" w:id="1343"/>
      <w:bookmarkEnd w:id="1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1345     * &lt;p&gt;</w:t>
      </w:r>
      <w:bookmarkStart w:colFirst="0" w:colLast="0" w:name="33g9gsg" w:id="1344"/>
      <w:bookmarkEnd w:id="1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1346     * When the key passed to the returned map's {@link Map#get(Object)}</w:t>
      </w:r>
      <w:bookmarkStart w:colFirst="0" w:colLast="0" w:name="1iljr09" w:id="1345"/>
      <w:bookmarkEnd w:id="1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1347     * method is not present in the map, then the factory will be used</w:t>
      </w:r>
      <w:bookmarkStart w:colFirst="0" w:colLast="0" w:name="42l79o2" w:id="1346"/>
      <w:bookmarkEnd w:id="1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1348     * to create a new object and that object will become the value</w:t>
      </w:r>
      <w:bookmarkStart w:colFirst="0" w:colLast="0" w:name="2hqhjvv" w:id="1347"/>
      <w:bookmarkEnd w:id="1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1349     * associated with that key.</w:t>
      </w:r>
      <w:bookmarkStart w:colFirst="0" w:colLast="0" w:name="wvru3o" w:id="1348"/>
      <w:bookmarkEnd w:id="1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1350     * &lt;p&gt;</w:t>
      </w:r>
      <w:bookmarkStart w:colFirst="0" w:colLast="0" w:name="3gvfcrh" w:id="1349"/>
      <w:bookmarkEnd w:id="1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1351     * For instance:</w:t>
      </w:r>
      <w:bookmarkStart w:colFirst="0" w:colLast="0" w:name="1w0pmza" w:id="1350"/>
      <w:bookmarkEnd w:id="1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1352     * &lt;pre&gt;</w:t>
      </w:r>
      <w:bookmarkStart w:colFirst="0" w:colLast="0" w:name="4g0d5n3" w:id="1351"/>
      <w:bookmarkEnd w:id="1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1353     * Factory factory = new Factory() {</w:t>
      </w:r>
      <w:bookmarkStart w:colFirst="0" w:colLast="0" w:name="2v5nfuw" w:id="1352"/>
      <w:bookmarkEnd w:id="1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1354     *     public Object create() {</w:t>
      </w:r>
      <w:bookmarkStart w:colFirst="0" w:colLast="0" w:name="1aaxq2p" w:id="1353"/>
      <w:bookmarkEnd w:id="1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1355     *         return new Date();</w:t>
      </w:r>
      <w:bookmarkStart w:colFirst="0" w:colLast="0" w:name="3ual8qi" w:id="1354"/>
      <w:bookmarkEnd w:id="1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1356     *     }</w:t>
      </w:r>
      <w:bookmarkStart w:colFirst="0" w:colLast="0" w:name="29fviyb" w:id="1355"/>
      <w:bookmarkEnd w:id="1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1357     * }</w:t>
      </w:r>
      <w:bookmarkStart w:colFirst="0" w:colLast="0" w:name="ol5t64" w:id="1356"/>
      <w:bookmarkEnd w:id="1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1358     * Map lazyMap = MapUtils.lazyMap(new HashMap(), factory);</w:t>
      </w:r>
      <w:bookmarkStart w:colFirst="0" w:colLast="0" w:name="38ktbtx" w:id="1357"/>
      <w:bookmarkEnd w:id="1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1359     * Object obj = lazyMap.get("test");</w:t>
      </w:r>
      <w:bookmarkStart w:colFirst="0" w:colLast="0" w:name="1nq3m1q" w:id="1358"/>
      <w:bookmarkEnd w:id="1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1360     * &lt;/pre&gt;</w:t>
      </w:r>
      <w:bookmarkStart w:colFirst="0" w:colLast="0" w:name="47pr4pj" w:id="1359"/>
      <w:bookmarkEnd w:id="1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1361     *</w:t>
      </w:r>
      <w:bookmarkStart w:colFirst="0" w:colLast="0" w:name="2mv1exc" w:id="1360"/>
      <w:bookmarkEnd w:id="1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1362     * After the above code is executed, &lt;code&gt;obj&lt;/code&gt; will contain</w:t>
      </w:r>
      <w:bookmarkStart w:colFirst="0" w:colLast="0" w:name="120bp55" w:id="1361"/>
      <w:bookmarkEnd w:id="1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1363     * a new &lt;code&gt;Date&lt;/code&gt; instance.  Furthermore, that &lt;code&gt;Date&lt;/code&gt;</w:t>
      </w:r>
      <w:bookmarkStart w:colFirst="0" w:colLast="0" w:name="3lzz7sy" w:id="1362"/>
      <w:bookmarkEnd w:id="1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1364     * instance is the value for the &lt;code&gt;"test"&lt;/code&gt; key in the map.</w:t>
      </w:r>
      <w:bookmarkStart w:colFirst="0" w:colLast="0" w:name="2159i0r" w:id="1363"/>
      <w:bookmarkEnd w:id="1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1365     *</w:t>
      </w:r>
      <w:bookmarkStart w:colFirst="0" w:colLast="0" w:name="4l4x0ok" w:id="1364"/>
      <w:bookmarkEnd w:id="1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1366     * @param &lt;K&gt;  the key type</w:t>
      </w:r>
      <w:bookmarkStart w:colFirst="0" w:colLast="0" w:name="30a7awd" w:id="1365"/>
      <w:bookmarkEnd w:id="1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1367     * @param &lt;V&gt;  the value type</w:t>
      </w:r>
      <w:bookmarkStart w:colFirst="0" w:colLast="0" w:name="1ffhl46" w:id="1366"/>
      <w:bookmarkEnd w:id="1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1368     * @param map  the map to make lazy, must not be null</w:t>
      </w:r>
      <w:bookmarkStart w:colFirst="0" w:colLast="0" w:name="3zf53rz" w:id="1367"/>
      <w:bookmarkEnd w:id="1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1369     * @param factory  the factory for creating new objects, must not be null</w:t>
      </w:r>
      <w:bookmarkStart w:colFirst="0" w:colLast="0" w:name="2ekfdzs" w:id="1368"/>
      <w:bookmarkEnd w:id="1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1370     * @return a lazy map backed by the given map</w:t>
      </w:r>
      <w:bookmarkStart w:colFirst="0" w:colLast="0" w:name="tppo7l" w:id="1369"/>
      <w:bookmarkEnd w:id="1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1371     * @throws NullPointerException  if the Map or Factory is null</w:t>
      </w:r>
      <w:bookmarkStart w:colFirst="0" w:colLast="0" w:name="3dpd6ve" w:id="1370"/>
      <w:bookmarkEnd w:id="1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1372     */</w:t>
      </w:r>
      <w:bookmarkStart w:colFirst="0" w:colLast="0" w:name="1sunh37" w:id="1371"/>
      <w:bookmarkEnd w:id="1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1373    public static &lt;K, V&gt; IterableMap&lt;K, V&gt; lazyMap(final Map&lt;K, V&gt; map, final Factory&lt;? extends V&gt; factory) {</w:t>
      </w:r>
      <w:bookmarkStart w:colFirst="0" w:colLast="0" w:name="4cuazr0" w:id="1372"/>
      <w:bookmarkEnd w:id="1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1374        return LazyMap.lazyMap(map, factory);</w:t>
      </w:r>
      <w:bookmarkStart w:colFirst="0" w:colLast="0" w:name="2rzl9yt" w:id="1373"/>
      <w:bookmarkEnd w:id="1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1375    }</w:t>
      </w:r>
      <w:bookmarkStart w:colFirst="0" w:colLast="0" w:name="174vk6m" w:id="1374"/>
      <w:bookmarkEnd w:id="1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1376</w:t>
      </w:r>
      <w:bookmarkStart w:colFirst="0" w:colLast="0" w:name="3r4j2uf" w:id="1375"/>
      <w:bookmarkEnd w:id="1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1377    /**</w:t>
      </w:r>
      <w:bookmarkStart w:colFirst="0" w:colLast="0" w:name="269td28" w:id="1376"/>
      <w:bookmarkEnd w:id="1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1378     * Returns a "lazy" map whose values will be created on demand.</w:t>
      </w:r>
      <w:bookmarkStart w:colFirst="0" w:colLast="0" w:name="lf3na1" w:id="1377"/>
      <w:bookmarkEnd w:id="1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1379     * &lt;p&gt;</w:t>
      </w:r>
      <w:bookmarkStart w:colFirst="0" w:colLast="0" w:name="35er5xu" w:id="1378"/>
      <w:bookmarkEnd w:id="1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1380     * When the key passed to the returned map's {@link Map#get(Object)}</w:t>
      </w:r>
      <w:bookmarkStart w:colFirst="0" w:colLast="0" w:name="1kk1g5n" w:id="1379"/>
      <w:bookmarkEnd w:id="1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1381     * method is not present in the map, then the factory will be used</w:t>
      </w:r>
      <w:bookmarkStart w:colFirst="0" w:colLast="0" w:name="44joytg" w:id="1380"/>
      <w:bookmarkEnd w:id="1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1382     * to create a new object and that object will become the value</w:t>
      </w:r>
      <w:bookmarkStart w:colFirst="0" w:colLast="0" w:name="2joz919" w:id="1381"/>
      <w:bookmarkEnd w:id="1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1383     * associated with that key. The factory is a {@link Transformer}</w:t>
      </w:r>
      <w:bookmarkStart w:colFirst="0" w:colLast="0" w:name="yu9j92" w:id="1382"/>
      <w:bookmarkEnd w:id="1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1384     * that will be passed the key which it must transform into the value.</w:t>
      </w:r>
      <w:bookmarkStart w:colFirst="0" w:colLast="0" w:name="3itx1wv" w:id="1383"/>
      <w:bookmarkEnd w:id="1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1385     * &lt;p&gt;</w:t>
      </w:r>
      <w:bookmarkStart w:colFirst="0" w:colLast="0" w:name="1xz7c4o" w:id="1384"/>
      <w:bookmarkEnd w:id="1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1386     * For instance:</w:t>
      </w:r>
      <w:bookmarkStart w:colFirst="0" w:colLast="0" w:name="4hyuush" w:id="1385"/>
      <w:bookmarkEnd w:id="1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1387     * &lt;pre&gt;</w:t>
      </w:r>
      <w:bookmarkStart w:colFirst="0" w:colLast="0" w:name="2x4550a" w:id="1386"/>
      <w:bookmarkEnd w:id="1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1388     * Transformer factory = new Transformer() {</w:t>
      </w:r>
      <w:bookmarkStart w:colFirst="0" w:colLast="0" w:name="1c9ff83" w:id="1387"/>
      <w:bookmarkEnd w:id="1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1389     *     public Object transform(Object mapKey) {</w:t>
      </w:r>
      <w:bookmarkStart w:colFirst="0" w:colLast="0" w:name="3w92xvw" w:id="1388"/>
      <w:bookmarkEnd w:id="1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1390     *         return new File(mapKey);</w:t>
      </w:r>
      <w:bookmarkStart w:colFirst="0" w:colLast="0" w:name="2bed83p" w:id="1389"/>
      <w:bookmarkEnd w:id="1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1391     *     }</w:t>
      </w:r>
      <w:bookmarkStart w:colFirst="0" w:colLast="0" w:name="qjnibi" w:id="1390"/>
      <w:bookmarkEnd w:id="1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1392     * }</w:t>
      </w:r>
      <w:bookmarkStart w:colFirst="0" w:colLast="0" w:name="3ajb0zb" w:id="1391"/>
      <w:bookmarkEnd w:id="1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1393     * Map lazyMap = MapUtils.lazyMap(new HashMap(), factory);</w:t>
      </w:r>
      <w:bookmarkStart w:colFirst="0" w:colLast="0" w:name="1polb74" w:id="1392"/>
      <w:bookmarkEnd w:id="1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1394     * Object obj = lazyMap.get("C:/dev");</w:t>
      </w:r>
      <w:bookmarkStart w:colFirst="0" w:colLast="0" w:name="49o8tux" w:id="1393"/>
      <w:bookmarkEnd w:id="1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1395     * &lt;/pre&gt;</w:t>
      </w:r>
      <w:bookmarkStart w:colFirst="0" w:colLast="0" w:name="2otj42q" w:id="1394"/>
      <w:bookmarkEnd w:id="1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1396     *</w:t>
      </w:r>
      <w:bookmarkStart w:colFirst="0" w:colLast="0" w:name="13yteaj" w:id="1395"/>
      <w:bookmarkEnd w:id="1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1397     * After the above code is executed, &lt;code&gt;obj&lt;/code&gt; will contain</w:t>
      </w:r>
      <w:bookmarkStart w:colFirst="0" w:colLast="0" w:name="3nygwyc" w:id="1396"/>
      <w:bookmarkEnd w:id="1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1398     * a new &lt;code&gt;File&lt;/code&gt; instance for the C drive dev directory.</w:t>
      </w:r>
      <w:bookmarkStart w:colFirst="0" w:colLast="0" w:name="233r765" w:id="1397"/>
      <w:bookmarkEnd w:id="1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1399     * Furthermore, that &lt;code&gt;File&lt;/code&gt; instance is the value for the</w:t>
      </w:r>
      <w:bookmarkStart w:colFirst="0" w:colLast="0" w:name="i91hdy" w:id="1398"/>
      <w:bookmarkEnd w:id="1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1400     * &lt;code&gt;"C:/dev"&lt;/code&gt; key in the map.</w:t>
      </w:r>
      <w:bookmarkStart w:colFirst="0" w:colLast="0" w:name="328p01r" w:id="1399"/>
      <w:bookmarkEnd w:id="1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1401     * &lt;p&gt;</w:t>
      </w:r>
      <w:bookmarkStart w:colFirst="0" w:colLast="0" w:name="1hdza9k" w:id="1400"/>
      <w:bookmarkEnd w:id="1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1402     * If a lazy map is wrapped by a synchronized map, the result is a simple</w:t>
      </w:r>
      <w:bookmarkStart w:colFirst="0" w:colLast="0" w:name="41dmsxd" w:id="1401"/>
      <w:bookmarkEnd w:id="1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1403     * synchronized cache. When an object is not is the cache, the cache itself</w:t>
      </w:r>
      <w:bookmarkStart w:colFirst="0" w:colLast="0" w:name="2gix356" w:id="1402"/>
      <w:bookmarkEnd w:id="1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1404     * calls back to the factory Transformer to populate itself, all within the</w:t>
      </w:r>
      <w:bookmarkStart w:colFirst="0" w:colLast="0" w:name="vo7dcz" w:id="1403"/>
      <w:bookmarkEnd w:id="1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1405     * same synchronized block.</w:t>
      </w:r>
      <w:bookmarkStart w:colFirst="0" w:colLast="0" w:name="3fnuw0s" w:id="1404"/>
      <w:bookmarkEnd w:id="1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1406     *</w:t>
      </w:r>
      <w:bookmarkStart w:colFirst="0" w:colLast="0" w:name="1ut568l" w:id="1405"/>
      <w:bookmarkEnd w:id="1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1407     * @param &lt;K&gt;  the key type</w:t>
      </w:r>
      <w:bookmarkStart w:colFirst="0" w:colLast="0" w:name="4essowe" w:id="1406"/>
      <w:bookmarkEnd w:id="1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1408     * @param &lt;V&gt;  the value type</w:t>
      </w:r>
      <w:bookmarkStart w:colFirst="0" w:colLast="0" w:name="2ty2z47" w:id="1407"/>
      <w:bookmarkEnd w:id="1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1409     * @param map  the map to make lazy, must not be null</w:t>
      </w:r>
      <w:bookmarkStart w:colFirst="0" w:colLast="0" w:name="193d9c0" w:id="1408"/>
      <w:bookmarkEnd w:id="1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1410     * @param transformerFactory  the factory for creating new objects, must not be null</w:t>
      </w:r>
      <w:bookmarkStart w:colFirst="0" w:colLast="0" w:name="3t30rzt" w:id="1409"/>
      <w:bookmarkEnd w:id="1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1411     * @return a lazy map backed by the given map</w:t>
      </w:r>
      <w:bookmarkStart w:colFirst="0" w:colLast="0" w:name="288b27m" w:id="1410"/>
      <w:bookmarkEnd w:id="1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1412     * @throws NullPointerException  if the Map or Transformer is null</w:t>
      </w:r>
      <w:bookmarkStart w:colFirst="0" w:colLast="0" w:name="ndlcff" w:id="1411"/>
      <w:bookmarkEnd w:id="1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1413     */</w:t>
      </w:r>
      <w:bookmarkStart w:colFirst="0" w:colLast="0" w:name="37d8v38" w:id="1412"/>
      <w:bookmarkEnd w:id="1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1414    public static &lt;K, V&gt; IterableMap&lt;K, V&gt; lazyMap(final Map&lt;K, V&gt; map,</w:t>
      </w:r>
      <w:bookmarkStart w:colFirst="0" w:colLast="0" w:name="1mij5b1" w:id="1413"/>
      <w:bookmarkEnd w:id="1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1415            final Transformer&lt;? super K, ? extends V&gt; transformerFactory) {</w:t>
      </w:r>
      <w:bookmarkStart w:colFirst="0" w:colLast="0" w:name="46i6nyu" w:id="1414"/>
      <w:bookmarkEnd w:id="1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1416        return LazyMap.lazyMap(map, transformerFactory);</w:t>
      </w:r>
      <w:bookmarkStart w:colFirst="0" w:colLast="0" w:name="2lngy6n" w:id="1415"/>
      <w:bookmarkEnd w:id="1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1417    }</w:t>
      </w:r>
      <w:bookmarkStart w:colFirst="0" w:colLast="0" w:name="10sr8eg" w:id="1416"/>
      <w:bookmarkEnd w:id="1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1418</w:t>
      </w:r>
      <w:bookmarkStart w:colFirst="0" w:colLast="0" w:name="3kser29" w:id="1417"/>
      <w:bookmarkEnd w:id="1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1419    /**</w:t>
      </w:r>
      <w:bookmarkStart w:colFirst="0" w:colLast="0" w:name="1zxp1a2" w:id="1418"/>
      <w:bookmarkEnd w:id="1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1420     * Returns a map that maintains the order of keys that are added</w:t>
      </w:r>
      <w:bookmarkStart w:colFirst="0" w:colLast="0" w:name="4jxcjxv" w:id="1419"/>
      <w:bookmarkEnd w:id="1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1421     * backed by the given map.</w:t>
      </w:r>
      <w:bookmarkStart w:colFirst="0" w:colLast="0" w:name="2z2mu5o" w:id="1420"/>
      <w:bookmarkEnd w:id="1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1422     * &lt;p&gt;</w:t>
      </w:r>
      <w:bookmarkStart w:colFirst="0" w:colLast="0" w:name="1e7x4dh" w:id="1421"/>
      <w:bookmarkEnd w:id="1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1423     * If a key is added twice, the order is determined by the first add.</w:t>
      </w:r>
      <w:bookmarkStart w:colFirst="0" w:colLast="0" w:name="3y7kn1a" w:id="1422"/>
      <w:bookmarkEnd w:id="1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1424     * The order is observed through the keySet, values and entrySet.</w:t>
      </w:r>
      <w:bookmarkStart w:colFirst="0" w:colLast="0" w:name="2dcux93" w:id="1423"/>
      <w:bookmarkEnd w:id="1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1425     *</w:t>
      </w:r>
      <w:bookmarkStart w:colFirst="0" w:colLast="0" w:name="si57gw" w:id="1424"/>
      <w:bookmarkEnd w:id="1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1426     * @param &lt;K&gt;  the key type</w:t>
      </w:r>
      <w:bookmarkStart w:colFirst="0" w:colLast="0" w:name="3chsq4p" w:id="1425"/>
      <w:bookmarkEnd w:id="1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1427     * @param &lt;V&gt;  the value type</w:t>
      </w:r>
      <w:bookmarkStart w:colFirst="0" w:colLast="0" w:name="1rn30ci" w:id="1426"/>
      <w:bookmarkEnd w:id="1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1428     * @param map  the map to order, must not be null</w:t>
      </w:r>
      <w:bookmarkStart w:colFirst="0" w:colLast="0" w:name="4bmqj0b" w:id="1427"/>
      <w:bookmarkEnd w:id="1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1429     * @return an ordered map backed by the given map</w:t>
      </w:r>
      <w:bookmarkStart w:colFirst="0" w:colLast="0" w:name="2qs0t84" w:id="1428"/>
      <w:bookmarkEnd w:id="1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1430     * @throws NullPointerException  if the Map is null</w:t>
      </w:r>
      <w:bookmarkStart w:colFirst="0" w:colLast="0" w:name="15xb3fx" w:id="1429"/>
      <w:bookmarkEnd w:id="1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1431     */</w:t>
      </w:r>
      <w:bookmarkStart w:colFirst="0" w:colLast="0" w:name="3pwym3q" w:id="1430"/>
      <w:bookmarkEnd w:id="1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1432    public static &lt;K, V&gt; OrderedMap&lt;K, V&gt; orderedMap(final Map&lt;K, V&gt; map) {</w:t>
      </w:r>
      <w:bookmarkStart w:colFirst="0" w:colLast="0" w:name="2528wbj" w:id="1431"/>
      <w:bookmarkEnd w:id="1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1433        return ListOrderedMap.listOrderedMap(map);</w:t>
      </w:r>
      <w:bookmarkStart w:colFirst="0" w:colLast="0" w:name="k7j6jc" w:id="1432"/>
      <w:bookmarkEnd w:id="1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1434    }</w:t>
      </w:r>
      <w:bookmarkStart w:colFirst="0" w:colLast="0" w:name="3476p75" w:id="1433"/>
      <w:bookmarkEnd w:id="1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1435</w:t>
      </w:r>
      <w:bookmarkStart w:colFirst="0" w:colLast="0" w:name="1jcgzey" w:id="1434"/>
      <w:bookmarkEnd w:id="1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1436    /**</w:t>
      </w:r>
      <w:bookmarkStart w:colFirst="0" w:colLast="0" w:name="43c4i2r" w:id="1435"/>
      <w:bookmarkEnd w:id="1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1437     * Creates a mult-value map backed by the given map which returns</w:t>
      </w:r>
      <w:bookmarkStart w:colFirst="0" w:colLast="0" w:name="2ihesak" w:id="1436"/>
      <w:bookmarkEnd w:id="1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1438     * collections of type ArrayList.</w:t>
      </w:r>
      <w:bookmarkStart w:colFirst="0" w:colLast="0" w:name="xmp2id" w:id="1437"/>
      <w:bookmarkEnd w:id="1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1439     *</w:t>
      </w:r>
      <w:bookmarkStart w:colFirst="0" w:colLast="0" w:name="3hmcl66" w:id="1438"/>
      <w:bookmarkEnd w:id="1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1440     * @param &lt;K&gt;  the key type</w:t>
      </w:r>
      <w:bookmarkStart w:colFirst="0" w:colLast="0" w:name="1wrmvdz" w:id="1439"/>
      <w:bookmarkEnd w:id="1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1441     * @param &lt;V&gt;  the value type</w:t>
      </w:r>
      <w:bookmarkStart w:colFirst="0" w:colLast="0" w:name="4grae1s" w:id="1440"/>
      <w:bookmarkEnd w:id="1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1442     * @param map  the map to decorate</w:t>
      </w:r>
      <w:bookmarkStart w:colFirst="0" w:colLast="0" w:name="2vwko9l" w:id="1441"/>
      <w:bookmarkEnd w:id="1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1443     * @return a multi-value map backed by the given map which returns ArrayLists of values.</w:t>
      </w:r>
      <w:bookmarkStart w:colFirst="0" w:colLast="0" w:name="1b1uyhe" w:id="1442"/>
      <w:bookmarkEnd w:id="1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1444     * @see MultiValueMap</w:t>
      </w:r>
      <w:bookmarkStart w:colFirst="0" w:colLast="0" w:name="3v1ih57" w:id="1443"/>
      <w:bookmarkEnd w:id="1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1445     * @since 3.2</w:t>
      </w:r>
      <w:bookmarkStart w:colFirst="0" w:colLast="0" w:name="2a6srd0" w:id="1444"/>
      <w:bookmarkEnd w:id="1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1446     * @deprecated since 4.1, use {@link MultiValuedMap} instead</w:t>
      </w:r>
      <w:bookmarkStart w:colFirst="0" w:colLast="0" w:name="pc31kt" w:id="1445"/>
      <w:bookmarkEnd w:id="1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1447     */</w:t>
      </w:r>
      <w:bookmarkStart w:colFirst="0" w:colLast="0" w:name="39bqk8m" w:id="1446"/>
      <w:bookmarkEnd w:id="1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1448    @Deprecated</w:t>
      </w:r>
      <w:bookmarkStart w:colFirst="0" w:colLast="0" w:name="1oh0ugf" w:id="1447"/>
      <w:bookmarkEnd w:id="1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1449    public static &lt;K, V&gt; MultiValueMap&lt;K, V&gt; multiValueMap(final Map&lt;K, ? super Collection&lt;V&gt;&gt; map) {</w:t>
      </w:r>
      <w:bookmarkStart w:colFirst="0" w:colLast="0" w:name="48god48" w:id="1448"/>
      <w:bookmarkEnd w:id="1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1450        return MultiValueMap.&lt;K, V&gt;multiValueMap(map);</w:t>
      </w:r>
      <w:bookmarkStart w:colFirst="0" w:colLast="0" w:name="2nlync1" w:id="1449"/>
      <w:bookmarkEnd w:id="1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1451    }</w:t>
      </w:r>
      <w:bookmarkStart w:colFirst="0" w:colLast="0" w:name="12r8xju" w:id="1450"/>
      <w:bookmarkEnd w:id="1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1452</w:t>
      </w:r>
      <w:bookmarkStart w:colFirst="0" w:colLast="0" w:name="3mqwg7n" w:id="1451"/>
      <w:bookmarkEnd w:id="1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1453    /**</w:t>
      </w:r>
      <w:bookmarkStart w:colFirst="0" w:colLast="0" w:name="21w6qfg" w:id="1452"/>
      <w:bookmarkEnd w:id="1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1454     * Creates a multi-value map backed by the given map which returns</w:t>
      </w:r>
      <w:bookmarkStart w:colFirst="0" w:colLast="0" w:name="h1h0n9" w:id="1453"/>
      <w:bookmarkEnd w:id="1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1455     * collections of the specified type.</w:t>
      </w:r>
      <w:bookmarkStart w:colFirst="0" w:colLast="0" w:name="3114jb2" w:id="1454"/>
      <w:bookmarkEnd w:id="1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1456     *</w:t>
      </w:r>
      <w:bookmarkStart w:colFirst="0" w:colLast="0" w:name="1g6etiv" w:id="1455"/>
      <w:bookmarkEnd w:id="1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1457     * @param &lt;K&gt;  the key type</w:t>
      </w:r>
      <w:bookmarkStart w:colFirst="0" w:colLast="0" w:name="4062c6o" w:id="1456"/>
      <w:bookmarkEnd w:id="1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1458     * @param &lt;V&gt;  the value type</w:t>
      </w:r>
      <w:bookmarkStart w:colFirst="0" w:colLast="0" w:name="2fbcmeh" w:id="1457"/>
      <w:bookmarkEnd w:id="1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1459     * @param &lt;C&gt;  the collection class type</w:t>
      </w:r>
      <w:bookmarkStart w:colFirst="0" w:colLast="0" w:name="ugmwma" w:id="1458"/>
      <w:bookmarkEnd w:id="1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1460     * @param map  the map to decorate</w:t>
      </w:r>
      <w:bookmarkStart w:colFirst="0" w:colLast="0" w:name="3egafa3" w:id="1459"/>
      <w:bookmarkEnd w:id="1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1461     * @param collectionClass  the type of collections to return from the map</w:t>
      </w:r>
      <w:bookmarkStart w:colFirst="0" w:colLast="0" w:name="1tlkphw" w:id="1460"/>
      <w:bookmarkEnd w:id="1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1462     *   (must contain public no-arg constructor and extend Collection)</w:t>
      </w:r>
      <w:bookmarkStart w:colFirst="0" w:colLast="0" w:name="4dl885p" w:id="1461"/>
      <w:bookmarkEnd w:id="1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1463     * @return a multi-value map backed by the given map which returns collections of the specified type</w:t>
      </w:r>
      <w:bookmarkStart w:colFirst="0" w:colLast="0" w:name="2sqiidi" w:id="1462"/>
      <w:bookmarkEnd w:id="1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1464     * @see MultiValueMap</w:t>
      </w:r>
      <w:bookmarkStart w:colFirst="0" w:colLast="0" w:name="17vsslb" w:id="1463"/>
      <w:bookmarkEnd w:id="1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1465     * @since 3.2</w:t>
      </w:r>
      <w:bookmarkStart w:colFirst="0" w:colLast="0" w:name="3rvgb94" w:id="1464"/>
      <w:bookmarkEnd w:id="1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1466     * @deprecated since 4.1, use {@link MultiValuedMap} instead</w:t>
      </w:r>
      <w:bookmarkStart w:colFirst="0" w:colLast="0" w:name="270qlgx" w:id="1465"/>
      <w:bookmarkEnd w:id="1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1467     */</w:t>
      </w:r>
      <w:bookmarkStart w:colFirst="0" w:colLast="0" w:name="m60voq" w:id="1466"/>
      <w:bookmarkEnd w:id="1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1468    @Deprecated</w:t>
      </w:r>
      <w:bookmarkStart w:colFirst="0" w:colLast="0" w:name="365oecj" w:id="1467"/>
      <w:bookmarkEnd w:id="1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1469    public static &lt;K, V, C extends Collection&lt;V&gt;&gt; MultiValueMap&lt;K, V&gt; multiValueMap(final Map&lt;K, C&gt; map,</w:t>
      </w:r>
      <w:bookmarkStart w:colFirst="0" w:colLast="0" w:name="1layokc" w:id="1468"/>
      <w:bookmarkEnd w:id="1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1470            final Class&lt;C&gt; collectionClass) {</w:t>
      </w:r>
      <w:bookmarkStart w:colFirst="0" w:colLast="0" w:name="45am785" w:id="1469"/>
      <w:bookmarkEnd w:id="1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1471        return MultiValueMap.multiValueMap(map, collectionClass);</w:t>
      </w:r>
      <w:bookmarkStart w:colFirst="0" w:colLast="0" w:name="2kfwhfy" w:id="1470"/>
      <w:bookmarkEnd w:id="1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1472    }</w:t>
      </w:r>
      <w:bookmarkStart w:colFirst="0" w:colLast="0" w:name="zl6rnr" w:id="1471"/>
      <w:bookmarkEnd w:id="1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1473</w:t>
      </w:r>
      <w:bookmarkStart w:colFirst="0" w:colLast="0" w:name="3jkuabk" w:id="1472"/>
      <w:bookmarkEnd w:id="1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1474    /**</w:t>
      </w:r>
      <w:bookmarkStart w:colFirst="0" w:colLast="0" w:name="1yq4kjd" w:id="1473"/>
      <w:bookmarkEnd w:id="1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1475     * Creates a multi-value map backed by the given map which returns</w:t>
      </w:r>
      <w:bookmarkStart w:colFirst="0" w:colLast="0" w:name="4ips376" w:id="1474"/>
      <w:bookmarkEnd w:id="1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1476     * collections created by the specified collection factory.</w:t>
      </w:r>
      <w:bookmarkStart w:colFirst="0" w:colLast="0" w:name="2xv2dez" w:id="1475"/>
      <w:bookmarkEnd w:id="1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1477     *</w:t>
      </w:r>
      <w:bookmarkStart w:colFirst="0" w:colLast="0" w:name="1d0cnms" w:id="1476"/>
      <w:bookmarkEnd w:id="1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1478     * @param &lt;K&gt;  the key type</w:t>
      </w:r>
      <w:bookmarkStart w:colFirst="0" w:colLast="0" w:name="3x006al" w:id="1477"/>
      <w:bookmarkEnd w:id="1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1479     * @param &lt;V&gt;  the value type</w:t>
      </w:r>
      <w:bookmarkStart w:colFirst="0" w:colLast="0" w:name="2c5agie" w:id="1478"/>
      <w:bookmarkEnd w:id="1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1480     * @param &lt;C&gt;  the collection class type</w:t>
      </w:r>
      <w:bookmarkStart w:colFirst="0" w:colLast="0" w:name="rakqq7" w:id="1479"/>
      <w:bookmarkEnd w:id="1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1481     * @param map  the map to decorate</w:t>
      </w:r>
      <w:bookmarkStart w:colFirst="0" w:colLast="0" w:name="3ba89e0" w:id="1480"/>
      <w:bookmarkEnd w:id="1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1482     * @param collectionFactory  a factor which creates collection objects</w:t>
      </w:r>
      <w:bookmarkStart w:colFirst="0" w:colLast="0" w:name="1qfijlt" w:id="1481"/>
      <w:bookmarkEnd w:id="1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1483     * @return a multi-value map backed by the given map which returns collections</w:t>
      </w:r>
      <w:bookmarkStart w:colFirst="0" w:colLast="0" w:name="4af629m" w:id="1482"/>
      <w:bookmarkEnd w:id="1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1484     *   created by the specified collection factory</w:t>
      </w:r>
      <w:bookmarkStart w:colFirst="0" w:colLast="0" w:name="2pkgchf" w:id="1483"/>
      <w:bookmarkEnd w:id="1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1485     * @see MultiValueMap</w:t>
      </w:r>
      <w:bookmarkStart w:colFirst="0" w:colLast="0" w:name="14pqmp8" w:id="1484"/>
      <w:bookmarkEnd w:id="1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1486     * @since 3.2</w:t>
      </w:r>
      <w:bookmarkStart w:colFirst="0" w:colLast="0" w:name="3ope5d1" w:id="1485"/>
      <w:bookmarkEnd w:id="1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1487     * @deprecated since 4.1, use {@link MultiValuedMap} instead</w:t>
      </w:r>
      <w:bookmarkStart w:colFirst="0" w:colLast="0" w:name="23uofku" w:id="1486"/>
      <w:bookmarkEnd w:id="1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1488     */</w:t>
      </w:r>
      <w:bookmarkStart w:colFirst="0" w:colLast="0" w:name="izypsn" w:id="1487"/>
      <w:bookmarkEnd w:id="1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1489    @Deprecated</w:t>
      </w:r>
      <w:bookmarkStart w:colFirst="0" w:colLast="0" w:name="32zm8gg" w:id="1488"/>
      <w:bookmarkEnd w:id="1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1490    public static &lt;K, V, C extends Collection&lt;V&gt;&gt; MultiValueMap&lt;K, V&gt; multiValueMap(final Map&lt;K, C&gt; map,</w:t>
      </w:r>
      <w:bookmarkStart w:colFirst="0" w:colLast="0" w:name="1i4wio9" w:id="1489"/>
      <w:bookmarkEnd w:id="1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1491            final Factory&lt;C&gt; collectionFactory) {</w:t>
      </w:r>
      <w:bookmarkStart w:colFirst="0" w:colLast="0" w:name="424k1c2" w:id="1490"/>
      <w:bookmarkEnd w:id="1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1492        return MultiValueMap.multiValueMap(map, collectionFactory);</w:t>
      </w:r>
      <w:bookmarkStart w:colFirst="0" w:colLast="0" w:name="2h9ubjv" w:id="1491"/>
      <w:bookmarkEnd w:id="1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1493    }</w:t>
      </w:r>
      <w:bookmarkStart w:colFirst="0" w:colLast="0" w:name="wf4lro" w:id="1492"/>
      <w:bookmarkEnd w:id="1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1494</w:t>
      </w:r>
      <w:bookmarkStart w:colFirst="0" w:colLast="0" w:name="3ges4fh" w:id="1493"/>
      <w:bookmarkEnd w:id="1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1495    // SortedMap decorators</w:t>
      </w:r>
      <w:bookmarkStart w:colFirst="0" w:colLast="0" w:name="1vk2ena" w:id="1494"/>
      <w:bookmarkEnd w:id="1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1496    //-----------------------------------------------------------------------</w:t>
      </w:r>
      <w:bookmarkStart w:colFirst="0" w:colLast="0" w:name="4fjpxb3" w:id="1495"/>
      <w:bookmarkEnd w:id="1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1497    /**</w:t>
      </w:r>
      <w:bookmarkStart w:colFirst="0" w:colLast="0" w:name="2up07iw" w:id="1496"/>
      <w:bookmarkEnd w:id="1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1498     * Returns a synchronized sorted map backed by the given sorted map.</w:t>
      </w:r>
      <w:bookmarkStart w:colFirst="0" w:colLast="0" w:name="19uahqp" w:id="1497"/>
      <w:bookmarkEnd w:id="1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1499     * &lt;p&gt;</w:t>
      </w:r>
      <w:bookmarkStart w:colFirst="0" w:colLast="0" w:name="3tty0ei" w:id="1498"/>
      <w:bookmarkEnd w:id="1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1500     * You must manually synchronize on the returned buffer's iterator to</w:t>
      </w:r>
      <w:bookmarkStart w:colFirst="0" w:colLast="0" w:name="28z8amb" w:id="1499"/>
      <w:bookmarkEnd w:id="1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1501     * avoid non-deterministic behavior:</w:t>
      </w:r>
      <w:bookmarkStart w:colFirst="0" w:colLast="0" w:name="o4iku4" w:id="1500"/>
      <w:bookmarkEnd w:id="1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1502     *</w:t>
      </w:r>
      <w:bookmarkStart w:colFirst="0" w:colLast="0" w:name="38463hx" w:id="1501"/>
      <w:bookmarkEnd w:id="1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1503     * &lt;pre&gt;</w:t>
      </w:r>
      <w:bookmarkStart w:colFirst="0" w:colLast="0" w:name="1n9gdpq" w:id="1502"/>
      <w:bookmarkEnd w:id="1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1504     * Map m = MapUtils.synchronizedSortedMap(myMap);</w:t>
      </w:r>
      <w:bookmarkStart w:colFirst="0" w:colLast="0" w:name="4793wdj" w:id="1503"/>
      <w:bookmarkEnd w:id="1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1505     * Set s = m.keySet();  // outside synchronized block</w:t>
      </w:r>
      <w:bookmarkStart w:colFirst="0" w:colLast="0" w:name="2mee6lc" w:id="1504"/>
      <w:bookmarkEnd w:id="1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1506     * synchronized (m) {  // synchronized on MAP!</w:t>
      </w:r>
      <w:bookmarkStart w:colFirst="0" w:colLast="0" w:name="11jogt5" w:id="1505"/>
      <w:bookmarkEnd w:id="1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1507     *     Iterator i = s.iterator();</w:t>
      </w:r>
      <w:bookmarkStart w:colFirst="0" w:colLast="0" w:name="3ljbzgy" w:id="1506"/>
      <w:bookmarkEnd w:id="1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1508     *     while (i.hasNext()) {</w:t>
      </w:r>
      <w:bookmarkStart w:colFirst="0" w:colLast="0" w:name="20om9or" w:id="1507"/>
      <w:bookmarkEnd w:id="1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1509     *         process (i.next());</w:t>
      </w:r>
      <w:bookmarkStart w:colFirst="0" w:colLast="0" w:name="4ko9sck" w:id="1508"/>
      <w:bookmarkEnd w:id="1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1510     *     }</w:t>
      </w:r>
      <w:bookmarkStart w:colFirst="0" w:colLast="0" w:name="2ztk2kd" w:id="1509"/>
      <w:bookmarkEnd w:id="1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1511     * }</w:t>
      </w:r>
      <w:bookmarkStart w:colFirst="0" w:colLast="0" w:name="1eyucs6" w:id="1510"/>
      <w:bookmarkEnd w:id="1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1512     * &lt;/pre&gt;</w:t>
      </w:r>
      <w:bookmarkStart w:colFirst="0" w:colLast="0" w:name="3yyhvfz" w:id="1511"/>
      <w:bookmarkEnd w:id="1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1513     *</w:t>
      </w:r>
      <w:bookmarkStart w:colFirst="0" w:colLast="0" w:name="2e3s5ns" w:id="1512"/>
      <w:bookmarkEnd w:id="1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1514     * This method uses the implementation in {@link java.util.Collections Collections}.</w:t>
      </w:r>
      <w:bookmarkStart w:colFirst="0" w:colLast="0" w:name="t92fvl" w:id="1513"/>
      <w:bookmarkEnd w:id="1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1515     *</w:t>
      </w:r>
      <w:bookmarkStart w:colFirst="0" w:colLast="0" w:name="3d8pyje" w:id="1514"/>
      <w:bookmarkEnd w:id="1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1516     * @param &lt;K&gt;  the key type</w:t>
      </w:r>
      <w:bookmarkStart w:colFirst="0" w:colLast="0" w:name="1se08r7" w:id="1515"/>
      <w:bookmarkEnd w:id="1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1517     * @param &lt;V&gt;  the value type</w:t>
      </w:r>
      <w:bookmarkStart w:colFirst="0" w:colLast="0" w:name="4cdnrf0" w:id="1516"/>
      <w:bookmarkEnd w:id="1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1518     * @param map  the map to synchronize, must not be null</w:t>
      </w:r>
      <w:bookmarkStart w:colFirst="0" w:colLast="0" w:name="2riy1mt" w:id="1517"/>
      <w:bookmarkEnd w:id="1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1519     * @return a synchronized map backed by the given map</w:t>
      </w:r>
      <w:bookmarkStart w:colFirst="0" w:colLast="0" w:name="16o8bum" w:id="1518"/>
      <w:bookmarkEnd w:id="1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1520     * @throws NullPointerException  if the map is null</w:t>
      </w:r>
      <w:bookmarkStart w:colFirst="0" w:colLast="0" w:name="3qnvuif" w:id="1519"/>
      <w:bookmarkEnd w:id="1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1521     */</w:t>
      </w:r>
      <w:bookmarkStart w:colFirst="0" w:colLast="0" w:name="25t64q8" w:id="1520"/>
      <w:bookmarkEnd w:id="1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1522    public static &lt;K, V&gt; SortedMap&lt;K, V&gt; synchronizedSortedMap(final SortedMap&lt;K, V&gt; map) {</w:t>
      </w:r>
      <w:bookmarkStart w:colFirst="0" w:colLast="0" w:name="kygey1" w:id="1521"/>
      <w:bookmarkEnd w:id="1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1523        return Collections.synchronizedSortedMap(map);</w:t>
      </w:r>
      <w:bookmarkStart w:colFirst="0" w:colLast="0" w:name="34y3xlu" w:id="1522"/>
      <w:bookmarkEnd w:id="1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1524    }</w:t>
      </w:r>
      <w:bookmarkStart w:colFirst="0" w:colLast="0" w:name="1k3e7tn" w:id="1523"/>
      <w:bookmarkEnd w:id="1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1525</w:t>
      </w:r>
      <w:bookmarkStart w:colFirst="0" w:colLast="0" w:name="4431qhg" w:id="1524"/>
      <w:bookmarkEnd w:id="1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1526    /**</w:t>
      </w:r>
      <w:bookmarkStart w:colFirst="0" w:colLast="0" w:name="2j8c0p9" w:id="1525"/>
      <w:bookmarkEnd w:id="1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1527     * Returns an unmodifiable sorted map backed by the given sorted map.</w:t>
      </w:r>
      <w:bookmarkStart w:colFirst="0" w:colLast="0" w:name="ydmax2" w:id="1526"/>
      <w:bookmarkEnd w:id="1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1528     * &lt;p&gt;</w:t>
      </w:r>
      <w:bookmarkStart w:colFirst="0" w:colLast="0" w:name="3id9tkv" w:id="1527"/>
      <w:bookmarkEnd w:id="1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1529     * This method uses the implementation in the decorators subpackage.</w:t>
      </w:r>
      <w:bookmarkStart w:colFirst="0" w:colLast="0" w:name="1xik3so" w:id="1528"/>
      <w:bookmarkEnd w:id="1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1530     *</w:t>
      </w:r>
      <w:bookmarkStart w:colFirst="0" w:colLast="0" w:name="4hi7mgh" w:id="1529"/>
      <w:bookmarkEnd w:id="1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1531     * @param &lt;K&gt;  the key type</w:t>
      </w:r>
      <w:bookmarkStart w:colFirst="0" w:colLast="0" w:name="2wnhwoa" w:id="1530"/>
      <w:bookmarkEnd w:id="1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1532     * @param &lt;V&gt;  the value type</w:t>
      </w:r>
      <w:bookmarkStart w:colFirst="0" w:colLast="0" w:name="1bss6w3" w:id="1531"/>
      <w:bookmarkEnd w:id="1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1533     * @param map  the sorted map to make unmodifiable, must not be null</w:t>
      </w:r>
      <w:bookmarkStart w:colFirst="0" w:colLast="0" w:name="3vsfpjw" w:id="1532"/>
      <w:bookmarkEnd w:id="1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1534     * @return an unmodifiable map backed by the given map</w:t>
      </w:r>
      <w:bookmarkStart w:colFirst="0" w:colLast="0" w:name="2axpzrp" w:id="1533"/>
      <w:bookmarkEnd w:id="1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1535     * @throws NullPointerException  if the map is null</w:t>
      </w:r>
      <w:bookmarkStart w:colFirst="0" w:colLast="0" w:name="q309zi" w:id="1534"/>
      <w:bookmarkEnd w:id="1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1536     */</w:t>
      </w:r>
      <w:bookmarkStart w:colFirst="0" w:colLast="0" w:name="3a2nsnb" w:id="1535"/>
      <w:bookmarkEnd w:id="1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1537    public static &lt;K, V&gt; SortedMap&lt;K, V&gt; unmodifiableSortedMap(final SortedMap&lt;K, ? extends V&gt; map) {</w:t>
      </w:r>
      <w:bookmarkStart w:colFirst="0" w:colLast="0" w:name="1p7y2v4" w:id="1536"/>
      <w:bookmarkEnd w:id="1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1538        return UnmodifiableSortedMap.unmodifiableSortedMap(map);</w:t>
      </w:r>
      <w:bookmarkStart w:colFirst="0" w:colLast="0" w:name="497llix" w:id="1537"/>
      <w:bookmarkEnd w:id="1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1539    }</w:t>
      </w:r>
      <w:bookmarkStart w:colFirst="0" w:colLast="0" w:name="2ocvvqq" w:id="1538"/>
      <w:bookmarkEnd w:id="1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1540</w:t>
      </w:r>
      <w:bookmarkStart w:colFirst="0" w:colLast="0" w:name="13i65yj" w:id="1539"/>
      <w:bookmarkEnd w:id="1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1541    /**</w:t>
      </w:r>
      <w:bookmarkStart w:colFirst="0" w:colLast="0" w:name="3nhtomc" w:id="1540"/>
      <w:bookmarkEnd w:id="1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1542     * Returns a predicated (validating) sorted map backed by the given map.</w:t>
      </w:r>
      <w:bookmarkStart w:colFirst="0" w:colLast="0" w:name="22n3yu5" w:id="1541"/>
      <w:bookmarkEnd w:id="1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1543     * &lt;p&gt;</w:t>
      </w:r>
      <w:bookmarkStart w:colFirst="0" w:colLast="0" w:name="hse91y" w:id="1542"/>
      <w:bookmarkEnd w:id="1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1544     * Only objects that pass the tests in the given predicates can be added to the map.</w:t>
      </w:r>
      <w:bookmarkStart w:colFirst="0" w:colLast="0" w:name="31s1rpr" w:id="1543"/>
      <w:bookmarkEnd w:id="1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1545     * Trying to add an invalid object results in an IllegalArgumentException.</w:t>
      </w:r>
      <w:bookmarkStart w:colFirst="0" w:colLast="0" w:name="1gxc1xk" w:id="1544"/>
      <w:bookmarkEnd w:id="1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1546     * Keys must pass the key predicate, values must pass the value predicate.</w:t>
      </w:r>
      <w:bookmarkStart w:colFirst="0" w:colLast="0" w:name="40wzkld" w:id="1545"/>
      <w:bookmarkEnd w:id="1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1547     * It is important not to use the original map after invoking this method,</w:t>
      </w:r>
      <w:bookmarkStart w:colFirst="0" w:colLast="0" w:name="2g29ut6" w:id="1546"/>
      <w:bookmarkEnd w:id="1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1548     * as it is a backdoor for adding invalid objects.</w:t>
      </w:r>
      <w:bookmarkStart w:colFirst="0" w:colLast="0" w:name="v7k50z" w:id="1547"/>
      <w:bookmarkEnd w:id="1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1549     *</w:t>
      </w:r>
      <w:bookmarkStart w:colFirst="0" w:colLast="0" w:name="3f77nos" w:id="1548"/>
      <w:bookmarkEnd w:id="1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1550     * @param &lt;K&gt;  the key type</w:t>
      </w:r>
      <w:bookmarkStart w:colFirst="0" w:colLast="0" w:name="1uchxwl" w:id="1549"/>
      <w:bookmarkEnd w:id="1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1551     * @param &lt;V&gt;  the value type</w:t>
      </w:r>
      <w:bookmarkStart w:colFirst="0" w:colLast="0" w:name="4ec5gke" w:id="1550"/>
      <w:bookmarkEnd w:id="1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1552     * @param map  the map to predicate, must not be null</w:t>
      </w:r>
      <w:bookmarkStart w:colFirst="0" w:colLast="0" w:name="2thfqs7" w:id="1551"/>
      <w:bookmarkEnd w:id="1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1553     * @param keyPred  the predicate for keys, null means no check</w:t>
      </w:r>
      <w:bookmarkStart w:colFirst="0" w:colLast="0" w:name="18mq100" w:id="1552"/>
      <w:bookmarkEnd w:id="1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1554     * @param valuePred  the predicate for values, null means no check</w:t>
      </w:r>
      <w:bookmarkStart w:colFirst="0" w:colLast="0" w:name="3smdjnt" w:id="1553"/>
      <w:bookmarkEnd w:id="1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1555     * @return a predicated map backed by the given map</w:t>
      </w:r>
      <w:bookmarkStart w:colFirst="0" w:colLast="0" w:name="27rntvm" w:id="1554"/>
      <w:bookmarkEnd w:id="1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1556     * @throws NullPointerException  if the SortedMap is null</w:t>
      </w:r>
      <w:bookmarkStart w:colFirst="0" w:colLast="0" w:name="mwy43f" w:id="1555"/>
      <w:bookmarkEnd w:id="1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1557     */</w:t>
      </w:r>
      <w:bookmarkStart w:colFirst="0" w:colLast="0" w:name="36wlmr8" w:id="1556"/>
      <w:bookmarkEnd w:id="1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1558    public static &lt;K, V&gt; SortedMap&lt;K, V&gt; predicatedSortedMap(final SortedMap&lt;K, V&gt; map,</w:t>
      </w:r>
      <w:bookmarkStart w:colFirst="0" w:colLast="0" w:name="1m1vwz1" w:id="1557"/>
      <w:bookmarkEnd w:id="1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1559            final Predicate&lt;? super K&gt; keyPred, final Predicate&lt;? super V&gt; valuePred) {</w:t>
      </w:r>
      <w:bookmarkStart w:colFirst="0" w:colLast="0" w:name="461jfmu" w:id="1558"/>
      <w:bookmarkEnd w:id="1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1560        return PredicatedSortedMap.predicatedSortedMap(map, keyPred, valuePred);</w:t>
      </w:r>
      <w:bookmarkStart w:colFirst="0" w:colLast="0" w:name="2l6tpun" w:id="1559"/>
      <w:bookmarkEnd w:id="1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1561    }</w:t>
      </w:r>
      <w:bookmarkStart w:colFirst="0" w:colLast="0" w:name="10c402g" w:id="1560"/>
      <w:bookmarkEnd w:id="1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1562</w:t>
      </w:r>
      <w:bookmarkStart w:colFirst="0" w:colLast="0" w:name="3kbriq9" w:id="1561"/>
      <w:bookmarkEnd w:id="1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1563    /**</w:t>
      </w:r>
      <w:bookmarkStart w:colFirst="0" w:colLast="0" w:name="1zh1sy2" w:id="1562"/>
      <w:bookmarkEnd w:id="1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1564     * Returns a transformed sorted map backed by the given map.</w:t>
      </w:r>
      <w:bookmarkStart w:colFirst="0" w:colLast="0" w:name="4jgpblv" w:id="1563"/>
      <w:bookmarkEnd w:id="1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1565     * &lt;p&gt;</w:t>
      </w:r>
      <w:bookmarkStart w:colFirst="0" w:colLast="0" w:name="2ylzlto" w:id="1564"/>
      <w:bookmarkEnd w:id="1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1566     * This method returns a new sorted map (decorating the specified map) that</w:t>
      </w:r>
      <w:bookmarkStart w:colFirst="0" w:colLast="0" w:name="1dr9w1h" w:id="1565"/>
      <w:bookmarkEnd w:id="1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1567     * will transform any new entries added to it.</w:t>
      </w:r>
      <w:bookmarkStart w:colFirst="0" w:colLast="0" w:name="3xqxepa" w:id="1566"/>
      <w:bookmarkEnd w:id="1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1568     * Existing entries in the specified map will not be transformed.</w:t>
      </w:r>
      <w:bookmarkStart w:colFirst="0" w:colLast="0" w:name="2cw7ox3" w:id="1567"/>
      <w:bookmarkEnd w:id="1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1569     * If you want that behaviour, see {@link TransformedSortedMap#transformedSortedMap}.</w:t>
      </w:r>
      <w:bookmarkStart w:colFirst="0" w:colLast="0" w:name="s1hz4w" w:id="1568"/>
      <w:bookmarkEnd w:id="1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1570     * &lt;p&gt;</w:t>
      </w:r>
      <w:bookmarkStart w:colFirst="0" w:colLast="0" w:name="3c15hsp" w:id="1569"/>
      <w:bookmarkEnd w:id="1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1571     * Each object is passed through the transformers as it is added to the</w:t>
      </w:r>
      <w:bookmarkStart w:colFirst="0" w:colLast="0" w:name="1r6fs0i" w:id="1570"/>
      <w:bookmarkEnd w:id="1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1572     * Map. It is important not to use the original map after invoking this</w:t>
      </w:r>
      <w:bookmarkStart w:colFirst="0" w:colLast="0" w:name="4b63aob" w:id="1571"/>
      <w:bookmarkEnd w:id="1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1573     * method, as it is a backdoor for adding untransformed objects.</w:t>
      </w:r>
      <w:bookmarkStart w:colFirst="0" w:colLast="0" w:name="2qbdkw4" w:id="1572"/>
      <w:bookmarkEnd w:id="1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1574     * &lt;p&gt;</w:t>
      </w:r>
      <w:bookmarkStart w:colFirst="0" w:colLast="0" w:name="15gnv3x" w:id="1573"/>
      <w:bookmarkEnd w:id="1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1575     * If there are any elements already in the map being decorated, they</w:t>
      </w:r>
      <w:bookmarkStart w:colFirst="0" w:colLast="0" w:name="3pgbdrq" w:id="1574"/>
      <w:bookmarkEnd w:id="1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1576     * are NOT transformed.</w:t>
      </w:r>
      <w:bookmarkStart w:colFirst="0" w:colLast="0" w:name="24llnzj" w:id="1575"/>
      <w:bookmarkEnd w:id="1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1577     *</w:t>
      </w:r>
      <w:bookmarkStart w:colFirst="0" w:colLast="0" w:name="jqvy7c" w:id="1576"/>
      <w:bookmarkEnd w:id="1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1578     * @param &lt;K&gt;  the key type</w:t>
      </w:r>
      <w:bookmarkStart w:colFirst="0" w:colLast="0" w:name="33qjgv5" w:id="1577"/>
      <w:bookmarkEnd w:id="1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1579     * @param &lt;V&gt;  the value type</w:t>
      </w:r>
      <w:bookmarkStart w:colFirst="0" w:colLast="0" w:name="1ivtr2y" w:id="1578"/>
      <w:bookmarkEnd w:id="1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1580     * @param map  the map to transform, must not be null, typically empty</w:t>
      </w:r>
      <w:bookmarkStart w:colFirst="0" w:colLast="0" w:name="42vh9qr" w:id="1579"/>
      <w:bookmarkEnd w:id="1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1581     * @param keyTransformer  the transformer for the map keys, null means no transformation</w:t>
      </w:r>
      <w:bookmarkStart w:colFirst="0" w:colLast="0" w:name="2i0rjyk" w:id="1580"/>
      <w:bookmarkEnd w:id="1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1582     * @param valueTransformer  the transformer for the map values, null means no transformation</w:t>
      </w:r>
      <w:bookmarkStart w:colFirst="0" w:colLast="0" w:name="x61u6d" w:id="1581"/>
      <w:bookmarkEnd w:id="1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1583     * @return a transformed map backed by the given map</w:t>
      </w:r>
      <w:bookmarkStart w:colFirst="0" w:colLast="0" w:name="3h5pcu6" w:id="1582"/>
      <w:bookmarkEnd w:id="1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1584     * @throws NullPointerException  if the SortedMap is null</w:t>
      </w:r>
      <w:bookmarkStart w:colFirst="0" w:colLast="0" w:name="1wazn1z" w:id="1583"/>
      <w:bookmarkEnd w:id="1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1585     */</w:t>
      </w:r>
      <w:bookmarkStart w:colFirst="0" w:colLast="0" w:name="4gan5ps" w:id="1584"/>
      <w:bookmarkEnd w:id="1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1586    public static &lt;K, V&gt; SortedMap&lt;K, V&gt; transformedSortedMap(final SortedMap&lt;K, V&gt; map,</w:t>
      </w:r>
      <w:bookmarkStart w:colFirst="0" w:colLast="0" w:name="2vfxfxl" w:id="1585"/>
      <w:bookmarkEnd w:id="1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1587            final Transformer&lt;? super K, ? extends K&gt; keyTransformer,</w:t>
      </w:r>
      <w:bookmarkStart w:colFirst="0" w:colLast="0" w:name="1al7q5e" w:id="1586"/>
      <w:bookmarkEnd w:id="1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1588            final Transformer&lt;? super V, ? extends V&gt; valueTransformer) {</w:t>
      </w:r>
      <w:bookmarkStart w:colFirst="0" w:colLast="0" w:name="3ukv8t7" w:id="1587"/>
      <w:bookmarkEnd w:id="1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1589        return TransformedSortedMap.transformingSortedMap(map, keyTransformer, valueTransformer);</w:t>
      </w:r>
      <w:bookmarkStart w:colFirst="0" w:colLast="0" w:name="29q5j10" w:id="1588"/>
      <w:bookmarkEnd w:id="1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1590    }</w:t>
      </w:r>
      <w:bookmarkStart w:colFirst="0" w:colLast="0" w:name="ovft8t" w:id="1589"/>
      <w:bookmarkEnd w:id="1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1591</w:t>
      </w:r>
      <w:bookmarkStart w:colFirst="0" w:colLast="0" w:name="38v3bwm" w:id="1590"/>
      <w:bookmarkEnd w:id="1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1592    /**</w:t>
      </w:r>
      <w:bookmarkStart w:colFirst="0" w:colLast="0" w:name="1o0dm4f" w:id="1591"/>
      <w:bookmarkEnd w:id="1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1593     * Returns a fixed-sized sorted map backed by the given sorted map.</w:t>
      </w:r>
      <w:bookmarkStart w:colFirst="0" w:colLast="0" w:name="48014s8" w:id="1592"/>
      <w:bookmarkEnd w:id="1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1594     * Elements may not be added or removed from the returned map, but</w:t>
      </w:r>
      <w:bookmarkStart w:colFirst="0" w:colLast="0" w:name="2n5bf01" w:id="1593"/>
      <w:bookmarkEnd w:id="1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1595     * existing elements can be changed (for instance, via the</w:t>
      </w:r>
      <w:bookmarkStart w:colFirst="0" w:colLast="0" w:name="12alp7u" w:id="1594"/>
      <w:bookmarkEnd w:id="1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1596     * {@link Map#put(Object,Object)} method).</w:t>
      </w:r>
      <w:bookmarkStart w:colFirst="0" w:colLast="0" w:name="3ma97vn" w:id="1595"/>
      <w:bookmarkEnd w:id="1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1597     *</w:t>
      </w:r>
      <w:bookmarkStart w:colFirst="0" w:colLast="0" w:name="21fji3g" w:id="1596"/>
      <w:bookmarkEnd w:id="1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1598     * @param &lt;K&gt;  the key type</w:t>
      </w:r>
      <w:bookmarkStart w:colFirst="0" w:colLast="0" w:name="gktsb9" w:id="1597"/>
      <w:bookmarkEnd w:id="1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1599     * @param &lt;V&gt;  the value type</w:t>
      </w:r>
      <w:bookmarkStart w:colFirst="0" w:colLast="0" w:name="30khaz2" w:id="1598"/>
      <w:bookmarkEnd w:id="1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1600     * @param map  the map whose size to fix, must not be null</w:t>
      </w:r>
      <w:bookmarkStart w:colFirst="0" w:colLast="0" w:name="1fprl6v" w:id="1599"/>
      <w:bookmarkEnd w:id="1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1601     * @return a fixed-size map backed by that map</w:t>
      </w:r>
      <w:bookmarkStart w:colFirst="0" w:colLast="0" w:name="3zpf3uo" w:id="1600"/>
      <w:bookmarkEnd w:id="1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1602     * @throws NullPointerException  if the SortedMap is null</w:t>
      </w:r>
      <w:bookmarkStart w:colFirst="0" w:colLast="0" w:name="2eupe2h" w:id="1601"/>
      <w:bookmarkEnd w:id="1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1603     */</w:t>
      </w:r>
      <w:bookmarkStart w:colFirst="0" w:colLast="0" w:name="tzzoaa" w:id="1602"/>
      <w:bookmarkEnd w:id="1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1604    public static &lt;K, V&gt; SortedMap&lt;K, V&gt; fixedSizeSortedMap(final SortedMap&lt;K, V&gt; map) {</w:t>
      </w:r>
      <w:bookmarkStart w:colFirst="0" w:colLast="0" w:name="3dzn6y3" w:id="1603"/>
      <w:bookmarkEnd w:id="1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1605        return FixedSizeSortedMap.fixedSizeSortedMap(map);</w:t>
      </w:r>
      <w:bookmarkStart w:colFirst="0" w:colLast="0" w:name="1t4xh5w" w:id="1604"/>
      <w:bookmarkEnd w:id="1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1606    }</w:t>
      </w:r>
      <w:bookmarkStart w:colFirst="0" w:colLast="0" w:name="4d4kztp" w:id="1605"/>
      <w:bookmarkEnd w:id="1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1607</w:t>
      </w:r>
      <w:bookmarkStart w:colFirst="0" w:colLast="0" w:name="2s9va1i" w:id="1606"/>
      <w:bookmarkEnd w:id="1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1608    /**</w:t>
      </w:r>
      <w:bookmarkStart w:colFirst="0" w:colLast="0" w:name="17f5k9b" w:id="1607"/>
      <w:bookmarkEnd w:id="1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1609     * Returns a "lazy" sorted map whose values will be created on demand.</w:t>
      </w:r>
      <w:bookmarkStart w:colFirst="0" w:colLast="0" w:name="3ret2x4" w:id="1608"/>
      <w:bookmarkEnd w:id="1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1610     * &lt;p&gt;</w:t>
      </w:r>
      <w:bookmarkStart w:colFirst="0" w:colLast="0" w:name="26k3d4x" w:id="1609"/>
      <w:bookmarkEnd w:id="1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1611     * When the key passed to the returned map's {@link Map#get(Object)}</w:t>
      </w:r>
      <w:bookmarkStart w:colFirst="0" w:colLast="0" w:name="lpdncq" w:id="1610"/>
      <w:bookmarkEnd w:id="1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1612     * method is not present in the map, then the factory will be used</w:t>
      </w:r>
      <w:bookmarkStart w:colFirst="0" w:colLast="0" w:name="35p160j" w:id="1611"/>
      <w:bookmarkEnd w:id="1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1613     * to create a new object and that object will become the value</w:t>
      </w:r>
      <w:bookmarkStart w:colFirst="0" w:colLast="0" w:name="1kubg8c" w:id="1612"/>
      <w:bookmarkEnd w:id="1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1614     * associated with that key.</w:t>
      </w:r>
      <w:bookmarkStart w:colFirst="0" w:colLast="0" w:name="44tyyw5" w:id="1613"/>
      <w:bookmarkEnd w:id="1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1615     * &lt;p&gt;</w:t>
      </w:r>
      <w:bookmarkStart w:colFirst="0" w:colLast="0" w:name="2jz993y" w:id="1614"/>
      <w:bookmarkEnd w:id="1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1616     * For instance:</w:t>
      </w:r>
      <w:bookmarkStart w:colFirst="0" w:colLast="0" w:name="z4jjbr" w:id="1615"/>
      <w:bookmarkEnd w:id="1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1617     *</w:t>
      </w:r>
      <w:bookmarkStart w:colFirst="0" w:colLast="0" w:name="3j471zk" w:id="1616"/>
      <w:bookmarkEnd w:id="1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1618     * &lt;pre&gt;</w:t>
      </w:r>
      <w:bookmarkStart w:colFirst="0" w:colLast="0" w:name="1y9hc7d" w:id="1617"/>
      <w:bookmarkEnd w:id="1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1619     * Factory factory = new Factory() {</w:t>
      </w:r>
      <w:bookmarkStart w:colFirst="0" w:colLast="0" w:name="4i94uv6" w:id="1618"/>
      <w:bookmarkEnd w:id="1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1620     *     public Object create() {</w:t>
      </w:r>
      <w:bookmarkStart w:colFirst="0" w:colLast="0" w:name="2xef52z" w:id="1619"/>
      <w:bookmarkEnd w:id="1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1621     *         return new Date();</w:t>
      </w:r>
      <w:bookmarkStart w:colFirst="0" w:colLast="0" w:name="1cjpfas" w:id="1620"/>
      <w:bookmarkEnd w:id="1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1622     *     }</w:t>
      </w:r>
      <w:bookmarkStart w:colFirst="0" w:colLast="0" w:name="3wjcxyl" w:id="1621"/>
      <w:bookmarkEnd w:id="1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1623     * }</w:t>
      </w:r>
      <w:bookmarkStart w:colFirst="0" w:colLast="0" w:name="2bon86e" w:id="1622"/>
      <w:bookmarkEnd w:id="1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1624     * SortedMap lazy = MapUtils.lazySortedMap(new TreeMap(), factory);</w:t>
      </w:r>
      <w:bookmarkStart w:colFirst="0" w:colLast="0" w:name="qtxie7" w:id="1623"/>
      <w:bookmarkEnd w:id="1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1625     * Object obj = lazy.get("test");</w:t>
      </w:r>
      <w:bookmarkStart w:colFirst="0" w:colLast="0" w:name="3atl120" w:id="1624"/>
      <w:bookmarkEnd w:id="1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1626     * &lt;/pre&gt;</w:t>
      </w:r>
      <w:bookmarkStart w:colFirst="0" w:colLast="0" w:name="1pyvb9t" w:id="1625"/>
      <w:bookmarkEnd w:id="1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1627     *</w:t>
      </w:r>
      <w:bookmarkStart w:colFirst="0" w:colLast="0" w:name="49yitxm" w:id="1626"/>
      <w:bookmarkEnd w:id="1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1628     * After the above code is executed, &lt;code&gt;obj&lt;/code&gt; will contain</w:t>
      </w:r>
      <w:bookmarkStart w:colFirst="0" w:colLast="0" w:name="2p3t45f" w:id="1627"/>
      <w:bookmarkEnd w:id="1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1629     * a new &lt;code&gt;Date&lt;/code&gt; instance.  Furthermore, that &lt;code&gt;Date&lt;/code&gt;</w:t>
      </w:r>
      <w:bookmarkStart w:colFirst="0" w:colLast="0" w:name="1493ed8" w:id="1628"/>
      <w:bookmarkEnd w:id="1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1630     * instance is the value for the &lt;code&gt;"test"&lt;/code&gt; key.</w:t>
      </w:r>
      <w:bookmarkStart w:colFirst="0" w:colLast="0" w:name="3o8qx11" w:id="1629"/>
      <w:bookmarkEnd w:id="1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1631     *</w:t>
      </w:r>
      <w:bookmarkStart w:colFirst="0" w:colLast="0" w:name="23e178u" w:id="1630"/>
      <w:bookmarkEnd w:id="1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1632     * @param &lt;K&gt;  the key type</w:t>
      </w:r>
      <w:bookmarkStart w:colFirst="0" w:colLast="0" w:name="ijbhgn" w:id="1631"/>
      <w:bookmarkEnd w:id="1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1633     * @param &lt;V&gt;  the value type</w:t>
      </w:r>
      <w:bookmarkStart w:colFirst="0" w:colLast="0" w:name="32iz04g" w:id="1632"/>
      <w:bookmarkEnd w:id="1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1634     * @param map  the map to make lazy, must not be null</w:t>
      </w:r>
      <w:bookmarkStart w:colFirst="0" w:colLast="0" w:name="1ho9ac9" w:id="1633"/>
      <w:bookmarkEnd w:id="1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1635     * @param factory  the factory for creating new objects, must not be null</w:t>
      </w:r>
      <w:bookmarkStart w:colFirst="0" w:colLast="0" w:name="41nwt02" w:id="1634"/>
      <w:bookmarkEnd w:id="1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1636     * @return a lazy map backed by the given map</w:t>
      </w:r>
      <w:bookmarkStart w:colFirst="0" w:colLast="0" w:name="2gt737v" w:id="1635"/>
      <w:bookmarkEnd w:id="1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1637     * @throws NullPointerException  if the SortedMap or Factory is null</w:t>
      </w:r>
      <w:bookmarkStart w:colFirst="0" w:colLast="0" w:name="vyhdfo" w:id="1636"/>
      <w:bookmarkEnd w:id="1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1638     */</w:t>
      </w:r>
      <w:bookmarkStart w:colFirst="0" w:colLast="0" w:name="3fy4w3h" w:id="1637"/>
      <w:bookmarkEnd w:id="1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1639    public static &lt;K, V&gt; SortedMap&lt;K, V&gt; lazySortedMap(final SortedMap&lt;K, V&gt; map, final Factory&lt;? extends V&gt; factory) {</w:t>
      </w:r>
      <w:bookmarkStart w:colFirst="0" w:colLast="0" w:name="1v3f6ba" w:id="1638"/>
      <w:bookmarkEnd w:id="1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1640        return LazySortedMap.lazySortedMap(map, factory);</w:t>
      </w:r>
      <w:bookmarkStart w:colFirst="0" w:colLast="0" w:name="4f32oz3" w:id="1639"/>
      <w:bookmarkEnd w:id="1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1641    }</w:t>
      </w:r>
      <w:bookmarkStart w:colFirst="0" w:colLast="0" w:name="2u8cz6w" w:id="1640"/>
      <w:bookmarkEnd w:id="1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1642</w:t>
      </w:r>
      <w:bookmarkStart w:colFirst="0" w:colLast="0" w:name="19dn9ep" w:id="1641"/>
      <w:bookmarkEnd w:id="1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1643    /**</w:t>
      </w:r>
      <w:bookmarkStart w:colFirst="0" w:colLast="0" w:name="3tdas2i" w:id="1642"/>
      <w:bookmarkEnd w:id="1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1644     * Returns a "lazy" sorted map whose values will be created on demand.</w:t>
      </w:r>
      <w:bookmarkStart w:colFirst="0" w:colLast="0" w:name="28il2ab" w:id="1643"/>
      <w:bookmarkEnd w:id="1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1645     * &lt;p&gt;</w:t>
      </w:r>
      <w:bookmarkStart w:colFirst="0" w:colLast="0" w:name="nnvci4" w:id="1644"/>
      <w:bookmarkEnd w:id="1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1646     * When the key passed to the returned map's {@link Map#get(Object)}</w:t>
      </w:r>
      <w:bookmarkStart w:colFirst="0" w:colLast="0" w:name="37niv5x" w:id="1645"/>
      <w:bookmarkEnd w:id="1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1647     * method is not present in the map, then the factory will be used</w:t>
      </w:r>
      <w:bookmarkStart w:colFirst="0" w:colLast="0" w:name="1mst5dq" w:id="1646"/>
      <w:bookmarkEnd w:id="1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1648     * to create a new object and that object will become the value</w:t>
      </w:r>
      <w:bookmarkStart w:colFirst="0" w:colLast="0" w:name="46sgo1j" w:id="1647"/>
      <w:bookmarkEnd w:id="1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1649     * associated with that key. The factory is a {@link Transformer}</w:t>
      </w:r>
      <w:bookmarkStart w:colFirst="0" w:colLast="0" w:name="2lxqy9c" w:id="1648"/>
      <w:bookmarkEnd w:id="1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1650     * that will be passed the key which it must transform into the value.</w:t>
      </w:r>
      <w:bookmarkStart w:colFirst="0" w:colLast="0" w:name="11318h5" w:id="1649"/>
      <w:bookmarkEnd w:id="1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1651     * &lt;p&gt;</w:t>
      </w:r>
      <w:bookmarkStart w:colFirst="0" w:colLast="0" w:name="3l2or4y" w:id="1650"/>
      <w:bookmarkEnd w:id="1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1652     * For instance:</w:t>
      </w:r>
      <w:bookmarkStart w:colFirst="0" w:colLast="0" w:name="207z1cr" w:id="1651"/>
      <w:bookmarkEnd w:id="1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1653     * &lt;pre&gt;</w:t>
      </w:r>
      <w:bookmarkStart w:colFirst="0" w:colLast="0" w:name="4k7mk0k" w:id="1652"/>
      <w:bookmarkEnd w:id="1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1654     * Transformer factory = new Transformer() {</w:t>
      </w:r>
      <w:bookmarkStart w:colFirst="0" w:colLast="0" w:name="2zcwu8d" w:id="1653"/>
      <w:bookmarkEnd w:id="1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1655     *     public Object transform(Object mapKey) {</w:t>
      </w:r>
      <w:bookmarkStart w:colFirst="0" w:colLast="0" w:name="1ei74g6" w:id="1654"/>
      <w:bookmarkEnd w:id="1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1656     *         return new File(mapKey);</w:t>
      </w:r>
      <w:bookmarkStart w:colFirst="0" w:colLast="0" w:name="3yhun3z" w:id="1655"/>
      <w:bookmarkEnd w:id="1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1657     *     }</w:t>
      </w:r>
      <w:bookmarkStart w:colFirst="0" w:colLast="0" w:name="2dn4xbs" w:id="1656"/>
      <w:bookmarkEnd w:id="1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1658     * }</w:t>
      </w:r>
      <w:bookmarkStart w:colFirst="0" w:colLast="0" w:name="ssf7jl" w:id="1657"/>
      <w:bookmarkEnd w:id="1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1659     * SortedMap lazy = MapUtils.lazySortedMap(new TreeMap(), factory);</w:t>
      </w:r>
      <w:bookmarkStart w:colFirst="0" w:colLast="0" w:name="3cs2q7e" w:id="1658"/>
      <w:bookmarkEnd w:id="1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1660     * Object obj = lazy.get("C:/dev");</w:t>
      </w:r>
      <w:bookmarkStart w:colFirst="0" w:colLast="0" w:name="1rxd0f7" w:id="1659"/>
      <w:bookmarkEnd w:id="1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1661     * &lt;/pre&gt;</w:t>
      </w:r>
      <w:bookmarkStart w:colFirst="0" w:colLast="0" w:name="4bx0j30" w:id="1660"/>
      <w:bookmarkEnd w:id="1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1662     *</w:t>
      </w:r>
      <w:bookmarkStart w:colFirst="0" w:colLast="0" w:name="2r2atat" w:id="1661"/>
      <w:bookmarkEnd w:id="1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1663     * After the above code is executed, &lt;code&gt;obj&lt;/code&gt; will contain</w:t>
      </w:r>
      <w:bookmarkStart w:colFirst="0" w:colLast="0" w:name="167l3im" w:id="1662"/>
      <w:bookmarkEnd w:id="1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1664     * a new &lt;code&gt;File&lt;/code&gt; instance for the C drive dev directory.</w:t>
      </w:r>
      <w:bookmarkStart w:colFirst="0" w:colLast="0" w:name="3q78m6f" w:id="1663"/>
      <w:bookmarkEnd w:id="1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1665     * Furthermore, that &lt;code&gt;File&lt;/code&gt; instance is the value for the</w:t>
      </w:r>
      <w:bookmarkStart w:colFirst="0" w:colLast="0" w:name="25ciwe8" w:id="1664"/>
      <w:bookmarkEnd w:id="1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1666     * &lt;code&gt;"C:/dev"&lt;/code&gt; key in the map.</w:t>
      </w:r>
      <w:bookmarkStart w:colFirst="0" w:colLast="0" w:name="kht6m1" w:id="1665"/>
      <w:bookmarkEnd w:id="1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1667     * &lt;p&gt;</w:t>
      </w:r>
      <w:bookmarkStart w:colFirst="0" w:colLast="0" w:name="34hgp9u" w:id="1666"/>
      <w:bookmarkEnd w:id="1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1668     * If a lazy map is wrapped by a synchronized map, the result is a simple</w:t>
      </w:r>
      <w:bookmarkStart w:colFirst="0" w:colLast="0" w:name="1jmqzhn" w:id="1667"/>
      <w:bookmarkEnd w:id="1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1669     * synchronized cache. When an object is not is the cache, the cache itself</w:t>
      </w:r>
      <w:bookmarkStart w:colFirst="0" w:colLast="0" w:name="43mei5g" w:id="1668"/>
      <w:bookmarkEnd w:id="1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1670     * calls back to the factory Transformer to populate itself, all within the</w:t>
      </w:r>
      <w:bookmarkStart w:colFirst="0" w:colLast="0" w:name="2irosd9" w:id="1669"/>
      <w:bookmarkEnd w:id="1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1671     * same synchronized block.</w:t>
      </w:r>
      <w:bookmarkStart w:colFirst="0" w:colLast="0" w:name="xwz2l2" w:id="1670"/>
      <w:bookmarkEnd w:id="1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1672     *</w:t>
      </w:r>
      <w:bookmarkStart w:colFirst="0" w:colLast="0" w:name="3hwml8v" w:id="1671"/>
      <w:bookmarkEnd w:id="1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1673     * @param &lt;K&gt;  the key type</w:t>
      </w:r>
      <w:bookmarkStart w:colFirst="0" w:colLast="0" w:name="1x1wvgo" w:id="1672"/>
      <w:bookmarkEnd w:id="1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1674     * @param &lt;V&gt;  the value type</w:t>
      </w:r>
      <w:bookmarkStart w:colFirst="0" w:colLast="0" w:name="4h1ke4h" w:id="1673"/>
      <w:bookmarkEnd w:id="1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1675     * @param map  the map to make lazy, must not be null</w:t>
      </w:r>
      <w:bookmarkStart w:colFirst="0" w:colLast="0" w:name="2w6uoca" w:id="1674"/>
      <w:bookmarkEnd w:id="1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1676     * @param transformerFactory  the factory for creating new objects, must not be null</w:t>
      </w:r>
      <w:bookmarkStart w:colFirst="0" w:colLast="0" w:name="1bc4yk3" w:id="1675"/>
      <w:bookmarkEnd w:id="1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1677     * @return a lazy map backed by the given map</w:t>
      </w:r>
      <w:bookmarkStart w:colFirst="0" w:colLast="0" w:name="3vbsh7w" w:id="1676"/>
      <w:bookmarkEnd w:id="1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1678     * @throws NullPointerException  if the Map or Transformer is null</w:t>
      </w:r>
      <w:bookmarkStart w:colFirst="0" w:colLast="0" w:name="2ah2rfp" w:id="1677"/>
      <w:bookmarkEnd w:id="1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1679     */</w:t>
      </w:r>
      <w:bookmarkStart w:colFirst="0" w:colLast="0" w:name="pmd1ni" w:id="1678"/>
      <w:bookmarkEnd w:id="1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1680    public static &lt;K, V&gt; SortedMap&lt;K, V&gt; lazySortedMap(final SortedMap&lt;K, V&gt; map,</w:t>
      </w:r>
      <w:bookmarkStart w:colFirst="0" w:colLast="0" w:name="39m0kbb" w:id="1679"/>
      <w:bookmarkEnd w:id="1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1681            final Transformer&lt;? super K, ? extends V&gt; transformerFactory) {</w:t>
      </w:r>
      <w:bookmarkStart w:colFirst="0" w:colLast="0" w:name="1orauj4" w:id="1680"/>
      <w:bookmarkEnd w:id="1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1682        return LazySortedMap.lazySortedMap(map, transformerFactory);</w:t>
      </w:r>
      <w:bookmarkStart w:colFirst="0" w:colLast="0" w:name="48qyd6x" w:id="1681"/>
      <w:bookmarkEnd w:id="1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1683    }</w:t>
      </w:r>
      <w:bookmarkStart w:colFirst="0" w:colLast="0" w:name="2nw8neq" w:id="1682"/>
      <w:bookmarkEnd w:id="1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1684</w:t>
      </w:r>
      <w:bookmarkStart w:colFirst="0" w:colLast="0" w:name="131ixmj" w:id="1683"/>
      <w:bookmarkEnd w:id="1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1685    /**</w:t>
      </w:r>
      <w:bookmarkStart w:colFirst="0" w:colLast="0" w:name="3n16gac" w:id="1684"/>
      <w:bookmarkEnd w:id="1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1686     * Populates a Map using the supplied &lt;code&gt;Transformer&lt;/code&gt; to transform the elements</w:t>
      </w:r>
      <w:bookmarkStart w:colFirst="0" w:colLast="0" w:name="226gqi5" w:id="1685"/>
      <w:bookmarkEnd w:id="1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1687     * into keys, using the unaltered element as the value in the &lt;code&gt;Map&lt;/code&gt;.</w:t>
      </w:r>
      <w:bookmarkStart w:colFirst="0" w:colLast="0" w:name="hbr0py" w:id="1686"/>
      <w:bookmarkEnd w:id="1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1688     *</w:t>
      </w:r>
      <w:bookmarkStart w:colFirst="0" w:colLast="0" w:name="31bejdr" w:id="1687"/>
      <w:bookmarkEnd w:id="1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1689     * @param &lt;K&gt;  the key type</w:t>
      </w:r>
      <w:bookmarkStart w:colFirst="0" w:colLast="0" w:name="1ggotlk" w:id="1688"/>
      <w:bookmarkEnd w:id="1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1690     * @param &lt;V&gt;  the value type</w:t>
      </w:r>
      <w:bookmarkStart w:colFirst="0" w:colLast="0" w:name="40gcc9d" w:id="1689"/>
      <w:bookmarkEnd w:id="1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1691     * @param map the &lt;code&gt;Map&lt;/code&gt; to populate.</w:t>
      </w:r>
      <w:bookmarkStart w:colFirst="0" w:colLast="0" w:name="2flmmh6" w:id="1690"/>
      <w:bookmarkEnd w:id="1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1692     * @param elements the &lt;code&gt;Iterable&lt;/code&gt; containing the input values for the map.</w:t>
      </w:r>
      <w:bookmarkStart w:colFirst="0" w:colLast="0" w:name="uqwwoz" w:id="1691"/>
      <w:bookmarkEnd w:id="1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1693     * @param keyTransformer the &lt;code&gt;Transformer&lt;/code&gt; used to transform the element into a key value</w:t>
      </w:r>
      <w:bookmarkStart w:colFirst="0" w:colLast="0" w:name="3eqkfcs" w:id="1692"/>
      <w:bookmarkEnd w:id="1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1694     * @throws NullPointerException if the map, elements or transformer are null</w:t>
      </w:r>
      <w:bookmarkStart w:colFirst="0" w:colLast="0" w:name="1tvupkl" w:id="1693"/>
      <w:bookmarkEnd w:id="1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1695     */</w:t>
      </w:r>
      <w:bookmarkStart w:colFirst="0" w:colLast="0" w:name="4dvi88e" w:id="1694"/>
      <w:bookmarkEnd w:id="1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1696    public static &lt;K, V&gt; void populateMap(final Map&lt;K, V&gt; map, final Iterable&lt;? extends V&gt; elements,</w:t>
      </w:r>
      <w:bookmarkStart w:colFirst="0" w:colLast="0" w:name="2t0sig7" w:id="1695"/>
      <w:bookmarkEnd w:id="1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1697                                          final Transformer&lt;V, K&gt; keyTransformer) {</w:t>
      </w:r>
      <w:bookmarkStart w:colFirst="0" w:colLast="0" w:name="1862so0" w:id="1696"/>
      <w:bookmarkEnd w:id="1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1698        populateMap(map, elements, keyTransformer, TransformerUtils.&lt;V&gt;nopTransformer());</w:t>
      </w:r>
      <w:bookmarkStart w:colFirst="0" w:colLast="0" w:name="3s5qbbt" w:id="1697"/>
      <w:bookmarkEnd w:id="1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1699    }</w:t>
      </w:r>
      <w:bookmarkStart w:colFirst="0" w:colLast="0" w:name="27b0ljm" w:id="1698"/>
      <w:bookmarkEnd w:id="1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1700</w:t>
      </w:r>
      <w:bookmarkStart w:colFirst="0" w:colLast="0" w:name="mgavrf" w:id="1699"/>
      <w:bookmarkEnd w:id="1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1701    /**</w:t>
      </w:r>
      <w:bookmarkStart w:colFirst="0" w:colLast="0" w:name="36fyef8" w:id="1700"/>
      <w:bookmarkEnd w:id="1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1702     * Populates a Map using the supplied &lt;code&gt;Transformer&lt;/code&gt;s to transform the elements</w:t>
      </w:r>
      <w:bookmarkStart w:colFirst="0" w:colLast="0" w:name="1ll8on1" w:id="1701"/>
      <w:bookmarkEnd w:id="1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1703     * into keys and values.</w:t>
      </w:r>
      <w:bookmarkStart w:colFirst="0" w:colLast="0" w:name="45kw7au" w:id="1702"/>
      <w:bookmarkEnd w:id="1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1704     *</w:t>
      </w:r>
      <w:bookmarkStart w:colFirst="0" w:colLast="0" w:name="2kq6hin" w:id="1703"/>
      <w:bookmarkEnd w:id="1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1705     * @param &lt;K&gt;  the key type</w:t>
      </w:r>
      <w:bookmarkStart w:colFirst="0" w:colLast="0" w:name="zvgrqg" w:id="1704"/>
      <w:bookmarkEnd w:id="1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1706     * @param &lt;V&gt;  the value type</w:t>
      </w:r>
      <w:bookmarkStart w:colFirst="0" w:colLast="0" w:name="3jv4ae9" w:id="1705"/>
      <w:bookmarkEnd w:id="1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1707     * @param &lt;E&gt;  the type of object contained in the {@link Iterable}</w:t>
      </w:r>
      <w:bookmarkStart w:colFirst="0" w:colLast="0" w:name="1z0ekm2" w:id="1706"/>
      <w:bookmarkEnd w:id="1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1708     * @param map the &lt;code&gt;Map&lt;/code&gt; to populate.</w:t>
      </w:r>
      <w:bookmarkStart w:colFirst="0" w:colLast="0" w:name="4j0239v" w:id="1707"/>
      <w:bookmarkEnd w:id="1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1709     * @param elements the &lt;code&gt;Iterable&lt;/code&gt; containing the input values for the map.</w:t>
      </w:r>
      <w:bookmarkStart w:colFirst="0" w:colLast="0" w:name="2y5cdho" w:id="1708"/>
      <w:bookmarkEnd w:id="1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1710     * @param keyTransformer the &lt;code&gt;Transformer&lt;/code&gt; used to transform the element into a key value</w:t>
      </w:r>
      <w:bookmarkStart w:colFirst="0" w:colLast="0" w:name="1damnph" w:id="1709"/>
      <w:bookmarkEnd w:id="1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1711     * @param valueTransformer the &lt;code&gt;Transformer&lt;/code&gt; used to transform the element into a value</w:t>
      </w:r>
      <w:bookmarkStart w:colFirst="0" w:colLast="0" w:name="3xaa6da" w:id="1710"/>
      <w:bookmarkEnd w:id="1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1712     * @throws NullPointerException if the map, elements or transformers are null</w:t>
      </w:r>
      <w:bookmarkStart w:colFirst="0" w:colLast="0" w:name="2cfkgl3" w:id="1711"/>
      <w:bookmarkEnd w:id="1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1713     */</w:t>
      </w:r>
      <w:bookmarkStart w:colFirst="0" w:colLast="0" w:name="rkuqsw" w:id="1712"/>
      <w:bookmarkEnd w:id="1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1714    public static &lt;K, V, E&gt; void populateMap(final Map&lt;K, V&gt; map, final Iterable&lt;? extends E&gt; elements,</w:t>
      </w:r>
      <w:bookmarkStart w:colFirst="0" w:colLast="0" w:name="3bki9gp" w:id="1713"/>
      <w:bookmarkEnd w:id="1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1715                                             final Transformer&lt;E, K&gt; keyTransformer,</w:t>
      </w:r>
      <w:bookmarkStart w:colFirst="0" w:colLast="0" w:name="1qpsjoi" w:id="1714"/>
      <w:bookmarkEnd w:id="1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1716                                             final Transformer&lt;E, V&gt; valueTransformer) {</w:t>
      </w:r>
      <w:bookmarkStart w:colFirst="0" w:colLast="0" w:name="4apg2cb" w:id="1715"/>
      <w:bookmarkEnd w:id="1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1717        final Iterator&lt;? extends E&gt; iter = elements.iterator();</w:t>
      </w:r>
      <w:bookmarkStart w:colFirst="0" w:colLast="0" w:name="2puqck4" w:id="1716"/>
      <w:bookmarkEnd w:id="1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1718        while (iter.hasNext()) {</w:t>
      </w:r>
      <w:bookmarkStart w:colFirst="0" w:colLast="0" w:name="1500mrx" w:id="1717"/>
      <w:bookmarkEnd w:id="1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1719            final E temp = iter.next();</w:t>
      </w:r>
      <w:bookmarkStart w:colFirst="0" w:colLast="0" w:name="3ozo5fq" w:id="1718"/>
      <w:bookmarkEnd w:id="1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1720            map.put(keyTransformer.transform(temp), valueTransformer.transform(temp));</w:t>
      </w:r>
      <w:bookmarkStart w:colFirst="0" w:colLast="0" w:name="244yfnj" w:id="1719"/>
      <w:bookmarkEnd w:id="1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1721        }</w:t>
      </w:r>
      <w:bookmarkStart w:colFirst="0" w:colLast="0" w:name="ja8pvc" w:id="1720"/>
      <w:bookmarkEnd w:id="1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1722    }</w:t>
      </w:r>
      <w:bookmarkStart w:colFirst="0" w:colLast="0" w:name="339w8j5" w:id="1721"/>
      <w:bookmarkEnd w:id="1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1723</w:t>
      </w:r>
      <w:bookmarkStart w:colFirst="0" w:colLast="0" w:name="1if6iqy" w:id="1722"/>
      <w:bookmarkEnd w:id="1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1724    /**</w:t>
      </w:r>
      <w:bookmarkStart w:colFirst="0" w:colLast="0" w:name="42eu1er" w:id="1723"/>
      <w:bookmarkEnd w:id="1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1725     * Populates a MultiMap using the supplied &lt;code&gt;Transformer&lt;/code&gt; to transform the elements</w:t>
      </w:r>
      <w:bookmarkStart w:colFirst="0" w:colLast="0" w:name="2hk4bmk" w:id="1724"/>
      <w:bookmarkEnd w:id="1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1726     * into keys, using the unaltered element as the value in the &lt;code&gt;MultiMap&lt;/code&gt;.</w:t>
      </w:r>
      <w:bookmarkStart w:colFirst="0" w:colLast="0" w:name="wpelud" w:id="1725"/>
      <w:bookmarkEnd w:id="1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1727     *</w:t>
      </w:r>
      <w:bookmarkStart w:colFirst="0" w:colLast="0" w:name="3gp24i6" w:id="1726"/>
      <w:bookmarkEnd w:id="1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1728     * @param &lt;K&gt;  the key type</w:t>
      </w:r>
      <w:bookmarkStart w:colFirst="0" w:colLast="0" w:name="1vucepz" w:id="1727"/>
      <w:bookmarkEnd w:id="1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1729     * @param &lt;V&gt;  the value type</w:t>
      </w:r>
      <w:bookmarkStart w:colFirst="0" w:colLast="0" w:name="4ftzxds" w:id="1728"/>
      <w:bookmarkEnd w:id="1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1730     * @param map the &lt;code&gt;MultiMap&lt;/code&gt; to populate.</w:t>
      </w:r>
      <w:bookmarkStart w:colFirst="0" w:colLast="0" w:name="2uza7ll" w:id="1729"/>
      <w:bookmarkEnd w:id="1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1731     * @param elements the &lt;code&gt;Iterable&lt;/code&gt; to use as input values for the map.</w:t>
      </w:r>
      <w:bookmarkStart w:colFirst="0" w:colLast="0" w:name="1a4khte" w:id="1730"/>
      <w:bookmarkEnd w:id="1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1732     * @param keyTransformer the &lt;code&gt;Transformer&lt;/code&gt; used to transform the element into a key value</w:t>
      </w:r>
      <w:bookmarkStart w:colFirst="0" w:colLast="0" w:name="3u480h7" w:id="1731"/>
      <w:bookmarkEnd w:id="1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1733     * @throws NullPointerException if the map, elements or transformer are null</w:t>
      </w:r>
      <w:bookmarkStart w:colFirst="0" w:colLast="0" w:name="299iap0" w:id="1732"/>
      <w:bookmarkEnd w:id="1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1734     */</w:t>
      </w:r>
      <w:bookmarkStart w:colFirst="0" w:colLast="0" w:name="oeskwt" w:id="1733"/>
      <w:bookmarkEnd w:id="1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1735    public static &lt;K, V&gt; void populateMap(final MultiMap&lt;K, V&gt; map, final Iterable&lt;? extends V&gt; elements,</w:t>
      </w:r>
      <w:bookmarkStart w:colFirst="0" w:colLast="0" w:name="38eg3km" w:id="1734"/>
      <w:bookmarkEnd w:id="1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1736                                          final Transformer&lt;V, K&gt; keyTransformer) {</w:t>
      </w:r>
      <w:bookmarkStart w:colFirst="0" w:colLast="0" w:name="1njqdsf" w:id="1735"/>
      <w:bookmarkEnd w:id="1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1737        populateMap(map, elements, keyTransformer, TransformerUtils.&lt;V&gt;nopTransformer());</w:t>
      </w:r>
      <w:bookmarkStart w:colFirst="0" w:colLast="0" w:name="47jdwg8" w:id="1736"/>
      <w:bookmarkEnd w:id="1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1738    }</w:t>
      </w:r>
      <w:bookmarkStart w:colFirst="0" w:colLast="0" w:name="2moo6o1" w:id="1737"/>
      <w:bookmarkEnd w:id="1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1739</w:t>
      </w:r>
      <w:bookmarkStart w:colFirst="0" w:colLast="0" w:name="11tygvu" w:id="1738"/>
      <w:bookmarkEnd w:id="1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1740    /**</w:t>
      </w:r>
      <w:bookmarkStart w:colFirst="0" w:colLast="0" w:name="3ltlzjn" w:id="1739"/>
      <w:bookmarkEnd w:id="1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1741     * Populates a MultiMap using the supplied &lt;code&gt;Transformer&lt;/code&gt;s to transform the elements</w:t>
      </w:r>
      <w:bookmarkStart w:colFirst="0" w:colLast="0" w:name="20yw9rg" w:id="1740"/>
      <w:bookmarkEnd w:id="1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1742     * into keys and values.</w:t>
      </w:r>
      <w:bookmarkStart w:colFirst="0" w:colLast="0" w:name="4kyjsf9" w:id="1741"/>
      <w:bookmarkEnd w:id="1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1743     *</w:t>
      </w:r>
      <w:bookmarkStart w:colFirst="0" w:colLast="0" w:name="303u2n2" w:id="1742"/>
      <w:bookmarkEnd w:id="1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1744     * @param &lt;K&gt;  the key type</w:t>
      </w:r>
      <w:bookmarkStart w:colFirst="0" w:colLast="0" w:name="1f94cuv" w:id="1743"/>
      <w:bookmarkEnd w:id="1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1745     * @param &lt;V&gt;  the value type</w:t>
      </w:r>
      <w:bookmarkStart w:colFirst="0" w:colLast="0" w:name="3z8rvio" w:id="1744"/>
      <w:bookmarkEnd w:id="1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1746     * @param &lt;E&gt;  the type of object contained in the {@link Iterable}</w:t>
      </w:r>
      <w:bookmarkStart w:colFirst="0" w:colLast="0" w:name="2ee25qh" w:id="1745"/>
      <w:bookmarkEnd w:id="1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1747     * @param map the &lt;code&gt;MultiMap&lt;/code&gt; to populate.</w:t>
      </w:r>
      <w:bookmarkStart w:colFirst="0" w:colLast="0" w:name="tjcfya" w:id="1746"/>
      <w:bookmarkEnd w:id="1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1748     * @param elements the &lt;code&gt;Iterable&lt;/code&gt; containing the input values for the map.</w:t>
      </w:r>
      <w:bookmarkStart w:colFirst="0" w:colLast="0" w:name="3dizym3" w:id="1747"/>
      <w:bookmarkEnd w:id="1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1749     * @param keyTransformer the &lt;code&gt;Transformer&lt;/code&gt; used to transform the element into a key value</w:t>
      </w:r>
      <w:bookmarkStart w:colFirst="0" w:colLast="0" w:name="1soa8tw" w:id="1748"/>
      <w:bookmarkEnd w:id="1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1750     * @param valueTransformer the &lt;code&gt;Transformer&lt;/code&gt; used to transform the element into a value</w:t>
      </w:r>
      <w:bookmarkStart w:colFirst="0" w:colLast="0" w:name="4cnxrhp" w:id="1749"/>
      <w:bookmarkEnd w:id="1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1751     * @throws NullPointerException if the map, collection or transformers are null</w:t>
      </w:r>
      <w:bookmarkStart w:colFirst="0" w:colLast="0" w:name="2rt81pi" w:id="1750"/>
      <w:bookmarkEnd w:id="1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1752     */</w:t>
      </w:r>
      <w:bookmarkStart w:colFirst="0" w:colLast="0" w:name="16yibxb" w:id="1751"/>
      <w:bookmarkEnd w:id="1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1753    public static &lt;K, V, E&gt; void populateMap(final MultiMap&lt;K, V&gt; map, final Iterable&lt;? extends E&gt; elements,</w:t>
      </w:r>
      <w:bookmarkStart w:colFirst="0" w:colLast="0" w:name="3qy5ul4" w:id="1752"/>
      <w:bookmarkEnd w:id="1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1754                                             final Transformer&lt;E, K&gt; keyTransformer,</w:t>
      </w:r>
      <w:bookmarkStart w:colFirst="0" w:colLast="0" w:name="263g4sx" w:id="1753"/>
      <w:bookmarkEnd w:id="1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1755                                             final Transformer&lt;E, V&gt; valueTransformer) {</w:t>
      </w:r>
      <w:bookmarkStart w:colFirst="0" w:colLast="0" w:name="l8qf0q" w:id="1754"/>
      <w:bookmarkEnd w:id="1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1756        final Iterator&lt;? extends E&gt; iter = elements.iterator();</w:t>
      </w:r>
      <w:bookmarkStart w:colFirst="0" w:colLast="0" w:name="358dxoj" w:id="1755"/>
      <w:bookmarkEnd w:id="1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1757        while (iter.hasNext()) {</w:t>
      </w:r>
      <w:bookmarkStart w:colFirst="0" w:colLast="0" w:name="1kdo7wc" w:id="1756"/>
      <w:bookmarkEnd w:id="1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1758            final E temp = iter.next();</w:t>
      </w:r>
      <w:bookmarkStart w:colFirst="0" w:colLast="0" w:name="44dbqk5" w:id="1757"/>
      <w:bookmarkEnd w:id="1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1759            map.put(keyTransformer.transform(temp), valueTransformer.transform(temp));</w:t>
      </w:r>
      <w:bookmarkStart w:colFirst="0" w:colLast="0" w:name="2jim0ry" w:id="1758"/>
      <w:bookmarkEnd w:id="1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1760        }</w:t>
      </w:r>
      <w:bookmarkStart w:colFirst="0" w:colLast="0" w:name="ynwazr" w:id="1759"/>
      <w:bookmarkEnd w:id="1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1761    }</w:t>
      </w:r>
      <w:bookmarkStart w:colFirst="0" w:colLast="0" w:name="3injtnk" w:id="1760"/>
      <w:bookmarkEnd w:id="1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1762</w:t>
      </w:r>
      <w:bookmarkStart w:colFirst="0" w:colLast="0" w:name="1xsu3vd" w:id="1761"/>
      <w:bookmarkEnd w:id="1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1763    /**</w:t>
      </w:r>
      <w:bookmarkStart w:colFirst="0" w:colLast="0" w:name="4hshmj6" w:id="1762"/>
      <w:bookmarkEnd w:id="1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1764     * Get the specified {@link Map} as an {@link IterableMap}.</w:t>
      </w:r>
      <w:bookmarkStart w:colFirst="0" w:colLast="0" w:name="2wxrwqz" w:id="1763"/>
      <w:bookmarkEnd w:id="1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1765     *</w:t>
      </w:r>
      <w:bookmarkStart w:colFirst="0" w:colLast="0" w:name="1c326ys" w:id="1764"/>
      <w:bookmarkEnd w:id="1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1766     * @param &lt;K&gt;  the key type</w:t>
      </w:r>
      <w:bookmarkStart w:colFirst="0" w:colLast="0" w:name="3w2ppml" w:id="1765"/>
      <w:bookmarkEnd w:id="1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1767     * @param &lt;V&gt;  the value type</w:t>
      </w:r>
      <w:bookmarkStart w:colFirst="0" w:colLast="0" w:name="2b7zzue" w:id="1766"/>
      <w:bookmarkEnd w:id="1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1768     * @param map to wrap if necessary.</w:t>
      </w:r>
      <w:bookmarkStart w:colFirst="0" w:colLast="0" w:name="qdaa27" w:id="1767"/>
      <w:bookmarkEnd w:id="1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1769     * @return IterableMap&lt;K, V&gt;</w:t>
      </w:r>
      <w:bookmarkStart w:colFirst="0" w:colLast="0" w:name="3acxsq0" w:id="1768"/>
      <w:bookmarkEnd w:id="1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1770     * @throws NullPointerException if map is null</w:t>
      </w:r>
      <w:bookmarkStart w:colFirst="0" w:colLast="0" w:name="1pi82xt" w:id="1769"/>
      <w:bookmarkEnd w:id="1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1771     * @since 4.0</w:t>
      </w:r>
      <w:bookmarkStart w:colFirst="0" w:colLast="0" w:name="49hvllm" w:id="1770"/>
      <w:bookmarkEnd w:id="1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1772     */</w:t>
      </w:r>
      <w:bookmarkStart w:colFirst="0" w:colLast="0" w:name="2on5vtf" w:id="1771"/>
      <w:bookmarkEnd w:id="1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1773    public static &lt;K, V&gt; IterableMap&lt;K, V&gt; iterableMap(final Map&lt;K, V&gt; map) {</w:t>
      </w:r>
      <w:bookmarkStart w:colFirst="0" w:colLast="0" w:name="13sg618" w:id="1772"/>
      <w:bookmarkEnd w:id="1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1774        if (map == null) {</w:t>
      </w:r>
      <w:bookmarkStart w:colFirst="0" w:colLast="0" w:name="3ns3op1" w:id="1773"/>
      <w:bookmarkEnd w:id="1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1775            throw new NullPointerException("Map must not be null");</w:t>
      </w:r>
      <w:bookmarkStart w:colFirst="0" w:colLast="0" w:name="22xdywu" w:id="1774"/>
      <w:bookmarkEnd w:id="1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1776        }</w:t>
      </w:r>
      <w:bookmarkStart w:colFirst="0" w:colLast="0" w:name="i2o94n" w:id="1775"/>
      <w:bookmarkEnd w:id="1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1777        return map instanceof IterableMap ? (IterableMap&lt;K, V&gt;) map : new AbstractMapDecorator&lt;K, V&gt;(map) {};</w:t>
      </w:r>
      <w:bookmarkStart w:colFirst="0" w:colLast="0" w:name="322brsg" w:id="1776"/>
      <w:bookmarkEnd w:id="1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1778    }</w:t>
      </w:r>
      <w:bookmarkStart w:colFirst="0" w:colLast="0" w:name="1h7m209" w:id="1777"/>
      <w:bookmarkEnd w:id="1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1779</w:t>
      </w:r>
      <w:bookmarkStart w:colFirst="0" w:colLast="0" w:name="4179ko2" w:id="1778"/>
      <w:bookmarkEnd w:id="1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1780    /**</w:t>
      </w:r>
      <w:bookmarkStart w:colFirst="0" w:colLast="0" w:name="2gcjuvv" w:id="1779"/>
      <w:bookmarkEnd w:id="1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1781     * Get the specified {@link SortedMap} as an {@link IterableSortedMap}.</w:t>
      </w:r>
      <w:bookmarkStart w:colFirst="0" w:colLast="0" w:name="vhu53o" w:id="1780"/>
      <w:bookmarkEnd w:id="1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1782     *</w:t>
      </w:r>
      <w:bookmarkStart w:colFirst="0" w:colLast="0" w:name="3fhhnrh" w:id="1781"/>
      <w:bookmarkEnd w:id="1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1783     * @param &lt;K&gt;  the key type</w:t>
      </w:r>
      <w:bookmarkStart w:colFirst="0" w:colLast="0" w:name="1umrxza" w:id="1782"/>
      <w:bookmarkEnd w:id="1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1784     * @param &lt;V&gt;  the value type</w:t>
      </w:r>
      <w:bookmarkStart w:colFirst="0" w:colLast="0" w:name="4emfgn3" w:id="1783"/>
      <w:bookmarkEnd w:id="1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1785     * @param sortedMap to wrap if necessary</w:t>
      </w:r>
      <w:bookmarkStart w:colFirst="0" w:colLast="0" w:name="2trpquw" w:id="1784"/>
      <w:bookmarkEnd w:id="1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1786     * @return {@link IterableSortedMap}&lt;K, V&gt;</w:t>
      </w:r>
      <w:bookmarkStart w:colFirst="0" w:colLast="0" w:name="18x012p" w:id="1785"/>
      <w:bookmarkEnd w:id="1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1787     * @throws NullPointerException if sortedMap is null</w:t>
      </w:r>
      <w:bookmarkStart w:colFirst="0" w:colLast="0" w:name="3swnjqi" w:id="1786"/>
      <w:bookmarkEnd w:id="1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1788     * @since 4.0</w:t>
      </w:r>
      <w:bookmarkStart w:colFirst="0" w:colLast="0" w:name="281xtyb" w:id="1787"/>
      <w:bookmarkEnd w:id="1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1789     */</w:t>
      </w:r>
      <w:bookmarkStart w:colFirst="0" w:colLast="0" w:name="n78464" w:id="1788"/>
      <w:bookmarkEnd w:id="1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1790    public static &lt;K, V&gt; IterableSortedMap&lt;K, V&gt; iterableSortedMap(final SortedMap&lt;K, V&gt; sortedMap) {</w:t>
      </w:r>
      <w:bookmarkStart w:colFirst="0" w:colLast="0" w:name="376vmtx" w:id="1789"/>
      <w:bookmarkEnd w:id="1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1791        if (sortedMap == null) {</w:t>
      </w:r>
      <w:bookmarkStart w:colFirst="0" w:colLast="0" w:name="1mc5x1q" w:id="1790"/>
      <w:bookmarkEnd w:id="1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1792            throw new NullPointerException("Map must not be null");</w:t>
      </w:r>
      <w:bookmarkStart w:colFirst="0" w:colLast="0" w:name="46btfpj" w:id="1791"/>
      <w:bookmarkEnd w:id="1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1793        }</w:t>
      </w:r>
      <w:bookmarkStart w:colFirst="0" w:colLast="0" w:name="2lh3pxc" w:id="1792"/>
      <w:bookmarkEnd w:id="1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1794        return sortedMap instanceof IterableSortedMap ? (IterableSortedMap&lt;K, V&gt;) sortedMap :</w:t>
      </w:r>
      <w:bookmarkStart w:colFirst="0" w:colLast="0" w:name="10me055" w:id="1793"/>
      <w:bookmarkEnd w:id="1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1795                                                        new AbstractSortedMapDecorator&lt;K, V&gt;(sortedMap) {};</w:t>
      </w:r>
      <w:bookmarkStart w:colFirst="0" w:colLast="0" w:name="3km1isy" w:id="1794"/>
      <w:bookmarkEnd w:id="1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1796    }</w:t>
      </w:r>
      <w:bookmarkStart w:colFirst="0" w:colLast="0" w:name="1zrbt0r" w:id="1795"/>
      <w:bookmarkEnd w:id="1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1797</w:t>
      </w:r>
      <w:bookmarkStart w:colFirst="0" w:colLast="0" w:name="4jqzbok" w:id="1796"/>
      <w:bookmarkEnd w:id="1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1798    /**</w:t>
      </w:r>
      <w:bookmarkStart w:colFirst="0" w:colLast="0" w:name="2yw9lwd" w:id="1797"/>
      <w:bookmarkEnd w:id="1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1799     * Gets the given map size or 0 if the map is null</w:t>
      </w:r>
      <w:bookmarkStart w:colFirst="0" w:colLast="0" w:name="1e1jw46" w:id="1798"/>
      <w:bookmarkEnd w:id="1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1800     * @param map a Map or null</w:t>
      </w:r>
      <w:bookmarkStart w:colFirst="0" w:colLast="0" w:name="3y17erz" w:id="1799"/>
      <w:bookmarkEnd w:id="1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1801     * @return the given map size or 0 if the map is null</w:t>
      </w:r>
      <w:bookmarkStart w:colFirst="0" w:colLast="0" w:name="2d6hozs" w:id="1800"/>
      <w:bookmarkEnd w:id="1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1802     */</w:t>
      </w:r>
      <w:bookmarkStart w:colFirst="0" w:colLast="0" w:name="sbrz7l" w:id="1801"/>
      <w:bookmarkEnd w:id="1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1803    public static int size(final Map&lt;?, ?&gt; map) {</w:t>
      </w:r>
      <w:bookmarkStart w:colFirst="0" w:colLast="0" w:name="3cbfhve" w:id="1802"/>
      <w:bookmarkEnd w:id="1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1804        return map == null ? 0 : map.size();</w:t>
      </w:r>
      <w:bookmarkStart w:colFirst="0" w:colLast="0" w:name="1rgps37" w:id="1803"/>
      <w:bookmarkEnd w:id="1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1805    }</w:t>
      </w:r>
      <w:bookmarkStart w:colFirst="0" w:colLast="0" w:name="4bgdar0" w:id="1804"/>
      <w:bookmarkEnd w:id="1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1806</w:t>
      </w:r>
      <w:bookmarkStart w:colFirst="0" w:colLast="0" w:name="2qlnkyt" w:id="1805"/>
      <w:bookmarkEnd w:id="1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1807}</w:t>
      </w:r>
      <w:bookmarkStart w:colFirst="0" w:colLast="0" w:name="15qxv6m" w:id="1806"/>
      <w:bookmarkEnd w:id="1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