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java.util.AbstractSet;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java.util.Arrays;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java.util.HashSet;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java.util.IdentityHashMap;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java.util.NavigableSet;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java.util.Set;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java.util.SortedSet;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java.util.TreeSet;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org.apache.commons.collections4.set.ListOrderedSet;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org.apache.commons.collections4.set.PredicatedNavigableSet;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org.apache.commons.collections4.set.PredicatedSet;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org.apache.commons.collections4.set.PredicatedSortedSet;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org.apache.commons.collections4.set.TransformedNavigableSet;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org.apache.commons.collections4.set.TransformedSet;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org.apache.commons.collections4.set.TransformedSortedSet;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org.apache.commons.collections4.set.UnmodifiableNavigableSet;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org.apache.commons.collections4.set.UnmodifiableSet;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040import org.apache.commons.collections4.set.UnmodifiableSortedSet;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Provides utility methods and decorators for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{@link Set} and {@link SortedSet} instances.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@since 2.1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class SetUtils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An unmodifiable &lt;b&gt;view&lt;/b&gt; of a set that may be backed by other sets.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&lt;p&gt;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If the decorated sets change, this view will change as well. The contents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of this view can be transferred to another instance via the {@link #copyInto(Set)}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and {@link #toSet()} methods.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&lt;E&gt; the element type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@since 4.1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static abstract class SetView&lt;E&gt; extends AbstractSet&lt;E&gt;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* Copies the contents of this view into the provided set.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* @param &lt;S&gt; the set type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* @param set  the set for copying the contents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public &lt;S extends Set&lt;E&gt;&gt; void copyInto(final S set)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    CollectionUtils.addAll(set, this);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 * Return an iterator for this view; the returned iterator is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 * not required to be unmodifiable.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* @return a new iterator for this view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protected abstract Iterator&lt;E&gt; createIterator();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public Iterator&lt;E&gt; iterator()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return IteratorUtils.unmodifiableIterator(createIterator());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public int size()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return IteratorUtils.size(iterator());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* Returns a new set containing the contents of this view.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* @return a new set containing all elements of this view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public Set&lt;E&gt; toSet()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final Set&lt;E&gt; set = new HashSet&lt;&gt;(size());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copyInto(set);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return set;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An empty unmodifiable sorted set.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This is not provided in the JDK.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@SuppressWarnings("rawtypes")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static final SortedSet EMPTY_SORTED_SET =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UnmodifiableSortedSet.unmodifiableSortedSet(new TreeSet&lt;&gt;());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Returns a unmodifiable &lt;b&gt;view&lt;/b&gt; containing the difference of the given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{@link Set}s, denoted by {@code a \ b} (or {@code a - b}).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&lt;p&gt;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The returned view contains all elements of {@code a} that are not a member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of {@code b}.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&lt;E&gt; the generic type that is able to represent the types contained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  in both input sets.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a  the set to subtract from, must not be null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b  the set to subtract, must not be null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@return a view of the relative complement of  of the two sets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@since 4.1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static &lt;E&gt; SetView&lt;E&gt; difference(final Set&lt;? extends E&gt; a, final Set&lt;? extends E&gt; b)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if (a == null || b == null)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throw new NullPointerException("Sets must not be null.");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final Predicate&lt;E&gt; notContainedInB = new Predicate&lt;E&gt;()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@Override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public boolean evaluate(final E object)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    return !b.contains(object);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};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return new SetView&lt;E&gt;()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@Override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public boolean contains(final Object o)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    return a.contains(o) &amp;&amp; !b.contains(o);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@Override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public Iterator&lt;E&gt; createIterator()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return IteratorUtils.filteredIterator(a.iterator(), notContainedInB);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};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Returns a unmodifiable &lt;b&gt;view&lt;/b&gt; of the symmetric difference of the given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{@link Set}s.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&lt;p&gt;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The returned view contains all elements of {@code a} and {@code b} that are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not a member of the other set.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&lt;p&gt;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This is equivalent to {@code union(difference(a, b), difference(b, a))}.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@param &lt;E&gt; the generic type that is able to represent the types contained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  in both input sets.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@param a  the first set, must not be null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b  the second set, must not be null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@return a view of the symmetric difference of the two sets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@since 4.1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*/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static &lt;E&gt; SetView&lt;E&gt; disjunction(final Set&lt;? extends E&gt; a, final Set&lt;? extends E&gt; b)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if (a == null || b == null)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throw new NullPointerException("Sets must not be null.");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final SetView&lt;E&gt; aMinusB = difference(a, b);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final SetView&lt;E&gt; bMinusA = difference(b, a);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return new SetView&lt;E&gt;()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@Override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public boolean contains(final Object o)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    return a.contains(o) ^ b.contains(o);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@Override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public Iterator&lt;E&gt; createIterator()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    return IteratorUtils.chainedIterator(aMinusB.iterator(), bMinusA.iterator());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@Override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public boolean isEmpty()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    return aMinusB.isEmpty() &amp;&amp; bMinusA.isEmpty();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@Override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public int size()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    return aMinusB.size() + bMinusA.size();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};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/**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Returns an immutable empty set if the argument is &lt;code&gt;null&lt;/code&gt;,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or the argument itself otherwise.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@param &lt;T&gt; the element type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@param set the set, possibly &lt;code&gt;null&lt;/code&gt;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@return an empty set if the argument is &lt;code&gt;null&lt;/code&gt;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public static &lt;T&gt; Set&lt;T&gt; emptyIfNull(final Set&lt;T&gt; set)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return set == null ? Collections.&lt;T&gt;emptySet() : set;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//-----------------------------------------------------------------------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/**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Get a typed empty unmodifiable Set.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@param &lt;E&gt; the element type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@return an empty Set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*/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public static &lt;E&gt; Set&lt;E&gt; emptySet()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return Collections.&lt;E&gt;emptySet();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/**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Get a typed empty unmodifiable sorted set.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@param &lt;E&gt; the element type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@return an empty sorted Set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*/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@SuppressWarnings("unchecked") // empty set is OK for any type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public static &lt;E&gt; SortedSet&lt;E&gt; emptySortedSet()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return EMPTY_SORTED_SET;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/**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Generates a hash code using the algorithm specified in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{@link java.util.Set#hashCode()}.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&lt;p&gt;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This method is useful for implementing &lt;code&gt;Set&lt;/code&gt; when you cannot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extend AbstractSet. The method takes Collection instances to enable other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collection types to use the Set implementation algorithm.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@param &lt;T&gt; the element type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@see java.util.Set#hashCode()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@param set  the set to calculate the hash code for, may be null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@return the hash code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*/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public static &lt;T&gt; int hashCodeForSet(final Collection&lt;T&gt; set)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if (set == null)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return 0;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int hashCode = 0;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for (final T obj : set)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if (obj != null)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    hashCode += obj.hashCode();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return hashCode;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/**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Creates a set from the given items. If the passed var-args argument is {@code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null}, then the method returns {@code null}.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@param &lt;E&gt; the element type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@param items the elements that make up the new set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@return a set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@since 4.3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*/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public static &lt;E&gt; HashSet&lt;E&gt; hashSet(final E... items)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if (items == null)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return null;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return new HashSet&lt;&gt;(Arrays.asList(items));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/**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Returns a unmodifiable &lt;b&gt;view&lt;/b&gt; of the intersection of the given {@link Set}s.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&lt;p&gt;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The returned view contains all elements that are members of both input sets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({@code a} and {@code b}).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@param &lt;E&gt; the generic type that is able to represent the types contained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  in both input sets.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@param a  the first set, must not be null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@param b  the second set, must not be null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@return a view of the intersection of the two sets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@since 4.1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*/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public static &lt;E&gt; SetView&lt;E&gt; intersection(final Set&lt;? extends E&gt; a, final Set&lt;? extends E&gt; b)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if (a == null || b == null) {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throw new NullPointerException("Sets must not be null.");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}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final Predicate&lt;E&gt; containedInB = new Predicate&lt;E&gt;()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@Override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public boolean evaluate(final E object)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    return b.contains(object);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};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return new SetView&lt;E&gt;()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@Override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public boolean contains(final Object o) {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    return a.contains(o) &amp;&amp; b.contains(o);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}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@Override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public Iterator&lt;E&gt; createIterator() {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    return IteratorUtils.filteredIterator(a.iterator(), containedInB);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}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};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}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/**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Tests two sets for equality as per the &lt;code&gt;equals()&lt;/code&gt; contract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in {@link java.util.Set#equals(java.lang.Object)}.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&lt;p&gt;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This method is useful for implementing &lt;code&gt;Set&lt;/code&gt; when you cannot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extend AbstractSet. The method takes Collection instances to enable other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collection types to use the Set implementation algorithm.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&lt;p&gt;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The relevant text (slightly paraphrased as this is a static method) is: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&lt;blockquote&gt;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&lt;p&gt;Two sets are considered equal if they have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the same size, and every member of the first set is contained in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the second. This ensures that the {@code equals} method works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properly across different implementations of the {@code Set}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interface.&lt;/p&gt;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&lt;p&gt;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This implementation first checks if the two sets are the same object: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if so it returns {@code true}.  Then, it checks if the two sets are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identical in size; if not, it returns false. If so, it returns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{@code a.containsAll((Collection) b)}.&lt;/p&gt;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&lt;/blockquote&gt;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@see java.util.Set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@param set1  the first set, may be null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@param set2  the second set, may be null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@return whether the sets are equal by value comparison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*/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public static boolean isEqualSet(final Collection&lt;?&gt; set1, final Collection&lt;?&gt; set2)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if (set1 == set2) {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return true;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}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if (set1 == null || set2 == null || set1.size() != set2.size()) {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return false;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}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return set1.containsAll(set2);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}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/**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Returns a new hash set that matches elements based on &lt;code&gt;==&lt;/code&gt; not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&lt;code&gt;equals()&lt;/code&gt;.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&lt;p&gt;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&lt;strong&gt;This set will violate the detail of various Set contracts.&lt;/strong&gt;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As a general rule, don't compare this set to other sets. In particular, you can't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use decorators like {@link ListOrderedSet} on it, which silently assume that these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contracts are fulfilled.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&lt;p&gt;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&lt;strong&gt;Note that the returned set is not synchronized and is not thread-safe.&lt;/strong&gt;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If you wish to use this set from multiple threads concurrently, you must use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appropriate synchronization. The simplest approach is to wrap this map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using {@link java.util.Collections#synchronizedSet(Set)}. This class may throw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exceptions when accessed by concurrent threads without synchronization.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@param &lt;E&gt;  the element type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@return a new identity hash set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@since 4.1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*/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public static &lt;E&gt; Set&lt;E&gt; newIdentityHashSet() {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return Collections.newSetFromMap(new IdentityHashMap&lt;E, Boolean&gt;());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/**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Returns a set that maintains the order of elements that are added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backed by the given set.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&lt;p&gt;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If an element is added twice, the order is determined by the first add.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The order is observed through the iterator or toArray.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@param &lt;E&gt; the element type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@param set  the set to order, must not be null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@return an ordered set backed by the given set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@throws NullPointerException if the set is null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*/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public static &lt;E&gt; Set&lt;E&gt; orderedSet(final Set&lt;E&gt; set)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return ListOrderedSet.listOrderedSet(set);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/**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Returns a predicated (validating) navigable set backed by the given navigable set.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&lt;p&gt;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Only objects that pass the test in the given predicate can be added to the set.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Trying to add an invalid object results in an IllegalArgumentException.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It is important not to use the original set after invoking this method,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as it is a backdoor for adding invalid objects.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@param &lt;E&gt; the element type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@param set  the navigable set to predicate, must not be null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@param predicate  the predicate for the navigable set, must not be null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@return a predicated navigable set backed by the given navigable set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@throws NullPointerException if the set or predicate is null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@since 4.1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*/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public static &lt;E&gt; SortedSet&lt;E&gt; predicatedNavigableSet(final NavigableSet&lt;E&gt; set,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                                              final Predicate&lt;? super E&gt; predicate) {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return PredicatedNavigableSet.predicatedNavigableSet(set, predicate);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}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/**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Returns a predicated (validating) set backed by the given set.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&lt;p&gt;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Only objects that pass the test in the given predicate can be added to the set.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Trying to add an invalid object results in an IllegalArgumentException.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It is important not to use the original set after invoking this method,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as it is a backdoor for adding invalid objects.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@param &lt;E&gt; the element type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@param set  the set to predicate, must not be null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@param predicate  the predicate for the set, must not be null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@return a predicated set backed by the given set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@throws NullPointerException if the set or predicate is null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*/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public static &lt;E&gt; Set&lt;E&gt; predicatedSet(final Set&lt;E&gt; set, final Predicate&lt;? super E&gt; predicate)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return PredicatedSet.predicatedSet(set, predicate);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/**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Returns a predicated (validating) sorted set backed by the given sorted set.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&lt;p&gt;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Only objects that pass the test in the given predicate can be added to the set.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Trying to add an invalid object results in an IllegalArgumentException.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It is important not to use the original set after invoking this method,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as it is a backdoor for adding invalid objects.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@param &lt;E&gt; the element type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@param set  the sorted set to predicate, must not be null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@param predicate  the predicate for the sorted set, must not be null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@return a predicated sorted set backed by the given sorted set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@throws NullPointerException if the set or predicate is null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*/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public static &lt;E&gt; SortedSet&lt;E&gt; predicatedSortedSet(final SortedSet&lt;E&gt; set,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                                           final Predicate&lt;? super E&gt; predicate) {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return PredicatedSortedSet.predicatedSortedSet(set, predicate);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}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// Set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//-----------------------------------------------------------------------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/**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Returns a synchronized set backed by the given set.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&lt;p&gt;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You must manually synchronize on the returned set's iterator to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avoid non-deterministic behavior: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&lt;pre&gt;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Set s = SetUtils.synchronizedSet(mySet);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synchronized (s) {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    Iterator i = s.iterator();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    while (i.hasNext()) {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        process (i.next());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    }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}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&lt;/pre&gt;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This method is just a wrapper for {@link Collections#synchronizedSet(Set)}.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@param &lt;E&gt; the element type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@param set  the set to synchronize, must not be null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@return a synchronized set backed by the given set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@throws NullPointerException if the set is null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*/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public static &lt;E&gt; Set&lt;E&gt; synchronizedSet(final Set&lt;E&gt; set) {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return Collections.synchronizedSet(set);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}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// SortedSet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//-----------------------------------------------------------------------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/**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Returns a synchronized sorted set backed by the given sorted set.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&lt;p&gt;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You must manually synchronize on the returned set's iterator to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avoid non-deterministic behavior: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&lt;pre&gt;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Set s = SetUtils.synchronizedSortedSet(mySet);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synchronized (s)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    Iterator i = s.iterator();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    while (i.hasNext()) {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        process (i.next());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    }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 }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* &lt;/pre&gt;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*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* This method is just a wrapper for {@link Collections#synchronizedSortedSet(SortedSet)}.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 @param &lt;E&gt; the element type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 @param set  the sorted set to synchronize, must not be null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 @return a synchronized set backed by the given set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@throws NullPointerException if the set is null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*/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public static &lt;E&gt; SortedSet&lt;E&gt; synchronizedSortedSet(final SortedSet&lt;E&gt; set) {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return Collections.synchronizedSortedSet(set);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}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/**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Returns a transformed navigable set backed by the given navigable set.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&lt;p&gt;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Each object is passed through the transformer as it is added to the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Set. It is important not to use the original set after invoking this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method, as it is a backdoor for adding untransformed objects.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&lt;p&gt;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Existing entries in the specified set will not be transformed.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If you want that behaviour, see {@link TransformedNavigableSet#transformedNavigableSet}.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@param &lt;E&gt; the element type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@param set  the navigable set to transform, must not be null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@param transformer  the transformer for the set, must not be null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 @return a transformed set backed by the given set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 @throws NullPointerException if the set or transformer is null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* @since 4.1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*/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public static &lt;E&gt; SortedSet&lt;E&gt; transformedNavigableSet(final NavigableSet&lt;E&gt; set,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                                               final Transformer&lt;? super E, ? extends E&gt; transformer) {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return TransformedNavigableSet.transformingNavigableSet(set, transformer);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}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/**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Returns a transformed set backed by the given set.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 &lt;p&gt;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Each object is passed through the transformer as it is added to the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Set. It is important not to use the original set after invoking this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method, as it is a backdoor for adding untransformed objects.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 &lt;p&gt;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Existing entries in the specified set will not be transformed.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If you want that behaviour, see {@link TransformedSet#transformedSet}.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@param &lt;E&gt; the element type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 @param set  the set to transform, must not be null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 @param transformer  the transformer for the set, must not be null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* @return a transformed set backed by the given set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* @throws NullPointerException if the set or transformer is null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*/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public static &lt;E&gt; Set&lt;E&gt; transformedSet(final Set&lt;E&gt; set,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                                   final Transformer&lt;? super E, ? extends E&gt; transformer) {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return TransformedSet.transformingSet(set, transformer);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}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/**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 Returns a transformed sorted set backed by the given set.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 &lt;p&gt;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 Each object is passed through the transformer as it is added to the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 Set. It is important not to use the original set after invoking this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method, as it is a backdoor for adding untransformed objects.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 &lt;p&gt;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Existing entries in the specified set will not be transformed.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If you want that behaviour, see {@link TransformedSortedSet#transformedSortedSet}.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 @param &lt;E&gt; the element type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@param set  the set to transform, must not be null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 @param transformer  the transformer for the set, must not be null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@return a transformed set backed by the given set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 @throws NullPointerException if the set or transformer is null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*/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public static &lt;E&gt; SortedSet&lt;E&gt; transformedSortedSet(final SortedSet&lt;E&gt; set,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                                            final Transformer&lt;? super E, ? extends E&gt; transformer) {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return TransformedSortedSet.transformingSortedSet(set, transformer);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}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// Set operations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//-----------------------------------------------------------------------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/**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* Returns a unmodifiable &lt;b&gt;view&lt;/b&gt; of the union of the given {@link Set}s.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* &lt;p&gt;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* The returned view contains all elements of {@code a} and {@code b}.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*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* @param &lt;E&gt; the generic type that is able to represent the types contained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   in both input sets.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 @param a  the first set, must not be null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* @param b  the second set, must not be null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 @return a view of the union of the two set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 @throws NullPointerException if either input set is null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 @since 4.1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*/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public static &lt;E&gt; SetView&lt;E&gt; union(final Set&lt;? extends E&gt; a, final Set&lt;? extends E&gt; b) {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if (a == null || b == null) {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throw new NullPointerException("Sets must not be null.");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}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final SetView&lt;E&gt; bMinusA = difference(b, a);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return new SetView&lt;E&gt;() {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@Override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public boolean contains(final Object o) {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    return a.contains(o) || b.contains(o);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    }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    @Override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    public Iterator&lt;E&gt; createIterator() {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    return IteratorUtils.chainedIterator(a.iterator(), bMinusA.iterator());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}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    @Override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    public boolean isEmpty() {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        return a.isEmpty() &amp;&amp; b.isEmpty();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}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@Override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    public int size() {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        return a.size() + bMinusA.size();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}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};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}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// NavigableSet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//-----------------------------------------------------------------------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/**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* Returns an unmodifiable navigable set backed by the given navigable set.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* &lt;p&gt;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 This method uses the implementation in the decorators subpackage.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*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@param &lt;E&gt; the element type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@param set  the navigable set to make unmodifiable, must not be null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@return an unmodifiable set backed by the given set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@throws NullPointerException if the set is null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 @since 4.1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*/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public static &lt;E&gt; SortedSet&lt;E&gt; unmodifiableNavigableSet(final NavigableSet&lt;E&gt; set) {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return UnmodifiableNavigableSet.unmodifiableNavigableSet(set);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}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/**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* Creates an unmodifiable set from the given items. If the passed var-args argument is {@code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* null}, then the method returns {@code null}.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* @param &lt;E&gt; the element type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* @param items the elements that make up the new set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* @return a set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@since 4.3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*/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public static &lt;E&gt; Set&lt;E&gt; unmodifiableSet(final E... items) {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if (items == null) {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    return null;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}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return UnmodifiableSet.unmodifiableSet(hashSet(items));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}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/**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* Returns an unmodifiable set backed by the given set.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* &lt;p&gt;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* This method uses the implementation in the decorators subpackage.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*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* @param &lt;E&gt; the element type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* @param set  the set to make unmodifiable, must not be null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* @return an unmodifiable set backed by the given set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* @throws NullPointerException if the set is null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*/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public static &lt;E&gt; Set&lt;E&gt; unmodifiableSet(final Set&lt;? extends E&gt; set) {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return UnmodifiableSet.unmodifiableSet(set);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}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/**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 Returns an unmodifiable sorted set backed by the given sorted set.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 &lt;p&gt;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* This method uses the implementation in the decorators subpackage.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*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* @param &lt;E&gt; the element type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* @param set  the sorted set to make unmodifiable, must not be null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* @return an unmodifiable set backed by the given set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* @throws NullPointerException if the set is null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*/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public static &lt;E&gt; SortedSet&lt;E&gt; unmodifiableSortedSet(final SortedSet&lt;E&gt; set) {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return UnmodifiableSortedSet.unmodifiableSortedSet(set);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}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/**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* &lt;code&gt;SetUtils&lt;/code&gt; should not normally be instantiated.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*/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private SetUtils() {}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675}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