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org.apache.commons.collections4.functors.ChainedTransformer;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org.apache.commons.collections4.functors.CloneTransformer;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org.apache.commons.collections4.functors.ClosureTransformer;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org.apache.commons.collections4.functors.ConstantTransformer;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org.apache.commons.collections4.functors.EqualPredicate;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org.apache.commons.collections4.functors.ExceptionTransformer;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org.apache.commons.collections4.functors.FactoryTransformer;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org.apache.commons.collections4.functors.IfTransformer;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org.apache.commons.collections4.functors.InstantiateTransformer;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org.apache.commons.collections4.functors.InvokerTransformer;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org.apache.commons.collections4.functors.MapTransformer;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org.apache.commons.collections4.functors.NOPTransformer;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org.apache.commons.collections4.functors.PredicateTransformer;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org.apache.commons.collections4.functors.StringValueTransformer;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org.apache.commons.collections4.functors.SwitchTransformer;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&lt;code&gt;TransformerUtils&lt;/code&gt; provides reference implementations and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utilities for the Transformer functor interface. The supplied transformers are: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&lt;ul&gt;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&lt;li&gt;Invoker - returns the result of a method call on the input object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&lt;li&gt;Clone - returns a clone of the input object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&lt;li&gt;Constant - always returns the same object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&lt;li&gt;Closure - performs a Closure and returns the input object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&lt;li&gt;Predicate - returns the result of the predicate as a Boolean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&lt;li&gt;Factory - returns a new object from a factory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&lt;li&gt;Chained - chains two or more transformers together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&lt;li&gt;If - calls one transformer or another based on a predicate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&lt;li&gt;Switch - calls one transformer based on one or more predicates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&lt;li&gt;SwitchMap - calls one transformer looked up from a Map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&lt;li&gt;Instantiate - the Class input object is instantiated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&lt;li&gt;Map - returns an object from a supplied Map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&lt;li&gt;Null - always returns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&lt;li&gt;NOP - returns the input object, which should be immutable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&lt;li&gt;Exception - always throws an exception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&lt;li&gt;StringValue - returns a &lt;code&gt;java.lang.String&lt;/code&gt; representation of the input object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&lt;/ul&gt;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Since v4.1 only transformers which are considered to be safe are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Serializable. Transformers considered to be unsafe for serialization are: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&lt;ul&gt;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&lt;li&gt;Invoker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&lt;li&gt;Clone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&lt;li&gt;Instantiate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&lt;/ul&gt;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@since 3.0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071public class TransformerUtils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This class is not normally instantiated.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private TransformerUtils() {}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Gets a transformer that always throws an exception.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This could be useful during testing as a placeholder.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&lt;I&gt;  the input type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&lt;O&gt;  the output type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the transformer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@see ExceptionTransformer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static &lt;I, O&gt; Transformer&lt;I, O&gt; exceptionTransformer()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ExceptionTransformer.exceptionTransformer();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Gets a transformer that always returns null.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&lt;I&gt;  the input type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&lt;O&gt;  the output type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@return the transformer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@see ConstantTransformer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static &lt;I, O&gt; Transformer&lt;I, O&gt; nullTransformer()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ConstantTransformer.nullTransformer();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Gets a transformer that returns the input object.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The input object should be immutable to maintain the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contract of Transformer (although this is not checked).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&lt;T&gt;  the input/output type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@return the transformer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@see NOPTransformer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static &lt;T&gt; Transformer&lt;T, T&gt; nopTransformer()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NOPTransformer.nopTransformer();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Gets a transformer that returns a clone of the input object.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The input object will be cloned using one of these techniques (in order):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&lt;ul&gt;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&lt;li&gt;public clone method&lt;/li&gt;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&lt;li&gt;public copy constructor&lt;/li&gt;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&lt;li&gt;serialization clone&lt;/li&gt;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&lt;/ul&gt;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&lt;T&gt;  the input/output type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the transformer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@see CloneTransformer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static &lt;T&gt; Transformer&lt;T, T&gt; cloneTransformer()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CloneTransformer.cloneTransformer();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Creates a Transformer that will return the same object each time the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transformer is used.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&lt;I&gt;  the input type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&lt;O&gt;  the output type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constantToReturn  the constant object to return each time in the transformer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@return the transformer.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@see ConstantTransformer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static &lt;I, O&gt; Transformer&lt;I, O&gt; constantTransformer(final O constantToReturn)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ConstantTransformer.constantTransformer(constantToReturn);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Creates a Transformer that calls a Closure each time the transformer is used.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The transformer returns the input object.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&lt;T&gt;  the input/output type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closure  the closure to run each time in the transformer, not null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@return the transformer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@throws NullPointerException if the closure is null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@see ClosureTransformer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static &lt;T&gt; Transformer&lt;T, T&gt; asTransformer(final Closure&lt;? super T&gt; closure)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ClosureTransformer.closureTransformer(closure);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Creates a Transformer that calls a Predicate each time the transformer is used.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The transformer will return either Boolean.TRUE or Boolean.FALSE.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&lt;T&gt;  the input type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predicate  the predicate to run each time in the transformer, not null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@return the transformer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@throws NullPointerException if the predicate is null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@see PredicateTransformer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static &lt;T&gt; Transformer&lt;T, Boolean&gt; asTransformer(final Predicate&lt;? super T&gt; predicate)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return PredicateTransformer.predicateTransformer(predicate);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/**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Creates a Transformer that calls a Factory each time the transformer is used.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The transformer will return the value returned by the factory.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&lt;I&gt;  the input type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&lt;O&gt;  the output type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factory  the factory to run each time in the transformer, not null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@return the transformer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@throws NullPointerException if the factory is null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@see FactoryTransformer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public static &lt;I, O&gt; Transformer&lt;I, O&gt; asTransformer(final Factory&lt;? extends O&gt; factory)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return FactoryTransformer.factoryTransformer(factory);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/**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Create a new Transformer that calls each transformer in turn, passing the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result into the next transformer.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&lt;T&gt;  the input/output type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transformers  an array of transformers to chain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@return the transformer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@throws NullPointerException if the transformers array or any of the transformers is null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@see ChainedTransformer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static &lt;T&gt; Transformer&lt;T, T&gt; chainedTransformer(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final Transformer&lt;? super T, ? extends T&gt;... transformers)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return ChainedTransformer.chainedTransformer(transformers);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Create a new Transformer that calls each transformer in turn, passing the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result into the next transformer. The ordering is that of the iterator()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method on the collection.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&lt;T&gt;  the input/output type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@param transformers  a collection of transformers to chain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@return the transformer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NullPointerException if the transformers collection or any of the transformers is null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@see ChainedTransformer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static &lt;T&gt; Transformer&lt;T, T&gt; chainedTransformer(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final Collection&lt;? extends Transformer&lt;? super T, ? extends T&gt;&gt; transformers)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return ChainedTransformer.chainedTransformer(transformers);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/**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Create a new Transformer that calls the transformer if the predicate is true,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otherwise the input object is returned unchanged.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@param &lt;T&gt;  the input / output type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@param predicate  the predicate to switch on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@param trueTransformer  the transformer called if the predicate is true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@return the transformer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@throws NullPointerException if either the predicate or transformer is null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@see IfTransformer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@since 4.1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public static &lt;T&gt; Transformer&lt;T, T&gt; ifTransformer(final Predicate&lt;? super T&gt; predicate,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                                      final Transformer&lt;? super T, ? extends T&gt; trueTransformer)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return IfTransformer.ifTransformer(predicate, trueTransformer);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/**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Create a new Transformer that calls one of two transformers depending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on the specified predicate.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@param &lt;I&gt;  the input type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@param &lt;O&gt;  the output type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predicate  the predicate to switch on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@param trueTransformer  the transformer called if the predicate is true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@param falseTransformer  the transformer called if the predicate is false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@return the transformer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@throws NullPointerException if either the predicate or transformer is null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@see IfTransformer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@since 4.1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*/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public static &lt;I, O&gt; Transformer&lt;I, O&gt; ifTransformer(final Predicate&lt;? super I&gt; predicate,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                                             final Transformer&lt;? super I, ? extends O&gt; trueTransformer,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                                             final Transformer&lt;? super I, ? extends O&gt; falseTransformer) {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return IfTransformer.ifTransformer(predicate, trueTransformer, falseTransformer);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Create a new Transformer that calls one of two transformers depending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on the specified predicate.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@param &lt;I&gt;  the input type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@param &lt;O&gt;  the output type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@param predicate  the predicate to switch on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@param trueTransformer  the transformer called if the predicate is true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@param falseTransformer  the transformer called if the predicate is false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@return the transformer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@throws NullPointerException if either the predicate or transformer is null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@see SwitchTransformer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@deprecated as of 4.1, use {@link #ifTransformer(Predicate, Transformer, Transformer)}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*/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@SuppressWarnings("unchecked")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@Deprecated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public static &lt;I, O&gt; Transformer&lt;I, O&gt; switchTransformer(final Predicate&lt;? super I&gt; predicate,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final Transformer&lt;? super I, ? extends O&gt; trueTransformer,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final Transformer&lt;? super I, ? extends O&gt; falseTransformer) {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return SwitchTransformer.switchTransformer(new Predicate[] { predicate },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                                   new Transformer[] { trueTransformer }, falseTransformer);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/**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Create a new Transformer that calls one of the transformers depending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on the predicates. The transformer at array location 0 is called if the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predicate at array location 0 returned true. Each predicate is evaluated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until one returns true. If no predicates evaluate to true, null is returned.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@param &lt;I&gt;  the input type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@param &lt;O&gt;  the output type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@param predicates  an array of predicates to check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@param transformers  an array of transformers to call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@return the transformer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@throws NullPointerException if the either array is null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@throws NullPointerException if any element in the arrays is null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@throws IllegalArgumentException if the arrays have different sizes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@see SwitchTransformer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*/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public static &lt;I, O&gt; Transformer&lt;I, O&gt; switchTransformer(final Predicate&lt;? super I&gt;[] predicates,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final Transformer&lt;? super I, ? extends O&gt;[] transformers) {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return SwitchTransformer.switchTransformer(predicates, transformers, null);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}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/**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Create a new Transformer that calls one of the transformers depending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on the predicates. The transformer at array location 0 is called if the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predicate at array location 0 returned true. Each predicate is evaluated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until one returns true. If no predicates evaluate to true, the default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transformer is called. If the default transformer is null, null is returned.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@param &lt;I&gt;  the input type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@param &lt;O&gt;  the output type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@param predicates  an array of predicates to check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@param transformers  an array of transformers to call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@param defaultTransformer  the default to call if no predicate matches, null means return null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@return the transformer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@throws NullPointerException if the either array is null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@throws NullPointerException if any element in the arrays is null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@throws IllegalArgumentException if the arrays have different sizes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@see SwitchTransformer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*/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public static &lt;I, O&gt; Transformer&lt;I, O&gt; switchTransformer(final Predicate&lt;? super I&gt;[] predicates,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final Transformer&lt;? super I, ? extends O&gt;[] transformers,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final Transformer&lt;? super I, ? extends O&gt; defaultTransformer)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return SwitchTransformer.switchTransformer(predicates, transformers, defaultTransformer);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}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/**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Create a new Transformer that calls one of the transformers depending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on the predicates.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&lt;p&gt;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The Map consists of Predicate keys and Transformer values. A transformer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is called if its matching predicate returns true. Each predicate is evaluated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until one returns true. If no predicates evaluate to true, the default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transformer is called. The default transformer is set in the map with a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null key. If no default transformer is set, null will be returned in a default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case. The ordering is that of the iterator() method on the entryset collection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of the map.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@param &lt;I&gt;  the input type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&lt;O&gt;  the output type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@param predicatesAndTransformers  a map of predicates to transformers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@return the transformer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@throws NullPointerException if the map is null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@throws NullPointerException if any transformer in the map is null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@throws ClassCastException  if the map elements are of the wrong type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@see SwitchTransformer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*/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public static &lt;I, O&gt; Transformer&lt;I, O&gt; switchTransformer(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final Map&lt;Predicate&lt;I&gt;, Transformer&lt;I, O&gt;&gt; predicatesAndTransformers)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return SwitchTransformer.switchTransformer(predicatesAndTransformers);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/**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Create a new Transformer that uses the input object as a key to find the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transformer to call.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&lt;p&gt;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The Map consists of object keys and Transformer values. A transformer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is called if the input object equals the key. If there is no match, the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default transformer is called. The default transformer is set in the map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using a null key. If no default is set, null will be returned in a default case.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@param &lt;I&gt;  the input type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&lt;O&gt;  the output type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objectsAndTransformers  a map of objects to transformers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@return the transformer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@throws NullPointerException if the map is null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@throws NullPointerException if any transformer in the map is null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@see SwitchTransformer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@SuppressWarnings("unchecked")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public static &lt;I, O&gt; Transformer&lt;I, O&gt; switchMapTransformer(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final Map&lt;I, Transformer&lt;I, O&gt;&gt; objectsAndTransformers)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if (objectsAndTransformers == null) {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throw new NullPointerException("The object and transformer map must not be null");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}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final Transformer&lt;? super I, ? extends O&gt; def = objectsAndTransformers.remove(null);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final int size = objectsAndTransformers.size();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final Transformer&lt;? super I, ? extends O&gt;[] trs = new Transformer[size];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final Predicate&lt;I&gt;[] preds = new Predicate[size];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int i = 0;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for (final Map.Entry&lt;I, Transformer&lt;I, O&gt;&gt; entry : objectsAndTransformers.entrySet())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preds[i] = EqualPredicate.&lt;I&gt;equalPredicate(entry.getKey());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trs[i++] = entry.getValue();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return TransformerUtils.switchTransformer(preds, trs, def);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/**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Gets a Transformer that expects an input Class object that it will instantiate.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@param &lt;T&gt;  the output type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@return the transformer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@see InstantiateTransformer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*/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public static &lt;T&gt; Transformer&lt;Class&lt;? extends T&gt;, T&gt; instantiateTransformer()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return InstantiateTransformer.instantiateTransformer();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/**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Creates a Transformer that expects an input Class object that it will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instantiate. The constructor used is determined by the arguments specified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to this method.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@param &lt;T&gt;  the output type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@param paramTypes  parameter types for the constructor, can be null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@param args  the arguments to pass to the constructor, can be null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@return the transformer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@throws IllegalArgumentException if the paramTypes and args don't match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@see InstantiateTransformer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*/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public static &lt;T&gt; Transformer&lt;Class&lt;? extends T&gt;, T&gt; instantiateTransformer(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final Class&lt;?&gt;[] paramTypes, final Object[] args) {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return InstantiateTransformer.instantiateTransformer(paramTypes, args);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/**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Creates a Transformer that uses the passed in Map to transform the input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object (as a simple lookup).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@param &lt;I&gt;  the input type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@param &lt;O&gt;  the output type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@param map  the map to use to transform the objects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@return the transformer, or {@link ConstantTransformer#nullTransformer()} if the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  {@code map} is {@code null}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@see MapTransformer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*/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public static &lt;I, O&gt; Transformer&lt;I, O&gt; mapTransformer(final Map&lt;? super I, ? extends O&gt; map)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return MapTransformer.mapTransformer(map);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/**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Gets a Transformer that invokes a method on the input object.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The method must have no parameters. If the input object is {@code null},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{@code null} is returned.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&lt;p&gt;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For example, &lt;code&gt;TransformerUtils.invokerTransformer("getName");&lt;/code&gt;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will call the &lt;code&gt;getName&lt;/code&gt; method on the input object to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determine the transformer result.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&lt;/p&gt;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@param &lt;I&gt;  the input type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@param &lt;O&gt;  the output type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@param methodName  the method name to call on the input object, may not be null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@return the transformer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@throws NullPointerException if the methodName is null.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@see InvokerTransformer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*/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public static &lt;I, O&gt; Transformer&lt;I, O&gt; invokerTransformer(final String methodName)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return InvokerTransformer.invokerTransformer(methodName, null, null);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/**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Gets a Transformer that invokes a method on the input object.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The method parameters are specified. If the input object is {@code null},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{@code null} is returned.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@param &lt;I&gt;  the input type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@param &lt;O&gt;  the output type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@param methodName  the name of the method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@param paramTypes  the parameter types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@param args  the arguments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@return the transformer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@throws NullPointerException if the method name is null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@throws IllegalArgumentException if the paramTypes and args don't match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@see InvokerTransformer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*/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public static &lt;I, O&gt; Transformer&lt;I, O&gt; invokerTransformer(final String methodName, final Class&lt;?&gt;[] paramTypes,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                                              final Object[] args)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return InvokerTransformer.invokerTransformer(methodName, paramTypes, args);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/**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Gets a transformer that returns a &lt;code&gt;java.lang.String&lt;/code&gt;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representation of the input object. This is achieved via the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&lt;code&gt;toString&lt;/code&gt; method, &lt;code&gt;null&lt;/code&gt; returns 'null'.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@param &lt;T&gt;  the input type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@return the transformer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@see StringValueTransformer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*/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public static &lt;T&gt; Transformer&lt;T, String&gt; stringValueTransformer()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return StringValueTransformer.stringValueTransformer();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}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