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java.lang.reflect.Array;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java.util.ConcurrentModificationException;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java.util.Map.Entry;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java.util.Set;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org.apache.commons.collections4.Bag;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org.apache.commons.collections4.set.UnmodifiableSet;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Abstract implementation of the {@link Bag} interface to simplify the creation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of subclass implementations.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Subclasses specify a Map implementation to use as the internal storage. The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map will be used to map bag elements to a number; the number represents the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number of occurrences of that element in the bag.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@param &lt;E&gt; the type of elements in this bag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@since 3.0 (previously DefaultMapBag v2.0)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abstract class AbstractMapBag&lt;E&gt; implements Bag&lt;E&gt;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 The map to use to store the data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private transient Map&lt;E, MutableInteger&gt; map;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 The current total size of the bag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int size;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 The modification count for fail fast iterators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transient int modCount;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 Unique view of the elements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transient Set&lt;E&gt; uniqueSet;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Constructor needed for subclass serialisation.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protected AbstractMapBag()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Constructor that assigns the specified Map as the backing store. The map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must be empty and non-null.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map the map to assign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protected AbstractMapBag(final Map&lt;E, MutableInteger&gt; map)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super();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this.map = map;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Utility method for implementations to access the map that backs this bag.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Not intended for interactive use outside of subclasses.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the map being used by the Bag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protected Map&lt;E, MutableInteger&gt; getMap()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map;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//-----------------------------------------------------------------------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Returns the number of elements in this bag.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current size of the bag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int size()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size;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Returns true if the underlying map is empty.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@return true if bag is empty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boolean isEmpty()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map.isEmpty();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Returns the number of occurrence of the given element in this bag by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looking up its count in the underlying map.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object the object to search for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@return the number of occurrences of the object, zero if not found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int getCount(final Object object)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final MutableInteger count = map.get(object);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if (count != null)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return count.value;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0;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//-----------------------------------------------------------------------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/**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Determines if the bag contains the given element by checking if the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underlying map contains the element as a key.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object the object to search for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@return true if the bag contains the given element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boolean contains(final Object object)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return map.containsKey(object);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/**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Determines if the bag contains the given elements.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coll the collection to check against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@return &lt;code&gt;true&lt;/code&gt; if the Bag contains all the collection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*/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boolean containsAll(final Collection&lt;?&gt; coll)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if (coll instanceof Bag)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return containsAll((Bag&lt;?&gt;) coll);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return containsAll(new HashBag&lt;&gt;(coll));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Returns &lt;code&gt;true&lt;/code&gt; if the bag contains all elements in the given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collection, respecting cardinality.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other the bag to check against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@return &lt;code&gt;true&lt;/code&gt; if the Bag contains all the collection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boolean containsAll(final Bag&lt;?&gt; other)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final Iterator&lt;?&gt; it = other.uniqueSet().iterator();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while (it.hasNext())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final Object current = it.next();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if (getCount(current) &lt; other.getCount(current))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    return false;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true;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//-----------------------------------------------------------------------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/**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Gets an iterator over the bag elements. Elements present in the Bag more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than once will be returned repeatedly.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@return the iterator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public Iterator&lt;E&gt; iterator()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new BagIterator&lt;&gt;(this);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Inner class iterator for the Bag.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static class BagIterator&lt;E&gt; implements Iterator&lt;E&gt;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private final AbstractMapBag&lt;E&gt; parent;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private final Iterator&lt;Map.Entry&lt;E, MutableInteger&gt;&gt; entryIterator;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private Map.Entry&lt;E, MutableInteger&gt; current;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private int itemCount;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private final int mods;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private boolean canRemove;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* Constructor.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* @param parent the parent bag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*/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public BagIterator(final AbstractMapBag&lt;E&gt; parent)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this.parent = parent;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this.entryIterator = parent.map.entrySet().iterator();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this.current = null;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this.mods = parent.modCount;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this.canRemove = false;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/** {@inheritDoc}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@Override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public boolean hasNext()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return itemCount &gt; 0 || entryIterator.hasNext();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/** {@inheritDoc} */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@Override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public E next()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if (parent.modCount != mods) {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    throw new ConcurrentModificationException();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if (itemCount == 0)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current = entryIterator.next();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    itemCount = current.getValue().value;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canRemove = true;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itemCount--;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return current.getKey();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/** {@inheritDoc} */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@Override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public void remove()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if (parent.modCount != mods)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        throw new ConcurrentModificationException();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if (canRemove == false)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    throw new IllegalStateException();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final MutableInteger mut = current.getValue();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if (mut.value &gt; 1)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    mut.value--;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} else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entryIterator.remove();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parent.size--;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canRemove = false;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//-----------------------------------------------------------------------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/**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Adds a new element to the bag, incrementing its count in the underlying map.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@param object the object to add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@return &lt;code&gt;true&lt;/code&gt; if the object was not already in the &lt;code&gt;uniqueSet&lt;/code&gt;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*/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@Override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public boolean add(final E object) {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return add(object, 1);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/**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Adds a new element to the bag, incrementing its count in the map.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@param object the object to search for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@param nCopies the number of copies to add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@return &lt;code&gt;true&lt;/code&gt; if the object was not already in the &lt;code&gt;uniqueSet&lt;/code&gt;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*/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@Override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public boolean add(final E object, final int nCopies)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modCount++;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if (nCopies &gt; 0)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final MutableInteger mut = map.get(object);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size += nCopies;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if (mut == null)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map.put(object, new MutableInteger(nCopies));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return true;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mut.value += nCopies;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return false;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return false;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}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/**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Invokes {@link #add(Object)} for each element in the given collection.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@param coll the collection to add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@return &lt;code&gt;true&lt;/code&gt; if this call changed the bag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*/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@Override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public boolean addAll(final Collection&lt;? extends E&gt; coll)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boolean changed = false;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final Iterator&lt;? extends E&gt; i = coll.iterator();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while (i.hasNext())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final boolean added = add(i.next());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changed = changed || added;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return changed;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//-----------------------------------------------------------------------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/**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Clears the bag by clearing the underlying map.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*/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@Override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public void clear()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modCount++;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map.clear();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size = 0;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/**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Removes all copies of the specified object from the bag.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@param object the object to remove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@return true if the bag changed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*/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@Override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public boolean remove(final Object object)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final MutableInteger mut = map.get(object);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if (mut == null) {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return false;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modCount++;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map.remove(object);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size -= mut.value;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return true;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/**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Removes a specified number of copies of an object from the bag.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@param object the object to remove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@param nCopies the number of copies to remove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@return true if the bag changed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*/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@Override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public boolean remove(final Object object, final int nCopies) {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final MutableInteger mut = map.get(object);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if (mut == null)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return false;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}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if (nCopies &lt;= 0) {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return false;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modCount++;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if (nCopies &lt; mut.value)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mut.value -= nCopies;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size -= nCopies;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} else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map.remove(object);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size -= mut.value;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return true;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/**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Removes objects from the bag according to their count in the specified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collection.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@param coll the collection to use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@return true if the bag changed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*/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@Override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public boolean removeAll(final Collection&lt;?&gt; coll) {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boolean result = false;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if (coll != null) {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final Iterator&lt;?&gt; i = coll.iterator();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while (i.hasNext()) {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    final boolean changed = remove(i.next(), 1);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    result = result || changed;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return result;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/**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Remove any members of the bag that are not in the given bag, respecting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cardinality.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@param coll the collection to retain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@return true if this call changed the collection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*/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@Override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public boolean retainAll(final Collection&lt;?&gt; coll)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if (coll instanceof Bag)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return retainAll((Bag&lt;?&gt;) coll);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return retainAll(new HashBag&lt;&gt;(coll));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/**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Remove any members of the bag that are not in the given bag, respecting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cardinality.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@see #retainAll(Collection)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@param other the bag to retain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@return &lt;code&gt;true&lt;/code&gt; if this call changed the collection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*/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boolean retainAll(final Bag&lt;?&gt; other)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boolean result = false;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final Bag&lt;E&gt; excess = new HashBag&lt;&gt;();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final Iterator&lt;E&gt; i = uniqueSet().iterator();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while (i.hasNext())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final E current = i.next();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final int myCount = getCount(current);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final int otherCount = other.getCount(current);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if (1 &lt;= otherCount &amp;&amp; otherCount &lt;= myCount)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    excess.add(current, myCount - otherCount);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} else {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    excess.add(current, myCount);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if (!excess.isEmpty()) {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result = removeAll(excess);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}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return result;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}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//-----------------------------------------------------------------------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/**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Mutable integer class for storing the data.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*/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protected static class MutableInteger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/** The value of this mutable. */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protected int value;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/**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* Constructor.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* @param value the initial value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*/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MutableInteger(final int value)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this.value = value;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@Override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public boolean equals(final Object obj) {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if (obj instanceof MutableInteger == false)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    return false;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return ((MutableInteger) obj).value == value;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}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@Override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public int hashCode() {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return value;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}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//-----------------------------------------------------------------------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/**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Returns an array of all of this bag's elements.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@return an array of all of this bag's elements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*/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@Override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public Object[] toArray() {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final Object[] result = new Object[size()];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int i = 0;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final Iterator&lt;E&gt; it = map.keySet().iterator();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while (it.hasNext()) {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final E current = it.next();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for (int index = getCount(current); index &gt; 0; index--) {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    result[i++] = current;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return result;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}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/**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Returns an array of all of this bag's elements.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If the input array has more elements than are in the bag,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trailing elements will be set to null.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@param &lt;T&gt; the type of the array elements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@param array the array to populate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@return an array of all of this bag's elements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@throws ArrayStoreException if the runtime type of the specified array is not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  a supertype of the runtime type of the elements in this list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@throws NullPointerException if the specified array is null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*/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@Override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public &lt;T&gt; T[] toArray(T[] array) {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final int size = size();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if (array.length &lt; size) {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@SuppressWarnings("unchecked") // safe as both are of type T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final T[] unchecked = (T[]) Array.newInstance(array.getClass().getComponentType(), size);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array = unchecked;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}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int i = 0;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final Iterator&lt;E&gt; it = map.keySet().iterator();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while (it.hasNext())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final E current = it.next();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for (int index = getCount(current); index &gt; 0; index--)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    // unsafe, will throw ArrayStoreException if types are not compatible, see javadoc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@SuppressWarnings("unchecked")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    final T unchecked = (T) current;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    array[i++] = unchecked;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}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}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while (i &lt; array.length) {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array[i++] = null;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}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return array;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}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/**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Returns an unmodifiable view of the underlying map's key set.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@return the set of unique elements in this bag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*/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@Override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public Set&lt;E&gt; uniqueSet() {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if (uniqueSet == null) {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uniqueSet = UnmodifiableSet.&lt;E&gt; unmodifiableSet(map.keySet());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}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return uniqueSet;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}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//-----------------------------------------------------------------------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/**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* Write the map out using a custom routine.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* @param out the output stream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 @throws IOException any of the usual I/O related exceptions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*/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protected void doWriteObject(final ObjectOutputStream out) throws IOException {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out.writeInt(map.size());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for (final Entry&lt;E, MutableInteger&gt; entry : map.entrySet()) {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out.writeObject(entry.getKey());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out.writeInt(entry.getValue().value);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}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/**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Read the map in using a custom routine.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@param map the map to use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@param in the input stream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@throws IOException any of the usual I/O related exceptions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@throws ClassNotFoundException if the stream contains an object which class can not be loaded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 @throws ClassCastException if the stream does not contain the correct objects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*/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protected void doReadObject(final Map&lt;E, MutableInteger&gt; map, final ObjectInputStream in)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throws IOException, ClassNotFoundException {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this.map = map;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final int entrySize = in.readInt();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for (int i = 0; i &lt; entrySize; i++)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@SuppressWarnings("unchecked") // This will fail at runtime if the stream is incorrect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final E obj = (E) in.readObject();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final int count = in.readInt();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map.put(obj, new MutableInteger(count));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size += count;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}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}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//-----------------------------------------------------------------------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/**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Compares this Bag to another. This Bag equals another Bag if it contains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 the same number of occurrences of the same elements.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@param object the Bag to compare to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@return true if equal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*/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@Override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public boolean equals(final Object object) {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if (object == this) {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return true;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}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if (object instanceof Bag == false) {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   return false;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}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final Bag&lt;?&gt; other = (Bag&lt;?&gt;) object;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if (other.size() != size()) {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   return false;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}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for (final E element : map.keySet()) {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if (other.getCount(element) != getCount(element)) {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       return false;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}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}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return true;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}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/**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Gets a hash code for the Bag compatible with the definition of equals.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The hash code is defined as the sum total of a hash code for each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element. The per element hash code is defined as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&lt;code&gt;(e==null ? 0 : e.hashCode()) ^ noOccurances)&lt;/code&gt;. This hash code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is compatible with the Set interface.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 @return the hash code of the Bag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*/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@Override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public int hashCode() {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int total = 0;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for (final Entry&lt;E, MutableInteger&gt; entry : map.entrySet()) {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final E element = entry.getKey();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final MutableInteger count = entry.getValue();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total += (element == null ? 0 : element.hashCode()) ^ count.value;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}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return total;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}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/**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* Implement a toString() method suitable for debugging.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*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* @return a debugging toString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*/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@Override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public String toString() {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if (size() == 0) {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return "[]";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}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final StringBuilder buf = new StringBuilder();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buf.append('[');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final Iterator&lt;E&gt; it = uniqueSet().iterator();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while (it.hasNext()) {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       final Object current = it.next();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    final int count = getCount(current);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buf.append(count);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buf.append(':');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    buf.append(current);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   if (it.hasNext()) {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    buf.append(',');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    }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}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buf.append(']');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return buf.toString();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}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625}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