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java.util.Map;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java.util.Set;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java.util.Objects;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java.util.function.Predicate;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org.apache.commons.collections4.BidiMap;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org.apache.commons.collections4.MapIterator;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org.apache.commons.collections4.ResettableIterator;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org.apache.commons.collections4.collection.AbstractCollectionDecorator;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org.apache.commons.collections4.iterators.AbstractIteratorDecorator;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org.apache.commons.collections4.keyvalue.AbstractMapEntryDecorator;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Abstract {@link BidiMap} implemented using two maps.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An implementation can be written simply by implementing the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{@link #createBidiMap(Map, Map, BidiMap)} method.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@param &lt;K&gt; the type of the keys in the map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&lt;V&gt; the type of the values in the map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@see DualHashBidiMap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@see DualTreeBidiMap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@since 3.0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abstract class AbstractDualBidiMap&lt;K, V&gt; implements BidiMap&lt;K, V&gt;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Normal delegate map.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transient Map&lt;K, V&gt; normalMap;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Reverse delegate map.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transient Map&lt;V, K&gt; reverseMap;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Inverse view of this map.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transient BidiMap&lt;V, K&gt; inverseBidiMap = null;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View of the keys.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transient Set&lt;K&gt; keySet = null;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View of the values.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transient Set&lt;V&gt; values = null;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View of the entries.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transient Set&lt;Map.Entry&lt;K, V&gt;&gt; entrySet = null;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Creates an empty map, initialised by &lt;code&gt;createMap&lt;/code&gt;.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&lt;p&gt;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This constructor remains in place for deserialization.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All other usage is deprecated in favour of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{@link #AbstractDualBidiMap(Map, Map)}.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protected AbstractDualBidiMap()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super();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Creates an empty map using the two maps specified as storage.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&lt;p&gt;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The two maps must be a matching pair, normal and reverse.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They will typically both be empty.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&lt;p&gt;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Neither map is validated, so nulls may be passed in.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If you choose to do this then the subclass constructor must populate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the &lt;code&gt;maps[]&lt;/code&gt; instance variable itself.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normalMap  the normal direction map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reverseMap  the reverse direction map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@since 3.1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protected AbstractDualBidiMap(final Map&lt;K, V&gt; normalMap, final Map&lt;V, K&gt; reverseMap)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super();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this.normalMap = normalMap;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this.reverseMap = reverseMap;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/**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Constructs a map that decorates the specified maps,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used by the subclass &lt;code&gt;createBidiMap&lt;/code&gt; implementation.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normalMap  the normal direction map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reverseMap  the reverse direction map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inverseBidiMap  the inverse BidiMap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*/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protected AbstractDualBidiMap(final Map&lt;K, V&gt; normalMap, final Map&lt;V, K&gt; reverseMap,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                      final BidiMap&lt;V, K&gt; inverseBidiMap)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super();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this.normalMap = normalMap;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this.reverseMap = reverseMap;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this.inverseBidiMap = inverseBidiMap;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Creates a new instance of the subclass.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@param normalMap  the normal direction map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reverseMap  the reverse direction map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inverseMap  this map, which is the inverse in the new map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@return the inverse map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*/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protected abstract BidiMap&lt;V, K&gt; createBidiMap(Map&lt;V, K&gt; normalMap, Map&lt;K, V&gt; reverseMap, BidiMap&lt;K, V&gt; inverseMap);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// Map delegation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//-----------------------------------------------------------------------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V get(final Object key)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return normalMap.get(key);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@Override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int size()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return normalMap.size();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@Override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boolean isEmpty()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return normalMap.isEmpty();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@Override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boolean containsKey(final Object key)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return normalMap.containsKey(key);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@Override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public boolean equals(final Object obj)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return normalMap.equals(obj);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@Override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int hashCode()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normalMap.hashCode();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@Override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String toString()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return normalMap.toString();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// BidiMap changes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//-----------------------------------------------------------------------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@Override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public V put(final K key, final V value)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if (normalMap.containsKey(key))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reverseMap.remove(normalMap.get(key));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if (reverseMap.containsKey(value))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normalMap.remove(reverseMap.get(value));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final V obj = normalMap.put(key, value);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reverseMap.put(value, key);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return obj;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@Override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public void putAll(final Map&lt;? extends K, ? extends V&gt; map) {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for (final Map.Entry&lt;? extends K, ? extends V&gt; entry : map.entrySet())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put(entry.getKey(), entry.getValue());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}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@Override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public V remove(final Object key)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V value = null;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if (normalMap.containsKey(key))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value = normalMap.remove(key);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reverseMap.remove(value);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return value;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@Override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public void clear()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normalMap.clear();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reverseMap.clear();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@Override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public boolean containsValue(final Object value)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return reverseMap.containsKey(value);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// BidiMap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//-----------------------------------------------------------------------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/**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Obtains a &lt;code&gt;MapIterator&lt;/code&gt; over the map.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The iterator implements &lt;code&gt;ResetableMapIterator&lt;/code&gt;.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This implementation relies on the entrySet iterator.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&lt;p&gt;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The setValue() methods only allow a new value to be set.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If the value being set is already in the map, an IllegalArgumentException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is thrown (as setValue cannot change the size of the map).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@return a map iterator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*/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@Override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public MapIterator&lt;K, V&gt; mapIterator()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return new BidiMapIterator&lt;&gt;(this);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@Override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K getKey(final Object value)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return reverseMap.get(value);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@Override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public K removeValue(final Object value)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K key = null;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if (reverseMap.containsKey(value)) {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key = reverseMap.remove(value);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normalMap.remove(key);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return key;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@Override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public BidiMap&lt;V, K&gt; inverseBidiMap()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if (inverseBidiMap == null)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inverseBidiMap = createBidiMap(reverseMap, normalMap, this);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}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return inverseBidiMap;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}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// Map views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//-----------------------------------------------------------------------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/**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Gets a keySet view of the map.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Changes made on the view are reflected in the map.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The set supports remove and clear but not add.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@return the keySet view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*/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@Override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public Set&lt;K&gt; keySet() {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if (keySet == null) {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keySet = new KeySet&lt;&gt;(this);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return keySet;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/**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Creates a key set iterator.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Subclasses can override this to return iterators with different properties.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@param iterator  the iterator to decorate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@return the keySet iterator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*/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protected Iterator&lt;K&gt; createKeySetIterator(final Iterator&lt;K&gt; iterator)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return new KeySetIterator&lt;&gt;(iterator, this);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/**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Gets a values view of the map.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Changes made on the view are reflected in the map.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The set supports remove and clear but not add.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@return the values view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*/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@Override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public Set&lt;V&gt; values()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if (values == null) {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values = new Values&lt;&gt;(this);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return values;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}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/**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Creates a values iterator.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Subclasses can override this to return iterators with different properties.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@param iterator  the iterator to decorate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@return the values iterator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*/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protected Iterator&lt;V&gt; createValuesIterator(final Iterator&lt;V&gt; iterator)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return new ValuesIterator&lt;&gt;(iterator, this);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/**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Gets an entrySet view of the map.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Changes made on the set are reflected in the map.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The set supports remove and clear but not add.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&lt;p&gt;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The Map Entry setValue() method only allow a new value to be set.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If the value being set is already in the map, an IllegalArgumentException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is thrown (as setValue cannot change the size of the map).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@return the entrySet view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*/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@Override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public Set&lt;Map.Entry&lt;K, V&gt;&gt; entrySet() {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if (entrySet == null) {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entrySet = new EntrySet&lt;&gt;(this);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}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return entrySet;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}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/**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Creates an entry set iterator.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Subclasses can override this to return iterators with different properties.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@param iterator  the iterator to decorate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@return the entrySet iterator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*/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protected Iterator&lt;Map.Entry&lt;K, V&gt;&gt; createEntrySetIterator(final Iterator&lt;Map.Entry&lt;K, V&gt;&gt; iterator) {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return new EntrySetIterator&lt;&gt;(iterator, this);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}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//-----------------------------------------------------------------------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/**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Inner class View.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*/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protected static abstract class View&lt;K, V, E&gt; extends AbstractCollectionDecorator&lt;E&gt;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/** Generated serial version ID. */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private static final long serialVersionUID = 4621510560119690639L;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/** The parent map */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protected final AbstractDualBidiMap&lt;K, V&gt; parent;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/**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* Constructs a new view of the BidiMap.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*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* @param coll  the collection view being decorated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* @param parent  the parent BidiMap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*/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protected View(final Collection&lt;E&gt; coll, final AbstractDualBidiMap&lt;K, V&gt; parent) {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super(coll);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this.parent = parent;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}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@Override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public boolean equals(final Object object) {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   return object == this || decorated().equals(object);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@Override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public int hashCode() {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return decorated().hashCode();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}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/**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* @since 4.4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*/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@Override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public boolean removeIf(Predicate&lt;? super E&gt; filter) {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if (parent.isEmpty() || Objects.isNull(filter)) {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    return false;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}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boolean modified = false;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final Iterator&lt;?&gt; it = iterator();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while (it.hasNext()) {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    @SuppressWarnings("unchecked")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    final E e = (E) it.next();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    if (filter.test(e))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        it.remove();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        modified = true;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return modified;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}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@Override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public boolean removeAll(final Collection&lt;?&gt; coll) {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if (parent.isEmpty() || coll.isEmpty())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    return false;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}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boolean modified = false;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final Iterator&lt;?&gt; it = coll.iterator();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while (it.hasNext()) {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       modified |= remove(it.next());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   }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    return modified;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}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/**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 * {@inheritDoc}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 * &lt;p&gt;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 * This implementation iterates over the elements of this bidi map, checking each element in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 * turn to see if it's contained in &lt;code&gt;coll&lt;/code&gt;. If it's not contained, it's removed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* from this bidi map. As a consequence, it is advised to use a collection type for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* &lt;code&gt;coll&lt;/code&gt; that provides a fast (e.g. O(1)) implementation of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* {@link Collection#contains(Object)}.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*/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@Override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public boolean retainAll(final Collection&lt;?&gt; coll)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if (parent.isEmpty()) {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    return false;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}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if (coll.isEmpty()) {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    parent.clear();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return true;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}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boolean modified = false;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final Iterator&lt;E&gt; it = iterator();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while (it.hasNext()) {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    if (coll.contains(it.next()) == false) {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        it.remove();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        modified = true;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    }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}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return modified;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}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@Override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public void clear() {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parent.clear();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}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//-----------------------------------------------------------------------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/**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Inner class KeySet.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*/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protected static class KeySet&lt;K&gt; extends View&lt;K, Object, K&gt; implements Set&lt;K&gt;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/** Serialization version */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private static final long serialVersionUID = -7107935777385040694L;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/**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* Constructs a new view of the BidiMap.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 *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* @param parent  the parent BidiMap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*/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@SuppressWarnings("unchecked")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protected KeySet(final AbstractDualBidiMap&lt;K, ?&gt; parent) {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super(parent.normalMap.keySet(), (AbstractDualBidiMap&lt;K, Object&gt;) parent);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}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@Override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public Iterator&lt;K&gt; iterator() {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return parent.createKeySetIterator(super.iterator());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}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@Override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public boolean contains(final Object key) {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return parent.normalMap.containsKey(key);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}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@Override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public boolean remove(final Object key) {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if (parent.normalMap.containsKey(key)) {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       final Object value = parent.normalMap.remove(key);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        parent.reverseMap.remove(value);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        return true;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   }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   return false;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}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}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/**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Inner class KeySetIterator.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*/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protected static class KeySetIterator&lt;K&gt; extends AbstractIteratorDecorator&lt;K&gt;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/** The parent map */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protected final AbstractDualBidiMap&lt;K, ?&gt; parent;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/** The last returned key */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protected K lastKey = null;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/** Whether remove is allowed at present */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protected boolean canRemove = false;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/**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* Constructor.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* @param iterator  the iterator to decorate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* @param parent  the parent map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*/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protected KeySetIterator(final Iterator&lt;K&gt; iterator, final AbstractDualBidiMap&lt;K, ?&gt; parent) {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    super(iterator);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   this.parent = parent;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}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@Override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public K next() {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   lastKey = super.next();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   canRemove = true;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return lastKey;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}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@Override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public void remove() {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if (canRemove == false) {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    throw new IllegalStateException("Iterator remove() can only be called once after next()");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}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final Object value = parent.normalMap.get(lastKey);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super.remove();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parent.reverseMap.remove(value);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lastKey = null;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canRemove = false;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}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}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//-----------------------------------------------------------------------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/**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Inner class Values.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*/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protected static class Values&lt;V&gt; extends View&lt;Object, V, V&gt; implements Set&lt;V&gt; {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/** Serialization version */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private static final long serialVersionUID = 4023777119829639864L;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/**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* Constructs a new view of the BidiMap.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*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* @param parent  the parent BidiMap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*/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@SuppressWarnings("unchecked")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protected Values(final AbstractDualBidiMap&lt;?, V&gt; parent) {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   super(parent.normalMap.values(), (AbstractDualBidiMap&lt;Object, V&gt;) parent);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}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@Override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public Iterator&lt;V&gt; iterator() {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return parent.createValuesIterator(super.iterator());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}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@Override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public boolean contains(final Object value) {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return parent.reverseMap.containsKey(value);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}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@Override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public boolean remove(final Object value) {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   if (parent.reverseMap.containsKey(value)) {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    final Object key = parent.reverseMap.remove(value);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    parent.normalMap.remove(key);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       return true;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    }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return false;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}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}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/**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* Inner class ValuesIterator.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*/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protected static class ValuesIterator&lt;V&gt; extends AbstractIteratorDecorator&lt;V&gt; {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/** The parent map */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protected final AbstractDualBidiMap&lt;Object, V&gt; parent;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/** The last returned value */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protected V lastValue = null;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/** Whether remove is allowed at present */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protected boolean canRemove = false;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/**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 * Constructor.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* @param iterator  the iterator to decorate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 * @param parent  the parent map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*/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@SuppressWarnings("unchecked")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protected ValuesIterator(final Iterator&lt;V&gt; iterator, final AbstractDualBidiMap&lt;?, V&gt; parent) {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super(iterator);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this.parent = (AbstractDualBidiMap&lt;Object, V&gt;) parent;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}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@Override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public V next() {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lastValue = super.next();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canRemove = true;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    return lastValue;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}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@Override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public void remove() {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if (canRemove == false) {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    throw new IllegalStateException("Iterator remove() can only be called once after next()");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    }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    super.remove(); // removes from maps[0]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parent.reverseMap.remove(lastValue);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lastValue = null;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    canRemove = false;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}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}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//-----------------------------------------------------------------------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/**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* Inner class EntrySet.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*/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protected static class EntrySet&lt;K, V&gt; extends View&lt;K, V, Map.Entry&lt;K, V&gt;&gt; implements Set&lt;Map.Entry&lt;K, V&gt;&gt; {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/** Serialization version */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private static final long serialVersionUID = 4040410962603292348L;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/**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 * Constructs a new view of the BidiMap.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 *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 * @param parent  the parent BidiMap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 */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protected EntrySet(final AbstractDualBidiMap&lt;K, V&gt; parent)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   super(parent.normalMap.entrySet(), parent);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}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@Override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public Iterator&lt;Map.Entry&lt;K, V&gt;&gt; iterator() {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    return parent.createEntrySetIterator(super.iterator());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}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@Override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public boolean remove(final Object obj) {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    if (obj instanceof Map.Entry == false) {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        return false;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    }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    final Map.Entry&lt;?, ?&gt; entry = (Map.Entry&lt;?, ?&gt;) obj;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    final Object key = entry.getKey();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   if (parent.containsKey(key)) {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       final V value = parent.normalMap.get(key);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    if (value == null ? entry.getValue() == null : value.equals(entry.getValue())) {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        parent.normalMap.remove(key);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        parent.reverseMap.remove(value);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            return true;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        }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    }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    return false;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}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}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/**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* Inner class EntrySetIterator.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*/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protected static class EntrySetIterator&lt;K, V&gt; extends AbstractIteratorDecorator&lt;Map.Entry&lt;K, V&gt;&gt; {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/** The parent map */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protected final AbstractDualBidiMap&lt;K, V&gt; parent;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/** The last returned entry */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protected Map.Entry&lt;K, V&gt; last = null;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/** Whether remove is allowed at present */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protected boolean canRemove = false;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/**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* Constructor.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 * @param iterator  the iterator to decorate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 * @param parent  the parent map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 */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protected EntrySetIterator(final Iterator&lt;Map.Entry&lt;K, V&gt;&gt; iterator, final AbstractDualBidiMap&lt;K, V&gt; parent) {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    super(iterator);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    this.parent = parent;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}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@Override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public Map.Entry&lt;K, V&gt; next() {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last = new MapEntry&lt;&gt;(super.next(), parent);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canRemove = true;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    return last;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}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@Override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public void remove() {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    if (canRemove == false) {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        throw new IllegalStateException("Iterator remove() can only be called once after next()");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    }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    // store value as remove may change the entry in the decorator (eg.TreeMap)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    final Object value = last.getValue();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    super.remove();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    parent.reverseMap.remove(value);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    last = null;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       canRemove = false;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}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}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/**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 Inner class MapEntry.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*/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protected static class MapEntry&lt;K, V&gt; extends AbstractMapEntryDecorator&lt;K, V&gt; {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/** The parent map */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protected final AbstractDualBidiMap&lt;K, V&gt; parent;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/**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* Constructor.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 * @param entry  the entry to decorate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* @param parent  the parent map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*/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protected MapEntry(final Map.Entry&lt;K, V&gt; entry, final AbstractDualBidiMap&lt;K, V&gt; parent) {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   super(entry);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   this.parent = parent;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}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@Override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   public V setValue(final V value) {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    final K key = MapEntry.this.getKey();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       if (parent.reverseMap.containsKey(value) &amp;&amp;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        parent.reverseMap.get(value) != key) {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        throw new IllegalArgumentException(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                "Cannot use setValue() when the object being set is already in the map");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    }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    parent.put(key, value);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    return super.setValue(value);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}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}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/**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* Inner class MapIterator.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*/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protected static class BidiMapIterator&lt;K, V&gt; implements MapIterator&lt;K, V&gt;, ResettableIterator&lt;K&gt; {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/** The parent map */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protected final AbstractDualBidiMap&lt;K, V&gt; parent;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/** The iterator being wrapped */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protected Iterator&lt;Map.Entry&lt;K, V&gt;&gt; iterator;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   /** The last returned entry */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protected Map.Entry&lt;K, V&gt; last = null;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   /** Whether remove is allowed at present */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   protected boolean canRemove = false;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   /**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 * Constructor.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 * @param parent  the parent map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 */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protected BidiMapIterator(final AbstractDualBidiMap&lt;K, V&gt; parent) {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   super();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    this.parent = parent;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    this.iterator = parent.normalMap.entrySet().iterator();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}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@Override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public boolean hasNext() {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    return iterator.hasNext();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}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@Override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   public K next() {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       last = iterator.next();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    canRemove = true;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    return last.getKey();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}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@Override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public void remove() {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    if (canRemove == false) {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       throw new IllegalStateException("Iterator remove() can only be called once after next()");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    }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    // store value as remove may change the entry in the decorator (eg.TreeMap)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    final V value = last.getValue();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    iterator.remove();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    parent.reverseMap.remove(value);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    last = null;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    canRemove = false;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}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@Override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public K getKey() {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    if (last == null) {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        throw new IllegalStateException(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                "Iterator getKey() can only be called after next() and before remove()");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    }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    return last.getKey();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}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@Override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public V getValue() {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    if (last == null) {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        throw new IllegalStateException(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                "Iterator getValue() can only be called after next() and before remove()");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    }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    return last.getValue();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}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@Override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public V setValue(final V value) {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    if (last == null) {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        throw new IllegalStateException(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                "Iterator setValue() can only be called after next() and before remove()");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    }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    if (parent.reverseMap.containsKey(value) &amp;&amp;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        parent.reverseMap.get(value) != last.getKey()) {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        throw new IllegalArgumentException(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                "Cannot use setValue() when the object being set is already in the map");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    }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    return parent.put(last.getKey(), value);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   }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@Override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public void reset() {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    iterator = parent.normalMap.entrySet().iterator();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    last = null;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    canRemove = false;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   }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   @Override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   public String toString() {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       if (last != null) {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           return "MapIterator[" + getKey() + "=" + getValue() + "]";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       }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       return "MapIterator[]";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}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}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831}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