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java.util.ArrayList;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java.util.Comparator;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java.util.ListIterator;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java.util.SortedMap;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java.util.TreeMap;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org.apache.commons.collections4.BidiMap;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org.apache.commons.collections4.OrderedBidiMap;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org.apache.commons.collections4.OrderedMap;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org.apache.commons.collections4.OrderedMapIterator;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org.apache.commons.collections4.ResettableIterator;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org.apache.commons.collections4.SortedBidiMap;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org.apache.commons.collections4.map.AbstractSortedMapDecorator;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Implementation of {@link BidiMap} that uses two {@link TreeMap} instances.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The setValue() method on iterators will succeed only if the new value being set is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not already in the bidimap.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When considering whether to use this class, the {@link TreeBidiMap} class should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also be considered. It implements the interface using a dedicated design, and does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not store each object twice, which can save on memory use.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&lt;/p&gt;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NOTE: From Commons Collections 3.1, all subclasses will use {@link TreeMap}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and the flawed &lt;code&gt;createMap&lt;/code&gt; method is ignored.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@param &lt;K&gt; the type of the keys in this map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@param &lt;V&gt; the type of the values in this map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@since 3.0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059public class DualTreeBidiMap&lt;K, V&gt; extends AbstractDualBidiMap&lt;K, V&gt;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implements SortedBidiMap&lt;K, V&gt;, Serializable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 Ensure serialization compatibility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private static final long serialVersionUID = 721969328361809L;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 The key comparator to use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final Comparator&lt;? super K&gt; comparator;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 The value comparator to use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private final Comparator&lt;? super V&gt; valueComparator;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Creates an empty &lt;code&gt;DualTreeBidiMap&lt;/code&gt;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DualTreeBidiMap()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super(new TreeMap&lt;K, V&gt;(), new TreeMap&lt;V, K&gt;());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this.comparator = null;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this.valueComparator = null;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Constructs a &lt;code&gt;DualTreeBidiMap&lt;/code&gt; and copies the mappings from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specified &lt;code&gt;Map&lt;/code&gt;.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map  the map whose mappings are to be placed in this map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DualTreeBidiMap(final Map&lt;? extends K, ? extends V&gt; map)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super(new TreeMap&lt;K, V&gt;(), new TreeMap&lt;V, K&gt;());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putAll(map);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this.comparator = null;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this.valueComparator = null;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Constructs a {@link DualTreeBidiMap} using the specified {@link Comparator}.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keyComparator  the comparator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valueComparator  the values comparator to use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DualTreeBidiMap(final Comparator&lt;? super K&gt; keyComparator, final Comparator&lt;? super V&gt; valueComparator)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super(new TreeMap&lt;K, V&gt;(keyComparator), new TreeMap&lt;V, K&gt;(valueComparator));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this.comparator = keyComparator;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this.valueComparator = valueComparator;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Constructs a {@link DualTreeBidiMap} that decorates the specified maps.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normalMap  the normal direction map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reverseMap  the reverse direction map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inverseBidiMap  the inverse BidiMap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protected DualTreeBidiMap(final Map&lt;K, V&gt; normalMap, final Map&lt;V, K&gt; reverseMap,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              final BidiMap&lt;V, K&gt; inverseBidiMap)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super(normalMap, reverseMap, inverseBidiMap);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this.comparator = ((SortedMap&lt;K, V&gt;) normalMap).comparator();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this.valueComparator = ((SortedMap&lt;V, K&gt;) reverseMap).comparator();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Creates a new instance of this object.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normalMap  the normal direction map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reverseMap  the reverse direction map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inverseMap  the inverse BidiMap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@return new bidi map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protected DualTreeBidiMap&lt;V, K&gt; createBidiMap(final Map&lt;V, K&gt; normalMap, final Map&lt;K, V&gt; reverseMap,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                                      final BidiMap&lt;K, V&gt; inverseMap)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new DualTreeBidiMap&lt;&gt;(normalMap, reverseMap, inverseMap);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//-----------------------------------------------------------------------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Comparator&lt;? super K&gt; comparator()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((SortedMap&lt;K, V&gt;) normalMap).comparator();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Comparator&lt;? super V&gt; valueComparator()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((SortedMap&lt;V, K&gt;) reverseMap).comparator();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K firstKey()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((SortedMap&lt;K, V&gt;) normalMap).firstKey();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K lastKey()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((SortedMap&lt;K, V&gt;) normalMap).lastKey();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@Override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K nextKey(final K key)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if (isEmpty())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return null;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if (normalMap instanceof OrderedMap)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return ((OrderedMap&lt;K, ?&gt;) normalMap).nextKey(key);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final SortedMap&lt;K, V&gt; sm = (SortedMap&lt;K, V&gt;) normalMap;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final Iterator&lt;K&gt; it = sm.tailMap(key).keySet().iterator();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it.next();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if (it.hasNext())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return it.next();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return null;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@Override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public K previousKey(final K key)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if (isEmpty())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return null;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if (normalMap instanceof OrderedMap)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return ((OrderedMap&lt;K, V&gt;) normalMap).previousKey(key);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final SortedMap&lt;K, V&gt; sm = (SortedMap&lt;K, V&gt;) normalMap;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final SortedMap&lt;K, V&gt; hm = sm.headMap(key);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if (hm.isEmpty())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return null;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return hm.lastKey();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//-----------------------------------------------------------------------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Obtains an ordered map iterator.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&lt;p&gt;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This implementation copies the elements to an ArrayList in order to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provide the forward/backward behaviour.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@return a new ordered map iterator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@Override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public OrderedMapIterator&lt;K, V&gt; mapIterator()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return new BidiOrderedMapIterator&lt;&gt;(this);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public SortedBidiMap&lt;V, K&gt; inverseSortedBidiMap() {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return inverseBidiMap();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public OrderedBidiMap&lt;V, K&gt; inverseOrderedBidiMap()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return inverseBidiMap();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//-----------------------------------------------------------------------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@Override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public SortedMap&lt;K, V&gt; headMap(final K toKey) {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final SortedMap&lt;K, V&gt; sub = ((SortedMap&lt;K, V&gt;) normalMap).headMap(toKey);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return new ViewMap&lt;&gt;(this, sub);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@Override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public SortedMap&lt;K, V&gt; tailMap(final K fromKey)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final SortedMap&lt;K, V&gt; sub = ((SortedMap&lt;K, V&gt;) normalMap).tailMap(fromKey);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return new ViewMap&lt;&gt;(this, sub);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@Override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public SortedMap&lt;K, V&gt; subMap(final K fromKey, final K toKey) {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final SortedMap&lt;K, V&gt; sub = ((SortedMap&lt;K, V&gt;) normalMap).subMap(fromKey, toKey);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return new ViewMap&lt;&gt;(this, sub);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@Override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public SortedBidiMap&lt;V, K&gt; inverseBidiMap()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return (SortedBidiMap&lt;V, K&gt;) super.inverseBidiMap();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//-----------------------------------------------------------------------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/**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Internal sorted map view.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*/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protected static class ViewMap&lt;K, V&gt; extends AbstractSortedMapDecorator&lt;K, V&gt;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/**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* Constructor.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* @param bidi  the parent bidi map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* @param sm  the subMap sorted map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*/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protected ViewMap(final DualTreeBidiMap&lt;K, V&gt; bidi, final SortedMap&lt;K, V&gt; sm) {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// the implementation is not great here...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    // use the normalMap as the filtered map, but reverseMap as the full map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// this forces containsValue and clear to be overridden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super(new DualTreeBidiMap&lt;&gt;(sm, bidi.reverseMap, bidi.inverseBidiMap));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@Override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public boolean containsValue(final Object value)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// override as default implementation uses reverseMap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return decorated().normalMap.containsValue(value);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@Override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public void clear()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// override as default implementation uses reverseMap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for (final Iterator&lt;K&gt; it = keySet().iterator(); it.hasNext();)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    it.next();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    it.remove();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@Override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public SortedMap&lt;K, V&gt; headMap(final K toKey)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return new ViewMap&lt;&gt;(decorated(), super.headMap(toKey));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@Override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public SortedMap&lt;K, V&gt; tailMap(final K fromKey) {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return new ViewMap&lt;&gt;(decorated(), super.tailMap(fromKey));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}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@Override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public SortedMap&lt;K, V&gt; subMap(final K fromKey, final K toKey) {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return new ViewMap&lt;&gt;(decorated(), super.subMap(fromKey, toKey));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}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@Override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protected DualTreeBidiMap&lt;K, V&gt; decorated()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return (DualTreeBidiMap&lt;K, V&gt;) super.decorated();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@Override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public K previousKey(final K key)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return decorated().previousKey(key);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@Override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public K nextKey(final K key)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return decorated().nextKey(key);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}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//-----------------------------------------------------------------------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/**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Inner class MapIterator.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*/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protected static class BidiOrderedMapIterator&lt;K, V&gt; implements OrderedMapIterator&lt;K, V&gt;, ResettableIterator&lt;K&gt; {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/** The parent map */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private final AbstractDualBidiMap&lt;K, V&gt; parent;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/** The iterator being decorated */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private ListIterator&lt;Map.Entry&lt;K, V&gt;&gt; iterator;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/** The last returned entry */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private Map.Entry&lt;K, V&gt; last = null;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/**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* Constructor.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* @param parent  the parent map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protected BidiOrderedMapIterator(final AbstractDualBidiMap&lt;K, V&gt; parent) {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   super();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   this.parent = parent;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iterator = new ArrayList&lt;&gt;(parent.entrySet()).listIterator();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}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@Override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public boolean hasNext()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return iterator.hasNext();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}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@Override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public K next() {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last = iterator.next();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return last.getKey();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}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@Override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public boolean hasPrevious() {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return iterator.hasPrevious();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}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@Override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public K previous() {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last = iterator.previous();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return last.getKey();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}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@Override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public void remove() {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iterator.remove();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parent.remove(last.getKey());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last = null;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@Override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public K getKey() {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if (last == null) {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    throw new IllegalStateException(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            "Iterator getKey() can only be called after next() and before remove()");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}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return last.getKey();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@Override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public V getValue() {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if (last == null) {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    throw new IllegalStateException(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            "Iterator getValue() can only be called after next() and before remove()");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    }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    return last.getValue();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@Override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public V setValue(final V value) {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   if (last == null) {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    throw new IllegalStateException(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            "Iterator setValue() can only be called after next() and before remove()");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}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if (parent.reverseMap.containsKey(value) &amp;&amp;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    parent.reverseMap.get(value) != last.getKey()) {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    throw new IllegalArgumentException(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            "Cannot use setValue() when the object being set is already in the map");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}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final V oldValue = parent.put(last.getKey(), value);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// Map.Entry specifies that the behavior is undefined when the backing map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// has been modified (as we did with the put), so we also set the value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last.setValue(value);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return oldValue;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}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@Override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public void reset()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iterator = new ArrayList&lt;&gt;(parent.entrySet()).listIterator();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last = null;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@Override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public String toString()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if (last != null) {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    return "MapIterator[" + getKey() + "=" + getValue() + "]";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}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return "MapIterator[]";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}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}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// Serialization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//-----------------------------------------------------------------------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private void writeObject(final ObjectOutputStream out) throws IOException {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out.defaultWriteObject();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out.writeObject(normalMap);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}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private void readObject(final ObjectInputStream in) throws IOException, ClassNotFoundException {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in.defaultReadObject();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normalMap = new TreeMap&lt;&gt;(comparator);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reverseMap = new TreeMap&lt;&gt;(valueComparator);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@SuppressWarnings("unchecked") // will fail at runtime if the stream is incorrect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final Map&lt;K, V&gt; map = (Map&lt;K, V&gt;) in.readObject();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putAll(map);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}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419}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