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java.lang.reflect.Array;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java.util.ArrayList;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java.util.Objects;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java.util.function.Predicate;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org.apache.commons.collections4.CollectionUtils;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org.apache.commons.collections4.iterators.EmptyIterator;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org.apache.commons.collections4.iterators.IteratorChain;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org.apache.commons.collections4.list.UnmodifiableList;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Decorates a collection of other collections to provide a single unified view.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Changes made to this collection will actually be made on the decorated collection.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Add and remove operations require the use of a pluggable strategy. If no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strategy is provided then add and remove are unsupported.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&lt;E&gt; the type of the elements in the collection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3.0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class CompositeCollection&lt;E&gt; implements Collection&lt;E&gt;, Serializable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Serialization version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static final long serialVersionUID = 8417515734108306801L;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CollectionMutator to handle changes to the collection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CollectionMutator&lt;E&gt; mutator;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Collections in the composite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final List&lt;Collection&lt;E&gt;&gt; all = new ArrayList&lt;&gt;();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 an empty CompositeCollection.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CompositeCollection()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Create a Composite Collection with one collection.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compositeCollection  the Collection to be appended to the composite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CompositeCollection(final Collection&lt;E&gt; compositeCollection)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super();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addComposited(compositeCollection);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Create a Composite Collection with two collections.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compositeCollection1  the Collection to be appended to the composite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compositeCollection2  the Collection to be appended to the composite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CompositeCollection(final Collection&lt;E&gt; compositeCollection1,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                   final Collection&lt;E&gt; compositeCollection2)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addComposited(compositeCollection1, compositeCollection2);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Create a Composite Collection with an array of collections.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compositeCollections  the collections to composite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CompositeCollection(final Collection&lt;E&gt;... compositeCollections)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addComposited(compositeCollections);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//-----------------------------------------------------------------------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Gets the size of this composite collection.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This implementation calls &lt;code&gt;size()&lt;/code&gt; on each collection.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&lt;/p&gt;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total number of elements in all contained containers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@Override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int size()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int size = 0;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for (final Collection&lt;E&gt; item : all)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size += item.size();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size;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/**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Checks whether this composite collection is empty.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&lt;p&gt;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This implementation calls &lt;code&gt;isEmpty()&lt;/code&gt; on each collection.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&lt;/p&gt;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@return true if all of the contained collections are empty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boolean isEmpty()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for (final Collection&lt;E&gt; item : all)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if (item.isEmpty() == false)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    return false;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true;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Checks whether this composite collection contains the object.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&lt;p&gt;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This implementation calls &lt;code&gt;contains()&lt;/code&gt; on each collection.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&lt;/p&gt;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obj  the object to search for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true if obj is contained in any of the contained collections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boolean contains(final Object obj)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for (final Collection&lt;E&gt; item : all)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if (item.contains(obj))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return true;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false;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Gets an iterator over all the collections in this composite.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&lt;p&gt;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This implementation uses an &lt;code&gt;IteratorChain&lt;/code&gt;.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&lt;/p&gt;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@return an &lt;code&gt;IteratorChain&lt;/code&gt; instance which supports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 &lt;code&gt;remove()&lt;/code&gt;. Iteration occurs over contained collections in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 the order they were added, but this behavior should not be relied upon.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@see IteratorChain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public Iterator&lt;E&gt; iterator()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if (all.isEmpty())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return EmptyIterator.&lt;E&gt;emptyIterator();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final IteratorChain&lt;E&gt; chain = new IteratorChain&lt;&gt;();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for (final Collection&lt;E&gt; item : all) {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chain.addIterator(item.iterator());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chain;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/**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Returns an array containing all of the elements in this composite.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@return an object array of all the elements in the collection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Object[] toArray()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final Object[] result = new Object[size()];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int i = 0;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for (final Iterator&lt;E&gt; it = iterator(); it.hasNext(); i++)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result[i] = it.next();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return result;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/**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Returns an object array, populating the supplied array if possible.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See &lt;code&gt;Collection&lt;/code&gt; interface for full details.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@param &lt;T&gt;  the type of the elements in the collection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@param array  the array to use, populating if possible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@return an array of all the elements in the collection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*/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@Override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@SuppressWarnings("unchecked")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&lt;T&gt; T[] toArray(final T[] array)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final int size = size();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Object[] result = null;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if (array.length &gt;= size)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    result = array;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} else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    result = (Object[]) Array.newInstance(array.getClass().getComponentType(), size);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int offset = 0;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for (final Collection&lt;E&gt; item : all)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for (final E e : item)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result[offset++] = e;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}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if (result.length &gt; size)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result[size] = null;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}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(T[]) result;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Adds an object to the collection, throwing UnsupportedOperationException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unless a CollectionMutator strategy is specified.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@param obj  the object to add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@return {@code true} if the collection was modified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@throws UnsupportedOperationException if CollectionMutator hasn't been set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@throws UnsupportedOperationException if add is unsupported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@throws ClassCastException if the object cannot be added due to its type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@throws NullPointerException if the object cannot be added because its null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@throws IllegalArgumentException if the object cannot be added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*/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@Override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public boolean add(final E obj)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if (mutator == null)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throw new UnsupportedOperationException(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   "add() is not supported on CompositeCollection without a CollectionMutator strategy");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}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return mutator.add(this, all, obj);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}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/**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Removes an object from the collection, throwing UnsupportedOperationException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unless a CollectionMutator strategy is specified.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@param obj  the object being removed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@return true if the collection is changed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@throws UnsupportedOperationException if removed is unsupported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@throws ClassCastException if the object cannot be removed due to its type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@throws NullPointerException if the object cannot be removed because its null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@throws IllegalArgumentException if the object cannot be removed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*/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@Override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public boolean remove(final Object obj) {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(mutator == null)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throw new UnsupportedOperationException(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    "remove() is not supported on CompositeCollection without a CollectionMutator strategy");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return mutator.remove(this, all, obj);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/**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Checks whether this composite contains all the elements in the specified collection.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&lt;p&gt;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This implementation calls &lt;code&gt;contains()&lt;/code&gt; for each element in the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specified collection.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&lt;/p&gt;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@param coll  the collection to check for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@return true if all elements contained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*/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@Override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public boolean containsAll(final Collection&lt;?&gt; coll)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if (coll == null)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return false;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for (final Object item : coll)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if (contains(item) == false) {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return false;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return true;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/**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Adds a collection of elements to this collection, throwing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UnsupportedOperationException unless a CollectionMutator strategy is specified.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coll  the collection to add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@return true if the collection was modified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@throws UnsupportedOperationException if CollectionMutator hasn't been set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@throws UnsupportedOperationException if add is unsupported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@throws ClassCastException if the object cannot be added due to its type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@throws NullPointerException if the object cannot be added because its null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@throws IllegalArgumentException if the object cannot be added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*/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@Override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public boolean addAll(final Collection&lt;? extends E&gt; coll)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if (mutator == null)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throw new UnsupportedOperationException(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    "addAll() is not supported on CompositeCollection without a CollectionMutator strategy");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}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return mutator.addAll(this, all, coll);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/**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Removes the elements in the specified collection from this composite collection.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&lt;p&gt;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This implementation calls &lt;code&gt;removeAll&lt;/code&gt; on each collection.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&lt;/p&gt;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@param coll  the collection to remove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@return true if the collection was modified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@throws UnsupportedOperationException if removeAll is unsupported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*/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@Override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public boolean removeAll(final Collection&lt;?&gt; coll)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if (CollectionUtils.isEmpty(coll))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return false;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}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boolean changed = false;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for (final Collection&lt;E&gt; item : all)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changed |= item.removeAll(coll);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return changed;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/**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Removes all of the elements of this collection that satisfy the given predicate from this composite collection.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&lt;p&gt;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This implementation calls &lt;code&gt;removeIf&lt;/code&gt; on each collection.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&lt;/p&gt;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@param filter  a predicate which returns true for elements to be removed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@return true if the collection was modified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@throws UnsupportedOperationException if removeIf is unsupported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@since 4.4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*/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@Override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public boolean removeIf(final Predicate&lt;? super E&gt; filter)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if (Objects.isNull(filter))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return false;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boolean changed = false;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for (final Collection&lt;E&gt; item : all)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changed |= item.removeIf(filter);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return changed;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/**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Retains all the elements in the specified collection in this composite collection,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removing all others.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&lt;p&gt;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This implementation calls &lt;code&gt;retainAll()&lt;/code&gt; on each collection.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&lt;/p&gt;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 @param coll  the collection to remove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@return true if the collection was modified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@throws UnsupportedOperationException if retainAll is unsupported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*/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@Override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public boolean retainAll(final Collection&lt;?&gt; coll)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boolean changed = false;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if (coll != null) {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for (final Collection&lt;E&gt; item : all)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changed |= item.retainAll(coll);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return changed;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/**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Removes all of the elements from this collection 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&lt;p&gt;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This implementation calls &lt;code&gt;clear()&lt;/code&gt; on each collection.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&lt;/p&gt;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@throws UnsupportedOperationException if clear is unsupported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*/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@Override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public void clear()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for (final Collection&lt;E&gt; coll : all)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    coll.clear();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}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}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//-----------------------------------------------------------------------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/**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Specify a CollectionMutator strategy instance to handle changes.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 @param mutator  the mutator to use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*/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public void setMutator(final CollectionMutator&lt;E&gt; mutator) {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this.mutator = mutator;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/**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Add these Collections to the list of collections in this composite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compositeCollection  the Collection to be appended to the composite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public void addComposited(final Collection&lt;E&gt; compositeCollection)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if (compositeCollection != null) {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all.add(compositeCollection);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Add these Collections to the list of collections in this composite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@param compositeCollection1  the Collection to be appended to the composite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 @param compositeCollection2  the Collection to be appended to the composite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*/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public void addComposited(final Collection&lt;E&gt; compositeCollection1,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                  final Collection&lt;E&gt; compositeCollection2)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if (compositeCollection1 != null) {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all.add(compositeCollection1);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if (compositeCollection2 != null)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all.add(compositeCollection2);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}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/**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 Add these Collections to the list of collections in this composite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@param compositeCollections  the Collections to be appended to the composite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*/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public void addComposited(final Collection&lt;E&gt;... compositeCollections) {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for (Collection&lt;E&gt; compositeCollection : compositeCollections)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if (compositeCollection != null)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all.add(compositeCollection);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/**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Removes a collection from the those being decorated in this composite.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@param coll  collection to be removed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*/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public void removeComposited(final Collection&lt;E&gt; coll)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all.remove(coll);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//-----------------------------------------------------------------------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/**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Returns a new collection containing all of the elements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 @return A new ArrayList containing all of the elements in this composite.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*         The new collection is &lt;i&gt;not&lt;/i&gt; backed by this composite.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*/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public Collection&lt;E&gt; toCollection()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return new ArrayList&lt;&gt;(this);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/**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Gets the collections being decorated.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@return Unmodifiable list of all collections in this composite.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*/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public List&lt;Collection&lt;E&gt;&gt; getCollections()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return UnmodifiableList.unmodifiableList(all);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/**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Get the collection mutator to be used for this CompositeCollection.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@return CollectionMutator&lt;E&gt;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*/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protected CollectionMutator&lt;E&gt; getMutator() {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return mutator;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}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//-----------------------------------------------------------------------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/**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Pluggable strategy to handle changes to the composite.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@param &lt;E&gt; the element being held in the collection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*/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public interface CollectionMutator&lt;E&gt; extends Serializable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/**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* Called when an object is to be added to the composite.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*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* @param composite  the CompositeCollection being changed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* @param collections  all of the Collection instances in this CompositeCollection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* @param obj  the object being added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* @return true if the collection is changed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* @throws UnsupportedOperationException if add is unsupported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* @throws ClassCastException if the object cannot be added due to its type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* @throws NullPointerException if the object cannot be added because its null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* @throws IllegalArgumentException if the object cannot be added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*/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boolean add(CompositeCollection&lt;E&gt; composite, List&lt;Collection&lt;E&gt;&gt; collections, E obj);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/**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* Called when a collection is to be added to the composite.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*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* @param composite  the CompositeCollection being changed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* @param collections  all of the Collection instances in this CompositeCollection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* @param coll  the collection being added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* @return true if the collection is changed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* @throws UnsupportedOperationException if add is unsupported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* @throws ClassCastException if the object cannot be added due to its type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* @throws NullPointerException if the object cannot be added because its null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* @throws IllegalArgumentException if the object cannot be added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*/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boolean addAll(CompositeCollection&lt;E&gt; composite,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                  List&lt;Collection&lt;E&gt;&gt; collections,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                      Collection&lt;? extends E&gt; coll);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/**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* Called when an object is to be removed to the composite.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* @param composite  the CompositeCollection being changed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* @param collections  all of the Collection instances in this CompositeCollection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 * @param obj  the object being removed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* @return true if the collection is changed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* @throws UnsupportedOperationException if removed is unsupported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* @throws ClassCastException if the object cannot be removed due to its type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* @throws NullPointerException if the object cannot be removed because its null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* @throws IllegalArgumentException if the object cannot be removed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*/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boolean remove(CompositeCollection&lt;E&gt; composite,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                  List&lt;Collection&lt;E&gt;&gt; collections,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                  Object obj);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}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