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org.apache.commons.collections4.collection;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java.util.Collection;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java.util.HashMap;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java.util.Iterator;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java.util.Objects;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java.util.function.Predicate;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org.apache.commons.collections4.MultiMap;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org.apache.commons.collections4.Transformer;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org.apache.commons.collections4.map.MultiValueMap;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029/**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An IndexedCollection is a Map-like view onto a Collection. It accepts a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keyTransformer to define how the keys are converted from the values.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Modifications made to this decorator modify the index as well as the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decorated {@link Collection}. However, modifications to the underlying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{@link Collection} will not update the index and it will get out of sync.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&lt;/p&gt;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&lt;p&gt;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If modification of the decorated {@link Collection} is unavoidable, then a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call to {@link #reindex()} will update the index to the current contents of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the {@link Collection}.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&lt;/p&gt;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@param &lt;K&gt; the type of object in the index.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@param &lt;C&gt; the type of object in the collection.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@since 4.0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048public class IndexedCollection&lt;K, C&gt; extends AbstractCollectionDecorator&lt;C&gt;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// TODO: replace with MultiValuedMap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/** Serialization version */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private static final long serialVersionUID = -5512610452568370038L;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 The {@link Transformer} for generating index keys. */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private final Transformer&lt;C, K&gt; keyTransformer;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 The map of indexes to collected objects. */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private final MultiMap&lt;K, C&gt; index;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/** The uniqueness constraint for the index.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private final boolean uniqueIndex;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/**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Create an {@link IndexedCollection} for a unique index.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&lt;p&gt;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If an element is added, which maps to an existing key, an {@link IllegalArgumentException}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will be thrown.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@param &lt;K&gt; the index object type.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@param &lt;C&gt; the collection type.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@param coll the decorated {@link Collection}.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@param keyTransformer the {@link Transformer} for generating index keys.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@return the created {@link IndexedCollection}.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*/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public static &lt;K, C&gt; IndexedCollection&lt;K, C&gt; uniqueIndexedCollection(final Collection&lt;C&gt; coll,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                                                                 final Transformer&lt;C, K&gt; keyTransformer) {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return new IndexedCollection&lt;&gt;(coll, keyTransformer,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                                   MultiValueMap.&lt;K, C&gt;multiValueMap(new HashMap&lt;K, Collection&lt;C&gt;&gt;()),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                                   true);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/**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Create an {@link IndexedCollection} for a non-unique index.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@param &lt;K&gt; the index object type.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@param &lt;C&gt; the collection type.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@param coll the decorated {@link Collection}.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@param keyTransformer the {@link Transformer} for generating index keys.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@return the created {@link IndexedCollection}.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*/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public static &lt;K, C&gt; IndexedCollection&lt;K, C&gt; nonUniqueIndexedCollection(final Collection&lt;C&gt; coll,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                                                                    final Transformer&lt;C, K&gt; keyTransformer) {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return new IndexedCollection&lt;&gt;(coll, keyTransformer,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                                   MultiValueMap.&lt;K, C&gt;multiValueMap(new HashMap&lt;K, Collection&lt;C&gt;&gt;()),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                                   false);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}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/**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Create a {@link IndexedCollection}.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@param coll  decorated {@link Collection}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@param keyTransformer  {@link Transformer} for generating index keys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@param map  map to use as index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@param uniqueIndex  if the index shall enforce uniqueness of index keys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*/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public IndexedCollection(final Collection&lt;C&gt; coll, final Transformer&lt;C, K&gt; keyTransformer,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                     final MultiMap&lt;K, C&gt; map, final boolean uniqueIndex) {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super(coll);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this.keyTransformer = keyTransformer;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this.index = map;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this.uniqueIndex = uniqueIndex;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reindex();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}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/**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{@inheritDoc}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@throws IllegalArgumentException if the object maps to an existing key and the index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  enforces a uniqueness constraint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*/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@Override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public boolean add(final C object) {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final boolean added = super.add(object);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if (added) {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    addToIndex(object);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}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return added;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}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@Override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public boolean addAll(final Collection&lt;? extends C&gt; coll) {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boolean changed = false;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for (final C c: coll) {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    changed |= add(c);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}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return changed;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}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@Override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public void clear() {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super.clear();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index.clear();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}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/**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{@inheritDoc}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&lt;p&gt;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Note: uses the index for fast lookup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*/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@SuppressWarnings("unchecked")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@Override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public boolean contains(final Object object) {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return index.containsKey(keyTransformer.transform((C) object));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}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/**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{@inheritDoc}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&lt;p&gt;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Note: uses the index for fast lookup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*/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@Override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public boolean containsAll(final Collection&lt;?&gt; coll) {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for (final Object o : coll) {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    if (!contains(o)) {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        return false;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    }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}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return true;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}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/**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Get the element associated with the given key.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 &lt;p&gt;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In case of a non-unique index, this method will return the first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value associated with the given key. To retrieve all elements associated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with a key, use {@link #values(Object)}.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@param key  key to look up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@return element found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@see #values(Object)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*/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public C get(final K key) {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@SuppressWarnings("unchecked") // index is a MultiMap which returns a Collection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final Collection&lt;C&gt; coll = (Collection&lt;C&gt;) index.get(key);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return coll == null ? null : coll.iterator().next();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}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/**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Get all elements associated with the given key.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@param key  key to look up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@return a collection of elements found, or null if {@code contains(key) == false}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*/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@SuppressWarnings("unchecked") // index is a MultiMap which returns a Collection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public Collection&lt;C&gt; values(final K key) {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   return (Collection&lt;C&gt;) index.get(key);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}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/**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Clears the index and re-indexes the entire decorated {@link Collection}.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*/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public void reindex() {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   index.clear();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   for (final C c : decorated()) {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       addToIndex(c);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   }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}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@SuppressWarnings("unchecked")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@Override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public boolean remove(final Object object) {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   final boolean removed = super.remove(object);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   if (removed) {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       removeFromIndex((C) object);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   }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   return removed;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}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/**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 @since 4.4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*/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@Override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public boolean removeIf(final Predicate&lt;? super C&gt; filter) {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if (Objects.isNull(filter)) {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    return false;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}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   boolean changed = false;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   final Iterator&lt;C&gt; it = iterator();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   while (it.hasNext()) {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       if (filter.test(it.next())) {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           it.remove();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        changed = true;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    }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   }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if (changed) {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    reindex();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}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return changed;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}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@Override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public boolean removeAll(final Collection&lt;?&gt; coll) {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boolean changed = false;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   for (final Object o : coll) {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       changed |= remove(o);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   }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   return changed;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}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@Override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public boolean retainAll(final Collection&lt;?&gt; coll) {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   final boolean changed = super.retainAll(coll);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   if (changed) {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       reindex();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   }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   return changed;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}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//-----------------------------------------------------------------------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/**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* Provides checking for adding the index.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*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* @param object the object to index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* @throws IllegalArgumentException if the object maps to an existing key and the index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*   enforces a uniqueness constraint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*/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private void addToIndex(final C object) {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   final K key = keyTransformer.transform(object);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   if (uniqueIndex &amp;&amp; index.containsKey(key)) {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       throw new IllegalArgumentException("Duplicate key in uniquely indexed collection.");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   }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   index.put(key, object);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}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/**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* Removes an object from the index.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*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* @param object the object to remove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*/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private void removeFromIndex(final C object) {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   index.remove(keyTransformer.transform(object));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}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286}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