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Abstract base class for quantification predicates, e.g. All, Any, None.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4.0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abstract class AbstractQuantifierPredicate&lt;T&gt; implements PredicateDecorator&lt;T&gt;,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-3094696765038308799L;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array of predicates to call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protected final Predicate&lt;? super T&gt;[] iPredicates;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Constructor that performs no validation.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predicates  the predicates to check, not cloned, not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AbstractQuantifierPredicate(final Predicate&lt;? super T&gt;... predicates)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iPredicates = predicates;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Gets the predicates.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a copy of the predicates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@since 3.1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@Override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Predicate&lt;? super T&gt;[] getPredicates()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return FunctorUtils.&lt;T&gt;copy(iPredicates);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