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will call one of two closures based on whether a predicate evaluates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as true or false.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&lt;I&gt; The input type for the transformer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&lt;O&gt; The output type for the transformer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4.1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IfTransformer&lt;I, O&gt; implements Transformer&lt;I, O&gt;, Serializable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 version UID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8069309411242014252L;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test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Predicate&lt;? super I&gt; iPredicate;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transformer to use if true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Transformer&lt;? super I, ? extends O&gt; iTrueTransformer;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transformer to use if false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Transformer&lt;? super I, ? extends O&gt; iFalseTransformer;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that performs validation.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&lt;I&gt;  input type for the transformer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&lt;O&gt;  output type for the transformer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predicate  predicate to switch on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trueTransformer  transformer used if true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falseTransformer  transformer used if false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the &lt;code&gt;if&lt;/code&gt; transformer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either argument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public static &lt;I, O&gt; Transformer&lt;I, O&gt; ifTransformer(final Predicate&lt;? super I&gt; predicate,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                                             final Transformer&lt;? super I, ? extends O&gt; trueTransformer,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                                             final Transformer&lt;? super I, ? extends O&gt; falseTransformer)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if (predicate == null)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throw new NullPointerException("Predicate must not be null");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if (trueTransformer == null || falseTransformer == null)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throw new NullPointerException("Transformers must not be null");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new IfTransformer&lt;&gt;(predicate, trueTransformer, falseTransformer);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Factory method that performs validation.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&lt;p&gt;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This factory creates a transformer that just returns the input object when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the predicate is false.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&lt;T&gt;  input and output type for the transformer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predicate  predicate to switch on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trueTransformer  transformer used if true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the &lt;code&gt;if&lt;/code&gt; transformer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either argument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static &lt;T&gt; Transformer&lt;T, T&gt; ifTransformer(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final Predicate&lt;? super T&gt; predicate,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final Transformer&lt;? super T, ? extends T&gt; trueTransformer)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if (predicate == null)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throw new NullPointerException("Predicate must not be null");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if (trueTransformer == null)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throw new NullPointerException("Transformer must not be null");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new IfTransformer&lt;&gt;(predicate, trueTransformer, NOPTransformer.&lt;T&gt;nopTransformer());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/**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Constructor that performs no validation.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Use the static factory method &lt;code&gt;ifTransformer&lt;/code&gt; if you want that.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predicate  predicate to switch on, not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@param trueTransformer  transformer used if true, not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falseTransformer  transformer used if false, not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IfTransformer(final Predicate&lt;? super I&gt; predicate,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final Transformer&lt;? super I, ? extends O&gt; trueTransformer,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final Transformer&lt;? super I, ? extends O&gt; falseTransformer)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super();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iPredicate = predicate;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iTrueTransformer = trueTransformer;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iFalseTransformer = falseTransformer;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/**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Transforms the input using the true or false transformer based to the result of the predicate.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input  the input object to transform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the transformed result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@Override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public O transform(final I input)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if(iPredicate.evaluate(input)){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    return iTrueTransformer.transform(input);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return iFalseTransformer.transform(input);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/**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Gets the predicate.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 @return the predicate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*/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Predicate&lt;? super I&gt; getPredicate(){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iPredicate;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Gets the transformer used when true.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@return the transformer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Transformer&lt;? super I, ? extends O&gt; getTrueTransformer()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return iTrueTransformer;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Gets the transformer used when false.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the transformer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public Transformer&lt;? super I, ? extends O&gt; getFalseTransformer()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return iFalseTransformer;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