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org.apache.commons.collections4.functors;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023/**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Predicate implementation that always returns true.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@since 3.0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*/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028public final class TruePredicate&lt;T&gt; implements Predicate&lt;T&gt;, Serializable {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   /** Serial version UID */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   private static final long serialVersionUID = 3374767158756189740L;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   /** Singleton predicate instance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   @SuppressWarnings("rawtypes")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public static final Predicate INSTANCE = new TruePredicate&lt;&gt;();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 Factory returning the singleton instance.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 @param &lt;T&gt; the type that the predicate queries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@return the singleton instance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 @since 3.1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*/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public static &lt;T&gt; Predicate&lt;T&gt; truePredicate() {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   return INSTANCE;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}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/**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Restricted constructor.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*/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private TruePredicate() {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   super();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}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/**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Evaluates the predicate returning true always.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@param object  the input object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 @return true always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*/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@Override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boolean evaluate(final T object)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true;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private Object readResolve() {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   return INSTANCE;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}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070}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