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java.util.HashSet;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java.util.Set;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org.apache.commons.collections4.Predicate;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Predicate implementation that returns true the first time an object is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passed into the predicate.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@since 3.0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031public final class UniquePredicate&lt;T&gt; implements Predicate&lt;T&gt;, Serializable {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 Serial version UID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private static final long serialVersionUID = -3319417438027438040L;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 The set of previously seen objects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private final Set&lt;T&gt; iSet = new HashSet&lt;&gt;();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Factory to create the predicate.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@param &lt;T&gt; the type that the predicate queries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@return the predicate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@throws IllegalArgumentException if the predicate is null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public static &lt;T&gt; Predicate&lt;T&gt; uniquePredicate() {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return new UniquePredicate&lt;&gt;();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}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Constructor that performs no validation.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Use &lt;code&gt;uniquePredicate&lt;/code&gt; if you want that.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public UniquePredicate()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super();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Evaluates the predicate returning true if the input object hasn't been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received yet.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@param object  the input object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@return true if this is the first time the object is seen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@Override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public boolean evaluate(final T object)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return iSet.add(object);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