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java.lang.reflect.Array;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java.util.NoSuchElementException;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org.apache.commons.collections4.ResettableIterator;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Implements an {@link java.util.Iterator Iterator} over any array.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array can be either an array of object or of primitives. If you know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that you have an object array, the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{@link org.apache.commons.collections4.iterators.ObjectArrayIterator ObjectArrayIterator}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class is a better choice, as it will perform better.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The iterator implements a {@link #reset} method, allowing the reset of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the iterator back to the start if required.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&lt;E&gt; the type of elements returned by this iterator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1.0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class ArrayIterator&lt;E&gt; implements ResettableIterator&lt;E&gt;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array to iterate over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final Object array;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start index to loop from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final int startIndex;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The end index to loop to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final int endIndex;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The current iterator index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int index = 0;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// Constructors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// ----------------------------------------------------------------------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Constructs an ArrayIterator that will iterate over the values in the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specified array.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array the array to iterate over.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@throws IllegalArgumentException if &lt;code&gt;array&lt;/code&gt; is not an array.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@throws NullPointerException if &lt;code&gt;array&lt;/code&gt; is &lt;code&gt;null&lt;/code&gt;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ArrayIterator(final Object array)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this(array, 0);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Constructs an ArrayIterator that will iterate over the values in the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specified array from a specific start index.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array  the array to iterate over.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startIndex  the index to start iterating at.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IllegalArgumentException if &lt;code&gt;array&lt;/code&gt; is not an array.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@throws NullPointerException if &lt;code&gt;array&lt;/code&gt; is &lt;code&gt;null&lt;/code&gt;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IndexOutOfBoundsException if the index is invalid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ArrayIterator(final Object array, final int startIndex)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this(array, startIndex, Array.getLength(array));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Construct an ArrayIterator that will iterate over a range of values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in the specified array.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array  the array to iterate over.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startIndex  the index to start iterating at.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endIndex  the index to finish iterating at.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@throws IllegalArgumentException if &lt;code&gt;array&lt;/code&gt; is not an array.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@throws NullPointerException if &lt;code&gt;array&lt;/code&gt; is &lt;code&gt;null&lt;/code&gt;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IndexOutOfBoundsException if either index is invalid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ArrayIterator(final Object array, final int startIndex, final int endIndex)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this.array = array;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this.startIndex = startIndex;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this.endIndex = endIndex;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this.index = startIndex;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final int len = Array.getLength(array);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checkBound(startIndex, len, "start");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checkBound(endIndex, len, "end");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if (endIndex &lt; startIndex)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throw new IllegalArgumentException("End index must not be less than start index.");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Checks whether the index is valid or not.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bound  the index to check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len  the length of the array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type  the index type (for error messages)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@throws IndexOutOfBoundsException if the index is invalid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protected void checkBound(final int bound, final int len, final String type 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if (bound &gt; len)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throw new ArrayIndexOutOfBoundsException(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"Attempt to make an ArrayIterator that " + type +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  "s beyond the end of the array. "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if (bound &lt; 0)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throw new ArrayIndexOutOfBoundsException(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"Attempt to make an ArrayIterator that " + type +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  "s before the start of the array. "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// Iterator interface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//-----------------------------------------------------------------------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Returns true if there are more elements to return from the array.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@return true if there is a next element to return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*/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@Override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boolean hasNext()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return index &lt; endIndex;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Returns the next element in the array.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@return the next element in the array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@throws NoSuchElementException if all the elements in the array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 have already been returned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@Override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@SuppressWarnings("unchecked")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E next()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if (hasNext() == false)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throw new NoSuchElementException();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(E) Array.get(array, index++);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Throws {@link UnsupportedOperationException}.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@throws UnsupportedOperationException always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*/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@Override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void remove()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throw new UnsupportedOperationException("remove() method is not supported");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// Properties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//-----------------------------------------------------------------------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/**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Gets the array that this iterator is iterating over.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@return the array this iterator iterates over.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Object getArray()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return array;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/**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Gets the start index to loop from.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@return the start index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@since 4.0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int getStartIndex()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this.startIndex;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Gets the end index to loop to.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@return the end index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@since 4.0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*/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public int getEndIndex()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return this.endIndex;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/**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Resets the iterator back to the start index.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*/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@Override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public void reset()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this.index = this.startIndex;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