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java.util.BitSet;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java.util.Comparator;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java.util.List;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java.util.NoSuchElementException;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org.apache.commons.collections4.list.UnmodifiableList;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030/**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Provides an ordered iteration over the elements contained in a collection of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ordered Iterators.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Given two ordered {@link Iterator} instances &lt;code&gt;A&lt;/code&gt; and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&lt;code&gt;B&lt;/code&gt;, the {@link #next} method on this iterator will return the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lesser of &lt;code&gt;A.next()&lt;/code&gt; and &lt;code&gt;B.next()&lt;/code&gt;.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@since 2.1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040public class CollatingIterator&lt;E&gt; implements Iterator&lt;E&gt;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The {@link Comparator} used to evaluate order.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Comparator&lt;? super E&gt; comparator = null;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 The list of {@link Iterator}s to evaluate. */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private List&lt;Iterator&lt;? extends E&gt;&gt; iterators = null;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 {@link Iterator#next Next} objects peeked from each iterator. */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private List&lt;E&gt; values = null;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 Whether or not each {@link #values} element has been set.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private BitSet valueSet = null;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Index of the {@link #iterators iterator} from whom the last returned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value was obtained.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private int lastReturned = -1;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// Constructors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// ----------------------------------------------------------------------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Constructs a new &lt;code&gt;CollatingIterator&lt;/code&gt;. A comparator must be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set by calling {@link #setComparator(Comparator)} before invoking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{@link #hasNext()}, or {@link #next()} for the first time. Child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iterators will have to be manually added using the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{@link #addIterator(Iterator)} method.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CollatingIterator()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this(null, 2);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Constructs a new &lt;code&gt;CollatingIterator&lt;/code&gt; that will used the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specified comparator for ordering. Child iterators will have to be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manually added using the {@link #addIterator(Iterator)} method.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@param comp the comparator to use to sort; must not be null,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  unless you'll be invoking {@link #setComparator(Comparator)} later on.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CollatingIterator(final Comparator&lt;? super E&gt; comp)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this(comp, 2);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/**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Constructs a new &lt;code&gt;CollatingIterator&lt;/code&gt; that will used the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specified comparator for ordering and have the specified initial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 capacity. Child iterators will have to be manually added using the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{@link #addIterator(Iterator)} method.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@param comp the comparator to use to sort; must not be null,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  unless you'll be invoking {@link #setComparator(Comparator)} later on.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@param initIterCapacity the initial capacity for the internal list of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  child iterators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*/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CollatingIterator(final Comparator&lt;? super E&gt; comp, final int initIterCapacity)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iterators = new ArrayList&lt;&gt;(initIterCapacity);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setComparator(comp);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/**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Constructs a new &lt;code&gt;CollatingIterator&lt;/code&gt; that will use the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specified comparator to provide ordered iteration over the two given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iterators.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comp the comparator to use to sort; must not be null,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   unless you'll be invoking {@link #setComparator(Comparator)} later on.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@param a the first child ordered iterator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@param b the second child ordered iterator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@throws NullPointerException if either iterator is null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*/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CollatingIterator(final Comparator&lt;? super E&gt; comp, final Iterator&lt;? extends E&gt; a,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                 final Iterator&lt;? extends E&gt; b)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this(comp, 2);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addIterator(a);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addIterator(b);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}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Constructs a new &lt;code&gt;CollatingIterator&lt;/code&gt; that will use the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specified comparator to provide ordered iteration over the array of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iterators.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@param comp the comparator to use to sort; must not be null,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  unless you'll be invoking {@link #setComparator(Comparator)} later on.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@param iterators the array of iterators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@throws NullPointerException if iterators array is or contains null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*/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public CollatingIterator(final Comparator&lt;? super E&gt; comp, final Iterator&lt;? extends E&gt;[] iterators) {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this(comp, iterators.length);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for (final Iterator&lt;? extends E&gt; iterator : iterators)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addIterator(iterator);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/**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Constructs a new &lt;code&gt;CollatingIterator&lt;/code&gt; that will use the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specified comparator to provide ordered iteration over the collection of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iterators.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@param comp the comparator to use to sort; must not be null,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  unless you'll be invoking {@link #setComparator(Comparator)} later on.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@param iterators the collection of iterators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@throws NullPointerException if the iterators collection is or contains null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@throws ClassCastException if the iterators collection contains an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  element that's not an {@link Iterator}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*/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public CollatingIterator(final Comparator&lt;? super E&gt; comp, final Collection&lt;Iterator&lt;? extends E&gt;&gt; iterators)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this(comp, iterators.size());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for (final Iterator&lt;? extends E&gt; iterator : iterators)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addIterator(iterator);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}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// Public Methods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// ----------------------------------------------------------------------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/**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Adds the given {@link Iterator} to the iterators being collated.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@param iterator the iterator to add to the collation, must not be null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@throws IllegalStateException if iteration has started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@throws NullPointerException if the iterator is null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*/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public void addIterator(final Iterator&lt;? extends E&gt; iterator)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checkNotStarted();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if (iterator == null)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throw new NullPointerException("Iterator must not be null");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iterators.add(iterator);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/**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Sets the iterator at the given index.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@param index index of the Iterator to replace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@param iterator Iterator to place at the given index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 @throws IndexOutOfBoundsException if index &lt; 0 or index &gt; size()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@throws IllegalStateException if iteration has started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@throws NullPointerException if the iterator is null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*/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public void setIterator(final int index, final Iterator&lt;? extends E&gt; iterator) {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checkNotStarted();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if (iterator == null) {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    throw new NullPointerException("Iterator must not be null");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}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iterators.set(index, iterator);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/**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Gets the list of Iterators (unmodifiable).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@return the unmodifiable list of iterators added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*/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public List&lt;Iterator&lt;? extends E&gt;&gt; getIterators() {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return UnmodifiableList.unmodifiableList(iterators);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}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/**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Gets the {@link Comparator} by which collatation occurs.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@return the {@link Comparator}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*/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public Comparator&lt;? super E&gt; getComparator() {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return comparator;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}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/**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Sets the {@link Comparator} by which collation occurs. If you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 would like to use the natural sort order (or, in other words,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if the elements in the iterators are implementing the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 {@link java.lang.Comparable} interface), then use the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* {@link org.apache.commons.collections4.comparators.ComparableComparator}.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@param comp the {@link Comparator} to set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@throws IllegalStateException if iteration has started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*/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public void setComparator(final Comparator&lt;? super E&gt; comp) {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checkNotStarted();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comparator = comp;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}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// Iterator Methods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// -------------------------------------------------------------------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/**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Returns &lt;code&gt;true&lt;/code&gt; if any child iterator has remaining elements.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@return true if this iterator has remaining elements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*/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@Override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public boolean hasNext() {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   start();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   return anyValueSet(valueSet) || anyHasNext(iterators);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}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/**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 Returns the next ordered element from a child iterator.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*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* @return the next ordered element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* @throws NoSuchElementException if no child iterator has any more elements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*/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@Override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public E next() throws NoSuchElementException {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if (hasNext() == false) {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    throw new NoSuchElementException();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}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final int leastIndex = least();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if (leastIndex == -1) {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    throw new NoSuchElementException();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final E val = values.get(leastIndex);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   clear(leastIndex);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lastReturned = leastIndex;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return val;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}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/**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Removes the last returned element from the child iterator that produced it.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@throws IllegalStateException if there is no last returned element, or if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the last returned element has already been removed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*/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@Override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public void remove() {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   if (lastReturned == -1) {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       throw new IllegalStateException("No value can be removed at present");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}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iterators.get(lastReturned).remove();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}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/**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Returns the index of the iterator that returned the last element.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 @return the index of the iterator that returned the last element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* @throws IllegalStateException if there is no last returned element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*/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public int getIteratorIndex() {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if (lastReturned == -1) {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    throw new IllegalStateException("No value has been returned yet");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}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return lastReturned;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}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// Private Methods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// -------------------------------------------------------------------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/**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 Initializes the collating state if it hasn't been already.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*/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private void start() {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if (values == null) {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   values = new ArrayList&lt;&gt;(iterators.size());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    valueSet = new BitSet(iterators.size());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    for (int i = 0; i &lt; iterators.size(); i++) {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        values.add(null);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        valueSet.clear(i);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}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}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}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/**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* Sets the {@link #values} and {@link #valueSet} attributes at position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&lt;i&gt;i&lt;/i&gt; to the next value of the {@link #iterators iterator} at position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&lt;i&gt;i&lt;/i&gt;, or clear them if the &lt;i&gt;i&lt;/i&gt;&lt;sup&gt;th&lt;/sup&gt; iterator has no next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 value.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 @return {@code false} iff there was no value to set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*/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private boolean set(final int i) {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final Iterator&lt;? extends E&gt; it = iterators.get(i);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   if (it.hasNext()) {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    values.set(i, it.next());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    valueSet.set(i);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    return true;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}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   values.set(i, null);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   valueSet.clear(i);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    return false;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}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/**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* Clears the {@link #values} and {@link #valueSet} attributes at position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* &lt;i&gt;i&lt;/i&gt;.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*/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private void clear(final int i) {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values.set(i, null);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valueSet.clear(i);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}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/**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* Throws {@link IllegalStateException} if iteration has started via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* {@link #start}.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*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* @throws IllegalStateException if iteration started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*/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private void checkNotStarted() throws IllegalStateException {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   if (values != null) {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       throw new IllegalStateException("Can't do that after next or hasNext has been called.");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   }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}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/**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 Returns the index of the least element in {@link #values},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* {@link #set(int) setting} any uninitialized values.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*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* @throws NullPointerException if no comparator is set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*/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private int least() {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int leastIndex = -1;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E leastObject = null;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for (int i = 0; i &lt; values.size(); i++) {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if (valueSet.get(i) == false) {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       set(i);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    }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    if (valueSet.get(i)) {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        if (leastIndex == -1) {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            leastIndex = i;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            leastObject = values.get(i);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        } else {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            final E curObject = values.get(i);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            if (comparator == null) {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                throw new NullPointerException("You must invoke setComparator() to set a comparator first.");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            }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            if (comparator.compare(curObject, leastObject) &lt; 0) {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                   leastObject = curObject;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                   leastIndex = i;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               }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           }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    }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}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return leastIndex;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}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/**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* Returns &lt;code&gt;true&lt;/code&gt; iff any bit in the given set is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* &lt;code&gt;true&lt;/code&gt;.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*/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private boolean anyValueSet(final BitSet set) {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for (int i = 0; i &lt; set.size(); i++) {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    if (set.get(i)) {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    return true;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    }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}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return false;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}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/**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 Returns &lt;code&gt;true&lt;/code&gt; iff any {@link Iterator} in the given list has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a next value.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*/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private boolean anyHasNext(final List&lt;Iterator&lt;? extends E&gt;&gt; iters) {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for (final Iterator&lt;? extends E&gt; iterator : iters) {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       if (iterator.hasNext()) {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        return true;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    }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}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return false;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}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399}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