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org.apache.commons.collections4.MapIterator;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org.apache.commons.collections4.ResettableIterator;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Implements a &lt;code&gt;MapIterator&lt;/code&gt; using a Map entrySet.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Reverse iteration is not supported.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&lt;pre&gt;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MapIterator it = map.mapIterator();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while (it.hasNext())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  Object key = it.next();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Object value = it.getValue();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it.setValue(newValue);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}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&lt;K&gt; the type of keys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@param &lt;V&gt; the type of mapped values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@since 3.0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class EntrySetMapIterator&lt;K, V&gt; implements MapIterator&lt;K, V&gt;, ResettableIterator&lt;K&gt;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final Map&lt;K, V&gt; map;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Iterator&lt;Map.Entry&lt;K, V&gt;&gt; iterator;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Map.Entry&lt;K, V&gt; last;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private boolean canRemove = false;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Constructor.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map  the map to iterate over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EntrySetMapIterator(final Map&lt;K, V&gt; map)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super();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this.map = map;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this.iterator = map.entrySet().iterator();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//-----------------------------------------------------------------------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Checks to see if there are more entries still to be iterated.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@return &lt;code&gt;true&lt;/code&gt; if the iterator has more elements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boolean hasNext()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iterator.hasNext();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Gets the next &lt;em&gt;key&lt;/em&gt; from the &lt;code&gt;Map&lt;/code&gt;.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@return the next key in the iteration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@throws java.util.NoSuchElementException if the iteration is finished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@Override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K next()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last = iterator.next();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canRemove = true;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last.getKey();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//-----------------------------------------------------------------------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Removes the last returned key from the underlying &lt;code&gt;Map&lt;/code&gt;.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&lt;p&gt;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This method can be called once per call to &lt;code&gt;next()&lt;/code&gt;.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UnsupportedOperationException if remove is not supported by the map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IllegalStateException if &lt;code&gt;next()&lt;/code&gt; has not yet been called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@throws IllegalStateException if &lt;code&gt;remove()&lt;/code&gt; has already been called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 since the last call to &lt;code&gt;next()&lt;/code&gt;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void remove()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if (canRemove == false)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throw new IllegalStateException("Iterator remove() can only be called once after next()");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iterator.remove();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last = null;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canRemove = false;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//-----------------------------------------------------------------------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Gets the current key, which is the key returned by the last call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to &lt;code&gt;next()&lt;/code&gt;.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@return the current key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@throws IllegalStateException if &lt;code&gt;next()&lt;/code&gt; has not yet been called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K getKey()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if (last == null)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throw new IllegalStateException("Iterator getKey() can only be called after next() and before remove()");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return last.getKey();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Gets the current value, which is the value associated with the last key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returned by &lt;code&gt;next()&lt;/code&gt;.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@return the current value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@throws IllegalStateException if &lt;code&gt;next()&lt;/code&gt; has not yet been called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V getValue()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if (last == null)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throw new IllegalStateException("Iterator getValue() can only be called after next() and before remove()");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last.getValue();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Sets the value associated with the current key.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value  the new value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@return the previous value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@throws UnsupportedOperationException if setValue is not supported by the map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@throws IllegalStateException if &lt;code&gt;next()&lt;/code&gt; has not yet been called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@throws IllegalStateException if &lt;code&gt;remove()&lt;/code&gt; has been called since the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 last call to &lt;code&gt;next()&lt;/code&gt;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*/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@Override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V setValue(final V value)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if (last == null)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throw new IllegalStateException("Iterator setValue() can only be called after next() and before remove()");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return last.setValue(value);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//-----------------------------------------------------------------------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/**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Resets the state of the iterator.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*/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@Override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public void reset()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iterator = map.entrySet().iterator();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last = null;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canRemove = false;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/**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Gets the iterator as a String.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@return a string version of the iterator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@Override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String toString()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if (last != null)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return "MapIterator[" + getKey() + "=" + getValue() + "]";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return "MapIterator[]";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