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java.util.LinkedList;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java.util.Queue;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An IteratorChain is an Iterator that wraps a number of Iterators.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This class makes multiple iterators look like one to the caller. When any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method from the Iterator interface is called, the IteratorChain will delegate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to a single underlying Iterator. The IteratorChain will invoke the Iterators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in sequence until all Iterators are exhausted.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Under many circumstances, linking Iterators together in this manner is more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efficient (and convenient) than reading out the contents of each Iterator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into a List and creating a new Iterator.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Calling a method that adds new Iterator &lt;i&gt;after a method in the Iterator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interface has been called&lt;/i&gt; will result in an UnsupportedOperationException.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NOTE: As from version 3.0, the IteratorChain may contain no iterators. In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this case the class will function as an empty iterator.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NOTE: As from version 4.0, the IteratorChain stores the iterators in a queue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and removes any reference to them as soon as they are not used anymore. Thus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the methods {@code setIterator(Iterator)} and {@code getIterators()} have been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removed and {@link #size()} will return the number of remaining iterators in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the queue.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@since 2.1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050public class IteratorChain&lt;E&gt; implements Iterator&lt;E&gt;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 The chain of iterators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private final Queue&lt;Iterator&lt;? extends E&gt;&gt; iteratorChain = new LinkedList&lt;&gt;();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 The current iterator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private Iterator&lt;? extends E&gt; currentIterator = null;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The "last used" Iterator is the Iterator upon which next() or hasNext()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was most recently called used for the remove() operation only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private Iterator&lt;? extends E&gt; lastUsedIterator = null;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ComparatorChain is "locked" after the first time compare(Object,Object)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is called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private boolean isLocked = false;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//-----------------------------------------------------------------------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Construct an IteratorChain with no Iterators.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&lt;p&gt;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You will normally use {@link #addIterator(Iterator)} to add some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iterators after using this constructor.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IteratorChain()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super();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Construct an IteratorChain with a single Iterator.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&lt;p&gt;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This method takes one iterator. The newly constructed iterator will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iterate through that iterator. Thus calling this constructor on its own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will have no effect other than decorating the input iterator.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&lt;p&gt;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You will normally use {@link #addIterator(Iterator)} to add some more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iterators after using this constructor.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@param iterator the first child iterator in the IteratorChain, not null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@throws NullPointerException if the iterator is null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IteratorChain(final Iterator&lt;? extends E&gt; iterator)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super();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addIterator(iterator);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/**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Constructs a new &lt;code&gt;IteratorChain&lt;/code&gt; over the two given iterators.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&lt;p&gt;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This method takes two iterators. The newly constructed iterator will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iterate through each one of the input iterators in turn.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@param first the first child iterator in the IteratorChain, not null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second the second child iterator in the IteratorChain, not null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@throws NullPointerException if either iterator is null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*/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public IteratorChain(final Iterator&lt;? extends E&gt; first, final Iterator&lt;? extends E&gt; second)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super();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addIterator(first);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addIterator(second);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/**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Constructs a new &lt;code&gt;IteratorChain&lt;/code&gt; over the array of iterators.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&lt;p&gt;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This method takes an array of iterators. The newly constructed iterator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will iterate through each one of the input iterators in turn.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@param iteratorChain the array of iterators, not null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@throws NullPointerException if iterators array is or contains null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*/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IteratorChain(final Iterator&lt;? extends E&gt;... iteratorChain)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super();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for (final Iterator&lt;? extends E&gt; element : iteratorChain)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   addIterator(element);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/**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Constructs a new &lt;code&gt;IteratorChain&lt;/code&gt; over the collection of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iterators.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&lt;p&gt;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This method takes a collection of iterators. The newly constructed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iterator will iterate through each one of the input iterators in turn.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iteratorChain the collection of iterators, not null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@throws NullPointerException if iterators collection is or contains null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@throws ClassCastException if iterators collection doesn't contain an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iterator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*/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public IteratorChain(final Collection&lt;Iterator&lt;? extends E&gt;&gt; iteratorChain)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super();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for (final Iterator&lt;? extends E&gt; iterator : iteratorChain)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addIterator(iterator);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//-----------------------------------------------------------------------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/**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Add an Iterator to the end of the chain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@param iterator Iterator to add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@throws IllegalStateException if I've already started iterating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@throws NullPointerException if the iterator is null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*/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public void addIterator(final Iterator&lt;? extends E&gt; iterator)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checkLocked();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if (iterator == null) {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    throw new NullPointerException("Iterator must not be null");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iteratorChain.add(iterator);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/**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Returns the remaining number of Iterators in the current IteratorChain.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@return Iterator count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*/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public int size()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return iteratorChain.size();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/**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Determine if modifications can still be made to the IteratorChain.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IteratorChains cannot be modified once they have executed a method from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the Iterator interface.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@return true if IteratorChain cannot be modified, false if it can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boolean isLocked()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return isLocked;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/**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Checks whether the iterator chain is now locked and in use.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*/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private void checkLocked() {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if (isLocked == true)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throw new UnsupportedOperationException(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            "IteratorChain cannot be changed after the first use of a method from the Iterator interface");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/**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Lock the chain so no more iterators can be added. This must be called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from all Iterator interface methods.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*/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private void lockChain()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if (isLocked == false)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isLocked = true;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}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/**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Updates the current iterator field to ensure that the current Iterator is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not exhausted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*/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protected void updateCurrentIterator() {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if (currentIterator == null) {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    if (iteratorChain.isEmpty()) {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        currentIterator = EmptyIterator.&lt;E&gt; emptyIterator();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    } else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    currentIterator = iteratorChain.remove();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}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    // set last used iterator here, in case the user calls remove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    // before calling hasNext() or next() (although they shouldn't)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    lastUsedIterator = currentIterator;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}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while (currentIterator.hasNext() == false &amp;&amp; !iteratorChain.isEmpty())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currentIterator = iteratorChain.remove();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//-----------------------------------------------------------------------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/**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Return true if any Iterator in the IteratorChain has a remaining element.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@return true if elements remain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*/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@Override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public boolean hasNext() {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lockChain();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updateCurrentIterator();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lastUsedIterator = currentIterator;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return currentIterator.hasNext();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/**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Returns the next Object of the current Iterator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@return Object from the current Iterator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@throws java.util.NoSuchElementException if all the Iterators are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exhausted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*/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@Override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public E next() {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lockChain();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updateCurrentIterator();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lastUsedIterator = currentIterator;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return currentIterator.next();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}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/**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Removes from the underlying collection the last element returned by the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Iterator. As with next() and hasNext(), this method calls remove() on the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underlying Iterator. Therefore, this method may throw an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UnsupportedOperationException if the underlying Iterator does not support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this method.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@throws UnsupportedOperationException if the remove operator is not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supported by the underlying Iterator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@throws IllegalStateException if the next method has not yet been called,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or the remove method has already been called after the last call to the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next method.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*/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@Override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public void remove() {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lockChain();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if (currentIterator == null) {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   updateCurrentIterator();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}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lastUsedIterator.remove();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}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280}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