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java.util.Iterator;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An LazyIteratorChain is an Iterator that wraps a number of Iterators in a lazy manner.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&lt;p&gt;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This class makes multiple iterators look like one to the caller. When any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method from the Iterator interface is called, the LazyIteratorChain will delegate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to a single underlying Iterator. The LazyIteratorChain will invoke the Iterators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in sequence until all Iterators are exhausted.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The Iterators are provided by {@link #nextIterator(int)} which has to be overridden by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sub-classes and allows to lazily create the Iterators as they are accessed: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&lt;pre&gt;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return new LazyIteratorChain&lt;String&gt;() {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    protected Iterator&lt;String&gt; nextIterator(int count) {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        return count == 1 ? Arrays.asList("foo", "bar").iterator() : null;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    }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};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&lt;/pre&gt;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Once the inner Iterator's {@link Iterator#hasNext()} method returns false,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{@link #nextIterator(int)} will be called to obtain another iterator, and so on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until {@link #nextIterator(int)} returns null, indicating that the chain is exhausted.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&lt;p&gt;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NOTE: The LazyIteratorChain may contain no iterators. In this case the class will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function as an empty iterator.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@since 4.0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048public abstract class LazyIteratorChain&lt;E&gt; implements Iterator&lt;E&gt;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/** The number of times {@link #next()} was already called.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private int callCounter = 0;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/** Indicates that the Iterator chain has been exhausted.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private boolean chainExhausted = false;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 The current iterator. */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private Iterator&lt;? extends E&gt; currentIterator = null;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/**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The "last used" Iterator is the Iterator upon which next() or hasNext()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was most recently called used for the remove() operation only.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private Iterator&lt;? extends E&gt; lastUsedIterator = null;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//-----------------------------------------------------------------------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/**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Gets the next iterator after the previous one has been exhausted.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&lt;p&gt;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This method &lt;b&gt;MUST&lt;/b&gt; return null when there are no more iterators.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@param count the number of time this method has been called (starts with 1)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@return the next iterator, or null if there are no more.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*/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protected abstract Iterator&lt;? extends E&gt; nextIterator(int count);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/**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Updates the current iterator field to ensure that the current Iterator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is not exhausted.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*/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private void updateCurrentIterator()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if (callCounter == 0)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    currentIterator = nextIterator(++callCounter);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    if (currentIterator == null) {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        currentIterator = EmptyIterator.&lt;E&gt;emptyIterator();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        chainExhausted = true;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    // set last used iterator here, in case the user calls remove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    // before calling hasNext() or next() (although they shouldn't)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    lastUsedIterator = currentIterator;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while (currentIterator.hasNext() == false &amp;&amp; !chainExhausted)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    final Iterator&lt;? extends E&gt; nextIterator = nextIterator(++callCounter);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    if (nextIterator != null) {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        currentIterator = nextIterator;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    } else {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        chainExhausted = true;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    }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}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//-----------------------------------------------------------------------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/**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Return true if any Iterator in the chain has a remaining element.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@return true if elements remain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*/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@Override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public boolean hasNext()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updateCurrentIterator();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lastUsedIterator = currentIterator;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return currentIterator.hasNext();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/**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Returns the next element of the current Iterator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@return element from the current Iterator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@throws java.util.NoSuchElementException if all the Iterators are exhausted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*/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@Override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public E next() {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updateCurrentIterator();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lastUsedIterator = currentIterator;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return currentIterator.next();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/**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Removes from the underlying collection the last element returned by the Iterator.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&lt;p&gt;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As with next() and hasNext(), this method calls remove() on the underlying Iterator.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Therefore, this method may throw an UnsupportedOperationException if the underlying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Iterator does not support this method.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@throws UnsupportedOperationException if the remove operator is not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  supported by the underlying Iterator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@throws IllegalStateException if the next method has not yet been called,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  or the remove method has already been called after the last call to the next method.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*/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@Override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public void remove() {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if (currentIterator == null) {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    updateCurrentIterator();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lastUsedIterator.remove();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}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152}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