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java.text.MessageFormat;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java.util.ArrayList;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java.util.Iterator;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java.util.List;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java.util.ListIterator;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java.util.NoSuchElementException;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org.apache.commons.collections4.ResettableListIterator;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028/**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Converts an {@link Iterator} into a {@link ResettableListIterator}.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For plain &lt;code&gt;Iterator&lt;/code&gt;s this is accomplished by caching the returned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elements.  This class can also be used to simply add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{@link org.apache.commons.collections4.ResettableIterator ResettableIterator}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functionality to a given {@link ListIterator}.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The &lt;code&gt;ListIterator&lt;/code&gt; interface has additional useful methods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for navigation - &lt;code&gt;previous()&lt;/code&gt; and the index methods.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This class allows a regular &lt;code&gt;Iterator&lt;/code&gt; to behave as a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&lt;code&gt;ListIterator&lt;/code&gt;. It achieves this by building a list internally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of as the underlying iterator is traversed.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The optional operations of &lt;code&gt;ListIterator&lt;/code&gt; are not supported for plain &lt;code&gt;Iterator&lt;/code&gt;s.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This class implements ResettableListIterator from Commons Collections 3.2.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@since 2.1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047public class ListIteratorWrapper&lt;E&gt; implements ResettableListIterator&lt;E&gt;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 Message used when set or add are called.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private static final String UNSUPPORTED_OPERATION_MESSAGE =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"ListIteratorWrapper does not support optional operations of ListIterator.";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 Message used when set or add are called.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private static final String CANNOT_REMOVE_MESSAGE = "Cannot remove element at index {0}.";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 The underlying iterator being decorated.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private final Iterator&lt;? extends E&gt; iterator;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 The list being used to cache the iterator.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private final List&lt;E&gt; list = new ArrayList&lt;&gt;();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 The current index of this iterator.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private int currentIndex = 0;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 The current index of the wrapped iterator.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private int wrappedIteratorIndex = 0;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/** recall whether the wrapped iterator's "cursor" is in such a state as to allow remove() to be called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private boolean removeState;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// Constructor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//-------------------------------------------------------------------------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Constructs a new &lt;code&gt;ListIteratorWrapper&lt;/code&gt; that will wrap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the given iterator.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iterator  the iterator to wrap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@throws NullPointerException if the iterator is null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public ListIteratorWrapper(final Iterator&lt;? extends E&gt; iterator)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super();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if (iterator == null)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    throw new NullPointerException("Iterator must not be null");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this.iterator = iterator;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// ListIterator interface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//-------------------------------------------------------------------------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Throws {@link UnsupportedOperationException}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unless the underlying &lt;code&gt;Iterator&lt;/code&gt; is a &lt;code&gt;ListIterator&lt;/code&gt;.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@param obj  the object to add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@throws UnsupportedOperationException if the underlying iterator is not of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type {@link ListIterator}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*/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@Override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public void add(final E obj) throws UnsupportedOperationException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if (iterator instanceof ListIterator)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@SuppressWarnings("unchecked")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final ListIterator&lt;E&gt; li = (ListIterator&lt;E&gt;) iterator;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li.add(obj);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    return;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throw new UnsupportedOperationException(UNSUPPORTED_OPERATION_MESSAGE);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/**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Returns true if there are more elements in the iterator.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@return true if there are more elements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*/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@Override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boolean hasNext()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if (currentIndex == wrappedIteratorIndex || iterator instanceof ListIterator)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return iterator.hasNext();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return true;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Returns true if there are previous elements in the iterator.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@return true if there are previous elements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*/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@Override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public boolean hasPrevious()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if (iterator instanceof ListIterator)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    final ListIterator&lt;?&gt; li = (ListIterator&lt;?&gt;) iterator;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    return li.hasPrevious();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return currentIndex &gt; 0;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/**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Returns the next element from the iterator.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@return the next element from the iterator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@throws NoSuchElementException if there are no more elements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*/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@Override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public E next() throws NoSuchElementException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if (iterator instanceof ListIterator)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return iterator.next();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if (currentIndex &lt; wrappedIteratorIndex) {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++currentIndex;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   return list.get(currentIndex - 1);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final E retval = iterator.next();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list.add(retval);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++currentIndex;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++wrappedIteratorIndex;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removeState = true;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return retval;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/**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Returns the index of the next element.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@return the index of the next element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*/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@Override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public int nextIndex()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if (iterator instanceof ListIterator)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    final ListIterator&lt;?&gt; li = (ListIterator&lt;?&gt;) iterator;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return li.nextIndex();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return currentIndex;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/**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Returns the previous element.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@return the previous element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@throws NoSuchElementException  if there are no previous elements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*/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@Override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public E previous() throws NoSuchElementException {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if (iterator instanceof ListIterator) {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    @SuppressWarnings("unchecked")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    final ListIterator&lt;E&gt; li = (ListIterator&lt;E&gt;) iterator;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    return li.previous();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if (currentIndex == 0)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    throw new NoSuchElementException();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}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removeState = wrappedIteratorIndex == currentIndex;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return list.get(--currentIndex);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/**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Returns the index of the previous element.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@return  the index of the previous element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*/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@Override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public int previousIndex() {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if (iterator instanceof ListIterator) {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    final ListIterator&lt;?&gt; li = (ListIterator&lt;?&gt;) iterator;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return li.previousIndex();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return currentIndex - 1;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}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/**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Throws {@link UnsupportedOperationException} if {@link #previous()} has ever been called.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@throws UnsupportedOperationException always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*/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@Override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public void remove() throws UnsupportedOperationException {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if (iterator instanceof ListIterator) {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    iterator.remove();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    return;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}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int removeIndex = currentIndex;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if (currentIndex == wrappedIteratorIndex) {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    --removeIndex;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}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if (!removeState || wrappedIteratorIndex - currentIndex &gt; 1) {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    throw new IllegalStateException(MessageFormat.format(CANNOT_REMOVE_MESSAGE, Integer.valueOf(removeIndex)));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}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iterator.remove();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list.remove(removeIndex);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currentIndex = removeIndex;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wrappedIteratorIndex--;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removeState = false;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}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/**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Throws {@link UnsupportedOperationException}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unless the underlying &lt;code&gt;Iterator&lt;/code&gt; is a &lt;code&gt;ListIterator&lt;/code&gt;.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@param obj  the object to set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@throws UnsupportedOperationException if the underlying iterator is not of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type {@link ListIterator}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*/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@Override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public void set(final E obj) throws UnsupportedOperationException {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if (iterator instanceof ListIterator) {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@SuppressWarnings("unchecked")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   final ListIterator&lt;E&gt; li = (ListIterator&lt;E&gt;) iterator;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    li.set(obj);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    return;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}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throw new UnsupportedOperationException(UNSUPPORTED_OPERATION_MESSAGE);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}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// ResettableIterator interface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//-------------------------------------------------------------------------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/**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Resets this iterator back to the position at which the iterator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was created.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@since 3.2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*/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@Override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public void reset()  {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if (iterator instanceof ListIterator)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final ListIterator&lt;?&gt; li = (ListIterator&lt;?&gt;) iterator;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while (li.previousIndex() &gt;= 0) {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    li.previous();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}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return;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}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currentIndex = 0;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}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271}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