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java.util.NoSuchElementException;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org.apache.commons.collections4.ResettableListIterator;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ListIterator that restarts when it reaches the end or when it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reaches the beginning.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iterator will loop continuously around the provided list,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unless there are no elements in the collection to begin with, or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all of the elements have been {@link #remove removed}.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Concurrent modifications are not directly supported, and for most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collection implementations will throw a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ConcurrentModificationException.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3.2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LoopingListIterator&lt;E&gt; implements ResettableListIterator&lt;E&gt;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The list to base the iterator on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final List&lt;E&gt; list;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The current list iterator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ListIterator&lt;E&gt; iterator;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that wraps a list.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There is no way to reset a ListIterator instance without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recreating it from the original source, so the List must be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passed in and a reference to it held.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list the list to wrap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the list it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LoopingListIterator(final List&lt;E&gt; list)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(list == null)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throw new NullPointerException("The list must not be null");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this.list = list;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_reset();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Returns whether this iterator has any more elements.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Returns false only if the list originally had zero elements, or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all elements have been {@link #remove removed}.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&lt;code&gt;true&lt;/code&gt; if there are more elements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boolean hasNext()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!list.isEmpty();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Returns the next object in the list.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&lt;p&gt;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If at the end of the list, returns the first element.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object after the last element returned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NoSuchElementException if there are no elements in the list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E next()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if (list.isEmpty())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throw new NoSuchElementException(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    "There are no elements for this iterator to loop on");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if (iterator.hasNext() == false)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reset();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iterator.next();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Returns the index of the element that would be returned by a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subsequent call to {@link #next}.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As would be expected, if the iterator is at the physical end of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the underlying list, 0 is returned, signifying the beginning of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the list.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the index of the element that would be returned if next() were called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NoSuchElementException if there are no elements in the list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int nextIndex()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 (list.isEmpty())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throw new NoSuchElementException(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    "There are no elements for this iterator to loop on");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if (iterator.hasNext() == false)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return 0;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iterator.nextIndex();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Returns whether this iterator has any more previous elements.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&lt;p&gt;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Returns false only if the list originally had zero elements, or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all elements have been {@link #remove removed}.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&lt;code&gt;true&lt;/code&gt; if there are more elements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boolean hasPrevious()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!list.isEmpty();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Returns the previous object in the list.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&lt;p&gt;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If at the beginning of the list, return the last element. Note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that in this case, traversal to find that element takes linear time.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object before the last element returned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NoSuchElementException if there are no elements in the list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E previous()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if (list.isEmpty())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throw new NoSuchElementException(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"There are no elements for this iterator to loop on");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if (iterator.hasPrevious() == false)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E result = null;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while (iterator.hasNext())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result = iterator.next();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iterator.previous();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return result;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return iterator.previous();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Returns the index of the element that would be returned by a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subsequent call to {@link #previous}.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&lt;p&gt;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As would be expected, if at the iterator is at the physical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beginning of the underlying list, the list's size minus one is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returned, signifying the end of the list.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the index of the element that would be returned if previous() were called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@throws NoSuchElementException if there are no elements in the list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@Override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int previousIndex()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if (list.isEmpty())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throw new NoSuchElementException(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"There are no elements for this iterator to loop on");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if (iterator.hasPrevious() == false)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return list.size() - 1;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return iterator.previousIndex();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Removes the previously retrieved item from the underlying list.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&lt;p&gt;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This feature is only supported if the underlying list's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{@link List#iterator iterator} method returns an implementation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that supports it.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This method can only be called after at least one {@link #next}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or {@link #previous} method call. After a removal, the remove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method may not be called again until another {@link #next} or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{@link #previous} has been performed. If the {@link #reset} is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called, then remove may not be called until {@link #next} or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{@link #previous} is called again.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@throws UnsupportedOperationException if the remove method is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not supported by the iterator implementation of the underlying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list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void remove()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iterator.remove();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Inserts the specified element into the underlying list.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&lt;p&gt;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The element is inserted before the next element that would be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returned by {@link #next}, if any, and after the next element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that would be returned by {@link #previous}, if any.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&lt;p&gt;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This feature is only supported if the underlying list's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{@link List#listIterator} method returns an implementation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that supports it.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obj  the element to insert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@throws UnsupportedOperationException if the add method is not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 supported by the iterator implementation of the underlying list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void add(final E obj)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iterator.add(obj);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Replaces the last element that was returned by {@link #next} or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{@link #previous}.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&lt;p&gt;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This feature is only supported if the underlying list's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{@link List#listIterator} method returns an implementation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that supports it.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obj  the element with which to replace the last element returned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@throws UnsupportedOperationException if the set method is not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 supported by the iterator implementation of the underlying list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@Override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void set(final E obj)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iterator.set(obj);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/**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Resets the iterator back to the start of the list.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*/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@Override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public void reset()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_reset();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private void _reset()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iterator = list.listIterator();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/**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Gets the size of the list underlying the iterator.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@return the current list size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int size()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return list.size();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