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org.apache.commons.collections4.iterators;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java.util.NoSuchElementException;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org.apache.commons.collections4.ResettableIterator;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An {@link java.util.Iterator Iterator} over an array of objects.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This iterator does not support {@link #remove}, as the object array cannot be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structurally modified.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The iterator implements a {@link #reset} method, allowing the reset of the iterator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back to the start if required.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&lt;E&gt; the type of elements returned by this iterator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3.0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ObjectArrayIterator&lt;E&gt; implements ResettableIterator&lt;E&gt;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array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final E[] array;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/** The start index to loop from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final int startIndex;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/** The end index to loop to */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final int endIndex;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 The current iterator index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int index = 0;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//-------------------------------------------------------------------------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/**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Constructs an ObjectArrayIterator that will iterate over the values in the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specified array.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array the array to iterate over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&lt;code&gt;array&lt;/code&gt; is &lt;code&gt;null&lt;/code&gt;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ObjectArrayIterator(final E... array)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this(array, 0, array.length);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}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/**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Constructs an ObjectArrayIterator that will iterate over the values in the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specified array from a specific start index.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@param array  the array to iterate over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@param start  the index to start iterating at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NullPointerException if &lt;code&gt;array&lt;/code&gt; is &lt;code&gt;null&lt;/code&gt;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@throws IndexOutOfBoundsException if the start index is out of bounds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*/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public ObjectArrayIterator(final E array[], final int start)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this(array, start, array.length);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/**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Construct an ObjectArrayIterator that will iterate over a range of values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in the specified array.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@param array  the array to iterate over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 @param start  the index to start iterating at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@param end  the index (exclusive) to finish iterating at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 @throws IndexOutOfBoundsException if the start or end index is out of bounds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@throws IllegalArgumentException if end index is before the start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@throws NullPointerException if &lt;code&gt;array&lt;/code&gt; is &lt;code&gt;null&lt;/code&gt;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ObjectArrayIterator(final E array[], final int start, final int end)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if (start &lt; 0) {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       throw new ArrayIndexOutOfBoundsException("Start index must not be less than zero");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}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if (end &gt; array.length) {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    throw new ArrayIndexOutOfBoundsException("End index must not be greater than the array length");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}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if (start &gt; array.length)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    throw new ArrayIndexOutOfBoundsException("Start index must not be greater than the array length");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if (end &lt; start)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   throw new IllegalArgumentException("End index must not be less than start index");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this.array = array;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this.startIndex = start;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this.endIndex = end;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this.index = start;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// Iterator interface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//-------------------------------------------------------------------------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/**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Returns true if there are more elements to return from the array.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@return true if there is a next element to return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*/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boolean hasNext()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this.index &lt; this.endIndex;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/**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Returns the next element in the array.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 @return the next element in the array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@throws NoSuchElementException if all the elements in the array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   have already been returned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@Override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E next()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if (hasNext() == false)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    throw new NoSuchElementException();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return this.array[this.index++];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/**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Throws {@link UnsupportedOperationException}.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@throws UnsupportedOperationException always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*/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@Override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void remove()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throw new UnsupportedOperationException("remove() method is not supported for an ObjectArrayIterator");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// Properties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//-------------------------------------------------------------------------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/**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Gets the array that this iterator is iterating over.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 @return the array this iterator iterates over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*/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E[] getArray()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this.array;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Gets the start index to loop from.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the start index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public int getStartIndex() {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return this.startIndex;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}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/**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* Gets the end index to loop to.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@return the end index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*/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public int getEndIndex() {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   return this.endIndex;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}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/**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Resets the iterator back to the start index.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*/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@Override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public void reset() {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this.index = this.startIndex;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178}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