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org.apache.commons.collections4.iterators;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java.util.NoSuchElementException;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org.apache.commons.collections4.ResettableListIterator;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023/**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Implements a {@link java.util.ListIterator} over an array of objects.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&lt;p&gt;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This iterator does not support {@link #add} or {@link #remove}, as the object array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cannot be structurally modified. The {@link #set} method is supported however.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&lt;p&gt;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The iterator implements a {@link #reset} method, allowing the reset of the iterator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back to the start if required.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@see org.apache.commons.collections4.iterators.ObjectArrayIterator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@see java.util.Iterator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@see java.util.ListIterator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@since 3.0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*/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038public class ObjectArrayListIterator&lt;E&gt; extends ObjectArrayIterator&lt;E&gt;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   implements ResettableListIterator&lt;E&gt; {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/**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Holds the index of the last item returned by a call to &lt;code&gt;next()&lt;/code&gt;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 or &lt;code&gt;previous()&lt;/code&gt;. This is set to &lt;code&gt;-1&lt;/code&gt; if neither method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 has yet been invoked. &lt;code&gt;lastItemIndex&lt;/code&gt; is used to to implement the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{@link #set} method.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*/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private int lastItemIndex = -1;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//-------------------------------------------------------------------------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/**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Constructs an ObjectArrayListIterator that will iterate over the values in the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specified array.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 @param array the array to iterate over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@throws NullPointerException if &lt;code&gt;array&lt;/code&gt; is &lt;code&gt;null&lt;/code&gt;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*/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public ObjectArrayListIterator(final E... array) {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   super(array);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}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/**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 Constructs an ObjectArrayListIterator that will iterate over the values in the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 specified array from a specific start index.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@param array  the array to iterate over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 @param start  the index to start iterating at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@throws NullPointerException if &lt;code&gt;array&lt;/code&gt; is &lt;code&gt;null&lt;/code&gt;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@throws IndexOutOfBoundsException if the start index is out of bounds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*/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public ObjectArrayListIterator(final E[] array, final int start) {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   super(array, start);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}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/**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 Construct an ObjectArrayListIterator that will iterate over a range of values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 in the specified array.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 @param array  the array to iterate over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 @param start  the index to start iterating at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 @param end  the index (exclusive) to finish iterating at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 @throws IndexOutOfBoundsException if the start or end index is out of bounds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 @throws IllegalArgumentException if end index is before the start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@throws NullPointerException if &lt;code&gt;array&lt;/code&gt; is &lt;code&gt;null&lt;/code&gt;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*/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public ObjectArrayListIterator(final E[] array, final int start, final int end) {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   super(array, start, end);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}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// ListIterator interface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//-------------------------------------------------------------------------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/**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 Returns true if there are previous elements to return from the array.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 @return true if there is a previous element to return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*/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@Override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public boolean hasPrevious() {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   return this.index &gt; getStartIndex();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}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/**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 Gets the previous element from the array.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 @return the previous element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 @throws NoSuchElementException if there is no previous element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*/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@Override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public E previous() {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   if (hasPrevious() == false) {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       throw new NoSuchElementException();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   }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   this.lastItemIndex = --this.index;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   return this.array[this.index];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}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/**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* Gets the next element from the array.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 @return the next element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 @throws NoSuchElementException if there is no next element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*/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@Override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public E next() {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   if (hasNext() == false) {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       throw new NoSuchElementException();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   }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   this.lastItemIndex = this.index;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   return this.array[this.index++];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}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/**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* Gets the next index to be retrieved.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*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* @return the index of the item to be retrieved next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*/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@Override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public int nextIndex() {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   return this.index - getStartIndex();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}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/**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* Gets the index of the item to be retrieved if {@link #previous()} is called.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*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* @return the index of the item to be retrieved next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*/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@Override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public int previousIndex() {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   return this.index - getStartIndex() - 1;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}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/**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* This iterator does not support modification of its backing array's size, and so will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* always throw an {@link UnsupportedOperationException} when this method is invoked.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*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* @param obj  the object to add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* @throws UnsupportedOperationException always thrown.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*/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@Override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public void add(final E obj) {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   throw new UnsupportedOperationException("add() method is not supported");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}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/**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* Sets the element under the cursor.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* &lt;p&gt;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* This method sets the element that was returned by the last call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* to {@link #next()} of {@link #previous()}.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*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* &lt;b&gt;Note:&lt;/b&gt; {@link java.util.ListIterator} implementations that support &lt;code&gt;add()&lt;/code&gt;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* and &lt;code&gt;remove()&lt;/code&gt; only allow &lt;code&gt;set()&lt;/code&gt; to be called once per call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* to &lt;code&gt;next()&lt;/code&gt; or &lt;code&gt;previous&lt;/code&gt; (see the {@link java.util.ListIterator}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* javadoc for more details). Since this implementation does not support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* &lt;code&gt;add()&lt;/code&gt; or &lt;code&gt;remove()&lt;/code&gt;, &lt;code&gt;set()&lt;/code&gt; may be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* called as often as desired.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*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* @param obj  the object to set into the array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* @throws IllegalStateException if next() has not yet been called.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* @throws ClassCastException if the object type is unsuitable for the array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*/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@Override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public void set(final E obj) {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   if (this.lastItemIndex == -1) {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       throw new IllegalStateException("must call next() or previous() before a call to set()");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   }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   this.array[this.lastItemIndex] = obj;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}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/**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* Resets the iterator back to the start index.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*/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@Override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public void reset() {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   super.reset();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   this.lastItemIndex = -1;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}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199}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