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java.util.Arrays;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java.util.HashMap;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java.util.NoSuchElementException;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iterator creates permutations of an input collection, using the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Steinhaus-Johnson-Trotter algorithm (also called plain changes).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 iterator will return exactly n! permutations of the input collection.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 {@code remove()} operation is not supported, and will throw an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{@code UnsupportedOperationException}.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NOTE: in case an empty collection is provided, the iterator will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return exactly one empty list as result, as 0! = 1.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&lt;E&gt;  the type of the objects being permuted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4.0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PermutationIterator&lt;E&gt; implements Iterator&lt;List&lt;E&gt;&gt;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Permutation is done on theses keys to handle equal objects.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final int[] keys;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Mapping between keys and objects.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final Map&lt;Integer, E&gt; objectMap;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Direction table used in the algorithm: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&lt;ul&gt;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  &lt;li&gt;false is left&lt;/li&gt;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  &lt;li&gt;true is right&lt;/li&gt;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&lt;/ul&gt;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final boolean[] direction;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Next permutation to return. When a permutation is requested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this instance is provided and the next one is computed.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private List&lt;E&gt; nextPermutation;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Standard constructor for this class.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coll  the collection to generate permutations for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 if coll is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PermutationIterator(final Collection&lt;? extends E&gt; coll)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if (coll == null)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throw new NullPointerException("The collection must not be null");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keys = new int[coll.size()];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direction = new boolean[coll.size()];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Arrays.fill(direction, false);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int value = 1;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objectMap = new HashMap&lt;&gt;();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for (final E e : coll)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objectMap.put(Integer.valueOf(value), e);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keys[value - 1] = value;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value++;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nextPermutation = new ArrayList&lt;&gt;(coll);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Indicates if there are more permutation available.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@return true if there are more permutations, otherwise false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boolean hasNext()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nextPermutation != null;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Returns the next permutation of the input collection.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@return a list of the permutator's elements representing a permutation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@throws NoSuchElementException if there are no more permutations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List&lt;E&gt; next()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if (!hasNext())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throw new NoSuchElementException();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// find the largest mobile integer k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int indexOfLargestMobileInteger = -1;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int largestKey = -1;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for (int i = 0; i &lt; keys.length; i++)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if ((direction[i] &amp;&amp; i &lt; keys.length - 1 &amp;&amp; keys[i] &gt; keys[i + 1]) ||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    (!direction[i] &amp;&amp; i &gt; 0 &amp;&amp; keys[i] &gt; keys[i - 1]))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    if (keys[i] &gt; largestKey) { // NOPMD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    largestKey = keys[i];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indexOfLargestMobileInteger = i;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(largestKey == -1)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final List&lt;E&gt; toReturn = nextPermutation;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nextPermutation = null;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return toReturn;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// swap k and the adjacent integer it is looking at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final int offset = direction[indexOfLargestMobileInteger] ? 1 : -1;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final int tmpKey = keys[indexOfLargestMobileInteger];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keys[indexOfLargestMobileInteger] = keys[indexOfLargestMobileInteger + offset];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keys[indexOfLargestMobileInteger + offset] = tmpKey;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final boolean tmpDirection = direction[indexOfLargestMobileInteger];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direction[indexOfLargestMobileInteger] = direction[indexOfLargestMobileInteger + offset];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direction[indexOfLargestMobileInteger + offset] = tmpDirection;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// reverse the direction of all integers larger than k and build the result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final List&lt;E&gt; nextP = new ArrayList&lt;&gt;();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for (int i = 0; i &lt; keys.length; i++)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if (keys[i] &gt; largestKey)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direction[i] = !direction[i];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nextP.add(objectMap.get(Integer.valueOf(keys[i])));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final List&lt;E&gt; result = nextPermutation;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nextPermutation = nextP;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return result;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void remove()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throw new UnsupportedOperationException("remove() is not supported");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