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java.lang.reflect.InvocationTargetException;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java.util.HashSet;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java.util.ListIterator;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java.util.function.Predicate;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org.apache.commons.collections4.ListUtils;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org.apache.commons.collections4.iterators.AbstractIteratorDecorator;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org.apache.commons.collections4.iterators.AbstractListIteratorDecorator;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org.apache.commons.collections4.set.UnmodifiableSet;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Decorates a &lt;code&gt;List&lt;/code&gt; to ensure that no duplicates are present much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like a &lt;code&gt;Set&lt;/code&gt;.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The &lt;code&gt;List&lt;/code&gt; interface makes certain assumptions/requirements. This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implementation breaks these in certain ways, but this is merely the result of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rejecting duplicates. Each violation is explained in the method, but it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should not affect you. Bear in mind that Sets require immutable objects to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function correctly.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The {@link org.apache.commons.collections4.set.ListOrderedSet ListOrderedSet}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class provides an alternative approach, by wrapping an existing Set and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retaining insertion order in the iterator.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This class is Serializable from Commons Collections 3.1.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@since 3.0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055public class SetUniqueList&lt;E&gt; extends AbstractSerializableListDecorator&lt;E&gt;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 Serialization version.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private static final long serialVersionUID = 7196982186153478694L;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 Internal Set to maintain uniqueness.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final Set&lt;E&gt; set;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Factory method to create a SetList using the supplied list to retain order.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If the list contains duplicates, these are removed (first indexed one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kept). A &lt;code&gt;HashSet&lt;/code&gt; is used for the set behaviour.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&lt;E&gt;  the element type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list  the list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a new {@link SetUniqueList}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NullPointerException if list is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@since 4.0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static &lt;E&gt; SetUniqueList&lt;E&gt; setUniqueList(final List&lt;E&gt; list)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if (list == null)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throw new NullPointerException("List must not be null");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if (list.isEmpty())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return new SetUniqueList&lt;&gt;(list, new HashSet&lt;E&gt;());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final List&lt;E&gt; temp = new ArrayList&lt;&gt;(list);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list.clear();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final SetUniqueList&lt;E&gt; sl = new SetUniqueList&lt;&gt;(list, new HashSet&lt;E&gt;());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sl.addAll(temp);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sl;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 -----------------------------------------------------------------------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Constructor that wraps (not copies) the List and specifies the set to use.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The set and list must both be correctly initialised to the same elements.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set  the set to decorate, must not be null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list  the list to decorate, must not be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NullPointerException if set or list is null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protected SetUniqueList(final List&lt;E&gt; list, final Set&lt;E&gt; set)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super(list);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if (set == null)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throw new NullPointerException("Set must not be null");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this.set = set;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// -----------------------------------------------------------------------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Gets an unmodifiable view as a Set.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an unmodifiable set view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Set&lt;E&gt; asSet()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UnmodifiableSet.unmodifiableSet(set);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 -----------------------------------------------------------------------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Adds an element to the list if it is not already present.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&lt;p&gt;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&lt;i&gt;(Violation)&lt;/i&gt; The &lt;code&gt;List&lt;/code&gt; interface requires that this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method returns &lt;code&gt;true&lt;/code&gt; always. However this class may return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&lt;code&gt;false&lt;/code&gt; because of the &lt;code&gt;Set&lt;/code&gt; behaviour.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object  the object to add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true if object was added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boolean add(final E object)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// gets initial size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final int sizeBefore = size();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// adds element if unique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add(size(), object);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// compares sizes to detect if collection changed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sizeBefore != size();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Adds an element to a specific index in the list if it is not already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present.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&lt;p&gt;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&lt;i&gt;(Violation)&lt;/i&gt; The &lt;code&gt;List&lt;/code&gt; interface makes the assumption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that the element is always inserted. This may not happen with this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implementation.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@param index  the index to insert at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object  the object to add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void add(final int index, final E object)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// adds element if it is not contained already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if (set.contains(object) == false)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set.add(object);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super.add(index, object);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Adds a collection of objects to the end of the list avoiding duplicates.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&lt;p&gt;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Only elements that are not already in this list will be added, and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duplicates from the specified collection will be ignored.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&lt;p&gt;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&lt;i&gt;(Violation)&lt;/i&gt; The &lt;code&gt;List&lt;/code&gt; interface makes the assumption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that the elements are always inserted. This may not happen with this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implementation.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coll  the collection to add in iterator order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@return true if this collection changed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public boolean addAll(final Collection&lt;? extends E&gt; coll)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addAll(size(), coll);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Adds a collection of objects a specific index in the list avoiding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duplicates.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&lt;p&gt;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Only elements that are not already in this list will be added, and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duplicates from the specified collection will be ignored.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&lt;p&gt;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&lt;i&gt;(Violation)&lt;/i&gt; The &lt;code&gt;List&lt;/code&gt; interface makes the assumption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that the elements are always inserted. This may not happen with this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implementation.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index  the index to insert at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coll  the collection to add in iterator order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@return true if this collection changed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@Override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public boolean addAll(final int index, final Collection&lt;? extends E&gt; coll)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final List&lt;E&gt; temp = new ArrayList&lt;&gt;();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for (final E e : coll)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if (set.add(e))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 temp.add(e);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return super.addAll(index, temp);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// -----------------------------------------------------------------------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Sets the value at the specified index avoiding duplicates.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&lt;p&gt;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The object is set into the specified index. Afterwards, any previous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duplicate is removed. If the object is not already in the list then a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normal set occurs. If it is present, then the old version is removed.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@param index  the index to insert at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@param object  the object to set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@return the previous object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E set(final int index, final E object)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int pos = indexOf(object);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final E removed = super.set(index, object);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if (pos != -1 &amp;&amp; pos != index)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// the object is already in the unique list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// (and it hasn't been swapped with itself)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super.remove(pos); // remove the duplicate by index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set.remove(removed); // remove the item deleted by the set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set.add(object); // add the new item to the unique set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return removed; // return the item deleted by the set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@Override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public boolean remove(final Object object)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final boolean result = set.remove(object);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if (result)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super.remove(object);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return result;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@Override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public E remove(final int index)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final E result = super.remove(index);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set.remove(result);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return result;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/**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@since 4.4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*/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@Override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public boolean removeIf(Predicate&lt;? super E&gt; filter)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boolean result = super.removeIf(filter);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set.removeIf(filter);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return result;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@Override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public boolean removeAll(final Collection&lt;?&gt; coll)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boolean result = false;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for (final Object name : coll)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result |= remove(name);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return result;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/**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{@inheritDoc}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&lt;p&gt;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This implementation iterates over the elements of this list, checking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each element in turn to see if it's contained in &lt;code&gt;coll&lt;/code&gt;.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If it's not contained, it's removed from this list. As a consequence,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it is advised to use a collection type for &lt;code&gt;coll&lt;/code&gt; that provides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a fast (e.g. O(1)) implementation of {@link Collection#contains(Object)}.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*/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@Override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public boolean retainAll(final Collection&lt;?&gt; coll)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final boolean result = set.retainAll(coll);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if (result == false)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return false;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if (set.size() == 0)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super.clear();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} else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// use the set as parameter for the call to retainAll to improve performance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super.retainAll(set);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return result;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@Override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public void clear()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super.clear();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set.clear();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@Override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public boolean contains(final Object object)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return set.contains(object);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}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@Override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public boolean containsAll(final Collection&lt;?&gt; coll) {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return set.containsAll(coll);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@Override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public Iterator&lt;E&gt; iterator()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return new SetListIterator&lt;&gt;(super.iterator(), set);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@Override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public ListIterator&lt;E&gt; listIterator() {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return new SetListListIterator&lt;&gt;(super.listIterator(), set);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@Override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public ListIterator&lt;E&gt; listIterator(final int index)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return new SetListListIterator&lt;&gt;(super.listIterator(index), set);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/**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{@inheritDoc}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&lt;p&gt;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NOTE: from 4.0, an unmodifiable list will be returned, as changes to the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subList can invalidate the parent list.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public List&lt;E&gt; subList(final int fromIndex, final int toIndex)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final List&lt;E&gt; superSubList = super.subList(fromIndex, toIndex);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final Set&lt;E&gt; subSet = createSetBasedOnList(set, superSubList);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return ListUtils.unmodifiableList(new SetUniqueList&lt;&gt;(superSubList, subSet));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}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/**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Create a new {@link Set} with the same type as the provided {@code set}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and populate it with all elements of {@code list}.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@param set  the {@link Set} to be used as return type, must not be null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@param list  the {@link List} to populate the {@link Set}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@return a new {@link Set} populated with all elements of the provided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  {@link List}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*/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protected Set&lt;E&gt; createSetBasedOnList(final Set&lt;E&gt; set, final List&lt;E&gt; list)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Set&lt;E&gt; subSet;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if (set.getClass().equals(HashSet.class))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subSet = new HashSet&lt;&gt;(list.size());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} else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try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subSet = set.getClass().getDeclaredConstructor(set.getClass()).newInstance(set);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} catch (final InstantiationException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        | IllegalAccessException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        | InvocationTargetException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    | NoSuchMethodException ie)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subSet = new HashSet&lt;&gt;();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}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return subSet;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// -----------------------------------------------------------------------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/**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Inner class iterator.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static class SetListIterator&lt;E&gt; extends AbstractIteratorDecorator&lt;E&gt;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private final Set&lt;E&gt; set;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private E last = null;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protected SetListIterator(final Iterator&lt;E&gt; it, final Set&lt;E&gt; set)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super(it);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this.set = set;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@Override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public E next()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last = super.next();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return last;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@Override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public void remove()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super.remove();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set.remove(last);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last = null;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}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/**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Inner class iterator.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*/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static class SetListListIterator&lt;E&gt; extends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AbstractListIteratorDecorator&lt;E&gt;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private final Set&lt;E&gt; set;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private E last = null;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protected SetListListIterator(final ListIterator&lt;E&gt; it, final Set&lt;E&gt; set)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super(it);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this.set = set;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@Override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public E next() {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last = super.next();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   return last;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}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@Override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public E previous()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last = super.previous();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return last;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@Override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public void remove() {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super.remove();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set.remove(last);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last = null;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@Override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public void add(final E object)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if (set.contains(object) == false)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super.add(object);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set.add(object);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@Override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public void set(final E object)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throw new UnsupportedOperationException("ListIterator does not support set");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437}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