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org.apache.commons.collections4.list;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java.util.List;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java.util.ListIterator;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org.apache.commons.collections4.Transformer;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org.apache.commons.collections4.collection.TransformedCollection;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org.apache.commons.collections4.iterators.AbstractListIteratorDecorator;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Decorates another &lt;code&gt;List&lt;/code&gt; to transform objects that are added.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The add and set methods are affected by this class.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Thus objects must be removed or searched for using their transformed form.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For example, if the transformation converts Strings to Integers, you must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use the Integer form to remove objects.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This class is Serializable from Commons Collections 3.1.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@since 3.0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041public class TransformedList&lt;E&gt; extends TransformedCollection&lt;E&gt; implements List&lt;E&gt;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 Serialization version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private static final long serialVersionUID = 1077193035000013141L;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Factory method to create a transforming list.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&lt;p&gt;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If there are any elements already in the list being decorated, they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are NOT transformed.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Contrast this with {@link #transformedList(List, Transformer)}.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&lt;E&gt; the type of the elements in the list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@param list  the list to decorate, must not be null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transformer  the transformer to use for conversion, must not be null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@return a new transformed list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@throws NullPointerException if list or transformer is null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@since 4.0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public static &lt;E&gt; TransformedList&lt;E&gt; transformingList(final List&lt;E&gt; list,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                                                  final Transformer&lt;? super E, ? extends E&gt; transformer)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return new TransformedList&lt;&gt;(list, transformer);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Factory method to create a transforming list that will transform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existing contents of the specified list.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&lt;p&gt;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If there are any elements already in the list being decorated, they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will be transformed by this method.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Contrast this with {@link #transformingList(List, Transformer)}.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&lt;E&gt; the type of the elements in the list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list  the list to decorate, must not be null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transformer  the transformer to use for conversion, must not be null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@return a new transformed List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@throws NullPointerException if list or transformer is null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@since 4.0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public static &lt;E&gt; TransformedList&lt;E&gt; transformedList(final List&lt;E&gt; list,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                                             final Transformer&lt;? super E, ? extends E&gt; transformer)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final TransformedList&lt;E&gt; decorated = new TransformedList&lt;&gt;(list, transformer);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if (list.size() &gt; 0)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@SuppressWarnings("unchecked") // list is of type 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final E[] values = (E[]) list.toArray(); // NOPMD - false positive for generics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list.clear();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    for (final E value : values)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        decorated.decorated().add(transformer.transform(value));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return decorated;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//-----------------------------------------------------------------------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/**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Constructor that wraps (not copies).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&lt;p&gt;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If there are any elements already in the list being decorated, they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are NOT transformed.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list  the list to decorate, must not be null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@param transformer  the transformer to use for conversion, must not be null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@throws NullPointerException if list or transformer is null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protected TransformedList(final List&lt;E&gt; list, final Transformer&lt;? super E, ? extends E&gt; transformer)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super(list, transformer);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/**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Gets the decorated list.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@return the decorated list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protected List&lt;E&gt; getList()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(List&lt;E&gt;) decorated();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@Override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boolean equals(final Object object)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return object == this || decorated().equals(object);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@Override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int hashCode()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return decorated().hashCode();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//-----------------------------------------------------------------------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@Override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public E get(final int index)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return getList().get(index);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@Override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int indexOf(final Object object)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return getList().indexOf(object);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@Override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int lastIndexOf(final Object object)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return getList().lastIndexOf(object);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@Override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public E remove(final int index)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return getList().remove(index);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//-----------------------------------------------------------------------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@Override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public void add(final int index, E object)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object = transform(object);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getList().add(index, object);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@Override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public boolean addAll(final int index, Collection&lt;? extends E&gt; coll)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coll = transform(coll);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return getList().addAll(index, coll);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@Override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public ListIterator&lt;E&gt; listIterator()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return listIterator(0);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@Override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public ListIterator&lt;E&gt; listIterator(final int i)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return new TransformedListIterator(getList().listIterator(i));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@Override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public E set(final int index, E object) {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object = transform(object);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return getList().set(index, object);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@Override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public List&lt;E&gt; subList(final int fromIndex, final int toIndex) {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final List&lt;E&gt; sub = getList().subList(fromIndex, toIndex);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return new TransformedList&lt;&gt;(sub, transformer);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/**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Inner class Iterator for the TransformedList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*/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protected class TransformedListIterator extends AbstractListIteratorDecorator&lt;E&gt; {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/**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 * Create a new transformed list iterator.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 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 * @param iterator  the list iterator to decorate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 */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protected TransformedListIterator(final ListIterator&lt;E&gt; iterator) {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    super(iterator);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}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@Override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public void add(E object)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object = transform(object);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    getListIterator().add(object);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}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@Override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public void set(E object)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object = transform(object);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getListIterator().set(object);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213}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