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java.util.AbstractList;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java.util.ArrayDeque;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java.util.ConcurrentModificationException;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java.util.Deque;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java.util.ListIterator;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java.util.NoSuchElementException;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org.apache.commons.collections4.OrderedIterator;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A &lt;code&gt;List&lt;/code&gt; implementation that is optimised for fast insertions and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removals at any index in the list.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This list implementation utilises a tree structure internally to ensure that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all insertions and removals are O(log n). This provides much faster performance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than both an &lt;code&gt;ArrayList&lt;/code&gt; and a &lt;code&gt;LinkedList&lt;/code&gt; where elements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are inserted and removed repeatedly from anywhere in the list.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The following relative performance statistics are indicative of this class: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&lt;pre&gt;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         get  add  insert  iterate  remove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TreeList       3    5       1       2       1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ArrayList      1    1      40       1      40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LinkedList  5800    1     350       2     325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&lt;/pre&gt;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&lt;code&gt;ArrayList&lt;/code&gt; is a good general purpose list implementation.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It is faster than &lt;code&gt;TreeList&lt;/code&gt; for most operations except inserting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and removing in the middle of the list. &lt;code&gt;ArrayList&lt;/code&gt; also uses less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memory as &lt;code&gt;TreeList&lt;/code&gt; uses one object per entry.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&lt;code&gt;LinkedList&lt;/code&gt; is rarely a good choice of implementation.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&lt;code&gt;TreeList&lt;/code&gt; is almost always a good replacement for it, although it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does use slightly more memory.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&lt;/p&gt;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@since 3.1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062public class TreeList&lt;E&gt; extends AbstractList&lt;E&gt;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063//    add; toArray; iterator; insert; get; indexOf; remove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064//    TreeList = 1260;7360;3080;  160;   170;3400;  170;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065//   ArrayList =  220;1480;1760; 6870;    50;1540; 7200;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066//  LinkedList =  270;7360;3350;55860;290720;2910;55200;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 The root node in the AVL tree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private AVLNode&lt;E&gt; root;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 The current size of the list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private int size;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//-----------------------------------------------------------------------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Constructs a new empty list.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TreeList()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super();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Constructs a new empty list that copies the specified collection.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coll  the collection to copy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NullPointerException if the collection is null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TreeList(final Collection&lt;? extends E&gt; coll)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if (!coll.isEmpty())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root = new AVLNode&lt;&gt;(coll);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size = coll.size();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//-----------------------------------------------------------------------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Gets the element at the specified index.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index  the index to retrieve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the element at the specified index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E get(final int index)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checkInterval(index, 0, size() - 1);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return root.get(index).getValue();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Gets the current size of the list.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@return the current size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@Override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int size()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size;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Gets an iterator over the list.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@return an iterator over the list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Iterator&lt;E&gt; iterator()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// override to go 75% faster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listIterator(0);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Gets a ListIterator over the list.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@return the new iterator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ListIterator&lt;E&gt; listIterator()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// override to go 75% faster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return listIterator(0);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/**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Gets a ListIterator over the list.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@param fromIndex  the index to start from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@return the new iterator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*/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ListIterator&lt;E&gt; listIterator(final int fromIndex)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// override to go 75% faster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// cannot use EmptyIterator as iterator.add() must work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checkInterval(fromIndex, 0, size());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new TreeListIterator&lt;&gt;(this, fromIndex);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Searches for the index of an object in the list.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object  the object to search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@return the index of the object, -1 if not found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@Override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public int indexOf(final Object object)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// override to go 75% faster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if (root == null)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return -1;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return root.indexOf(object, root.relativePosition);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/**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Searches for the presence of an object in the list.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@param object  the object to check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@return true if the object is found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*/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@Override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public boolean contains(final Object object)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return indexOf(object) &gt;= 0;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/**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Converts the list into an array.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@return the list as an array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*/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@Override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public Object[] toArray()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// override to go 20% faster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final Object[] array = new Object[size()];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if (root != null)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root.toArray(array, root.relativePosition);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return array;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//-----------------------------------------------------------------------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/**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Adds a new element to the list.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@param index  the index to add before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@param obj  the element to add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@Override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public void add(final int index, final E obj)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modCount++;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checkInterval(index, 0, size());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if (root == null)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root = new AVLNode&lt;&gt;(index, obj, null, null);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} else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root = root.insert(index, obj);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size++;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/**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Appends all of the elements in the specified collection to the end of this list,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in the order that they are returned by the specified collection's Iterator.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&lt;p&gt;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This method runs in O(n + log m) time, where m is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the size of this list and n is the size of {@code c}.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@param c  the collection to be added to this list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@return {@code true} if this list changed as a result of the call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@throws NullPointerException {@inheritDoc}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*/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@Override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public boolean addAll(final Collection&lt;? extends E&gt; c)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if (c.isEmpty())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return false;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modCount += c.size();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final AVLNode&lt;E&gt; cTree = new AVLNode&lt;&gt;(c);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root = root == null ? cTree : root.addAll(cTree, size);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size += c.size();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return true;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}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/**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Sets the element at the specified index.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@param index  the index to set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@param obj  the object to store at the specified index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@return the previous object at that index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@throws IndexOutOfBoundsException if the index is invalid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*/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@Override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public E set(final int index, final E obj)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checkInterval(index, 0, size() - 1);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final AVLNode&lt;E&gt; node = root.get(index);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final E result = node.value;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node.setValue(obj);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return result;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/**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Removes the element at the specified index.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@param index  the index to remove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@return the previous object at that index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*/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@Override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public E remove(final int index)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modCount++;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checkInterval(index, 0, size() - 1);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final E result = get(index);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root = root.remove(index);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size--;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return result;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/**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Clears the list, removing all entries.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*/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@Override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public void clear()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modCount++;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root = null;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size = 0;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//-----------------------------------------------------------------------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/**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Checks whether the index is valid.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@param index  the index to check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@param startIndex  the first allowed index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@param endIndex  the last allowed index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@throws IndexOutOfBoundsException if the index is invalid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*/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private void checkInterval(final int index, final int startIndex, final int endIndex)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if (index &lt; startIndex || index &gt; endIndex) {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throw new IndexOutOfBoundsException("Invalid index:" + index + ", size=" + size());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}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//-----------------------------------------------------------------------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/**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Implements an AVLNode which keeps the offset updated.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&lt;p&gt;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This node contains the real work.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TreeList is just there to implement {@link java.util.List}.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The nodes don't know the index of the object they are holding.  They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do know however their position relative to their parent node.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This allows to calculate the index of a node while traversing the tree.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&lt;p&gt;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The Faedelung calculation stores a flag for both the left and right child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to indicate if they are a child (false) or a link as in linked list (true).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*/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static class AVLNode&lt;E&gt;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/** The left child node or the predecessor if {@link #leftIsPrevious}.*/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private AVLNode&lt;E&gt; left;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/** Flag indicating that left reference is not a subtree but the predecessor. */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private boolean leftIsPrevious;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/** The right child node or the successor if {@link #rightIsNext}. */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private AVLNode&lt;E&gt; right;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/** Flag indicating that right reference is not a subtree but the successor.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private boolean rightIsNext;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/** How many levels of left/right are below this one. */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private int height;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/** The relative position, root holds absolute position. */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private int relativePosition;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/** The stored element. */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private E value;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/**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* Constructs a new node with a relative position.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*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* @param relativePosition  the relative position of the node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* @param obj  the value for the node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* @param rightFollower the node with the value following this one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* @param leftFollower the node with the value leading this one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*/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private AVLNode(final int relativePosition, final E obj,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            final AVLNode&lt;E&gt; rightFollower, final AVLNode&lt;E&gt; leftFollower) {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this.relativePosition = relativePosition;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value = obj;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rightIsNext = true;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leftIsPrevious = true;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right = rightFollower;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left = leftFollower;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}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/**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* Constructs a new AVL tree from a collection.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* &lt;p&gt;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* The collection must be nonempty.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*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* @param coll  a nonempty collection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*/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private AVLNode(final Collection&lt;? extends E&gt; coll)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this(coll.iterator(), 0, coll.size() - 1, 0, null, null);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/**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* Constructs a new AVL tree from a collection.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* &lt;p&gt;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* This is a recursive helper for {@link #AVLNode(Collection)}. A call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* to this method will construct the subtree for elements {@code start}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* through {@code end} of the collection, assuming the iterator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* {@code e} already points at element {@code start}.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*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* @param iterator  an iterator over the collection, which should already point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*          to the element at index {@code start} within the collection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* @param start  the index of the first element in the collection that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*          should be in this subtree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 * @param end  the index of the last element in the collection that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 *          should be in this subtree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* @param absolutePositionOfParent  absolute position of this node's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 *          parent, or 0 if this node is the root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* @param prev  the {@code AVLNode} corresponding to element (start - 1)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*          of the collection, or null if start is 0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* @param next  the {@code AVLNode} corresponding to element (end + 1)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*          of the collection, or null if end is the last element of the collection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*/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private AVLNode(final Iterator&lt;? extends E&gt; iterator, final int start, final int end,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            final int absolutePositionOfParent, final AVLNode&lt;E&gt; prev, final AVLNode&lt;E&gt; next) {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final int mid = start + (end - start) / 2;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if (start &lt; mid)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    left = new AVLNode&lt;&gt;(iterator, start, mid - 1, mid, prev, this);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} else {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    leftIsPrevious = true;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    left = prev;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}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value = iterator.next();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relativePosition = mid - absolutePositionOfParent;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if (mid &lt; end) {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    right = new AVLNode&lt;&gt;(iterator, mid + 1, end, mid, this, next);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} else {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    rightIsNext = true;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    right = next;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}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recalcHeight();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/**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* Gets the value.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*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* @return the value of this node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*/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E getValue() {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return value;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}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/**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* Sets the value.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*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 * @param obj  the value to store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 */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void setValue(final E obj) {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    this.value = obj;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/**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 * Locate the element with the given index relative to the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* offset of the parent of this node.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*/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AVLNode&lt;E&gt; get(final int index) {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final int indexRelativeToMe = index - relativePosition;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if (indexRelativeToMe == 0)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    return this;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final AVLNode&lt;E&gt; nextNode = indexRelativeToMe &lt; 0 ? getLeftSubTree() : getRightSubTree();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if (nextNode == null) {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return null;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}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return nextNode.get(indexRelativeToMe);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/**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* Locate the index that contains the specified object.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*/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int indexOf(final Object object, final int index) {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if (getLeftSubTree() != null) {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    final int result = left.indexOf(object, index + left.relativePosition);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    if (result != -1) {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        return result;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}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if (value == null ? value == object : value.equals(object)) {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        return index;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}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if (getRightSubTree() != null) {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        return right.indexOf(object, index + right.relativePosition);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    }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    return -1;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}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/**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* Stores the node and its children into the array specified.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*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* @param array the array to be filled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* @param index the index of this node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*/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void toArray(final Object[] array, final int index) {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array[index] = value;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if (getLeftSubTree() != null) {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    left.toArray(array, index + left.relativePosition);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}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if (getRightSubTree() != null) {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    right.toArray(array, index + right.relativePosition);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}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}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/**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* Gets the next node in the list after this one.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*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* @return the next node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*/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AVLNode&lt;E&gt; next() {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if (rightIsNext || right == null) {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    return right;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}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return right.min();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/**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 * Gets the node in the list before this one.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*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* @return the previous node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*/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AVLNode&lt;E&gt; previous() {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if (leftIsPrevious || left == null) {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    return left;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}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return left.max();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}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/**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* Inserts a node at the position index.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*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* @param index is the index of the position relative to the position of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* the parent node.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* @param obj is the object to be stored in the position.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 */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AVLNode&lt;E&gt; insert(final int index, final E obj) {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   final int indexRelativeToMe = index - relativePosition;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   if (indexRelativeToMe &lt;= 0) {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       return insertOnLeft(indexRelativeToMe, obj);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}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   return insertOnRight(indexRelativeToMe, obj);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}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private AVLNode&lt;E&gt; insertOnLeft(final int indexRelativeToMe, final E obj) {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    if (getLeftSubTree() == null) {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        setLeft(new AVLNode&lt;&gt;(-1, obj, this, left), null);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    } else {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       setLeft(left.insert(indexRelativeToMe, obj), null);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   }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if (relativePosition &gt;= 0) {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    relativePosition++;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}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final AVLNode&lt;E&gt; ret = balance();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recalcHeight();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return ret;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}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private AVLNode&lt;E&gt; insertOnRight(final int indexRelativeToMe, final E obj) {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if (getRightSubTree() == null) {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    setRight(new AVLNode&lt;&gt;(+1, obj, right, this), null);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} else {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    setRight(right.insert(indexRelativeToMe, obj), null);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}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if (relativePosition &lt; 0) {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    relativePosition--;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}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final AVLNode&lt;E&gt; ret = balance();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recalcHeight();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   return ret;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}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//-----------------------------------------------------------------------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/**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* Gets the left node, returning null if its a faedelung.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*/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private AVLNode&lt;E&gt; getLeftSubTree() {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   return leftIsPrevious ? null : left;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}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/**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* Gets the right node, returning null if its a faedelung.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*/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private AVLNode&lt;E&gt; getRightSubTree() {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return rightIsNext ? null : right;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}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/**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* Gets the rightmost child of this node.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*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* @return the rightmost child (greatest index)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*/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private AVLNode&lt;E&gt; max() {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   return getRightSubTree() == null ? this : right.max();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}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/**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* Gets the leftmost child of this node.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*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* @return the leftmost child (smallest index)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*/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private AVLNode&lt;E&gt; min() {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return getLeftSubTree() == null ? this : left.min();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}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/**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 * Removes the node at a given position.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 *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* @param index is the index of the element to be removed relative to the position of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 * the parent node of the current node.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*/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AVLNode&lt;E&gt; remove(final int index) {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    final int indexRelativeToMe = index - relativePosition;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if (indexRelativeToMe == 0) {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    return removeSelf();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    }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if (indexRelativeToMe &gt; 0) {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    setRight(right.remove(indexRelativeToMe), right.right);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        if (relativePosition &lt; 0) {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        relativePosition++;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        }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} else {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        setLeft(left.remove(indexRelativeToMe), left.left);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       if (relativePosition &gt; 0) {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        relativePosition--;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    }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}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recalcHeight();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    return balance();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}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private AVLNode&lt;E&gt; removeMax() {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if (getRightSubTree() == null) {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    return removeSelf();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    }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    setRight(right.removeMax(), right.right);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    if (relativePosition &lt; 0) {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        relativePosition++;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}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recalcHeight();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return balance();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}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private AVLNode&lt;E&gt; removeMin() {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if (getLeftSubTree() == null) {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        return removeSelf();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    }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    setLeft(left.removeMin(), left.left);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   if (relativePosition &gt; 0) {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        relativePosition--;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   }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   recalcHeight();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    return balance();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}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/**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 * Removes this node from the tree.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 *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 * @return the node that replaces this one in the parent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 */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private AVLNode&lt;E&gt; removeSelf() {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    if (getRightSubTree() == null &amp;&amp; getLeftSubTree() == null) {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        return null;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    }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   if (getRightSubTree() == null) {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        if (relativePosition &gt; 0) {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            left.relativePosition += relativePosition;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        }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    left.max().setRight(null, right);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        return left;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    }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    if (getLeftSubTree() == null) {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        right.relativePosition += relativePosition - (relativePosition &lt; 0 ? 0 : 1);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        right.min().setLeft(null, left);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        return right;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    }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    if (heightRightMinusLeft() &gt; 0) {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        // more on the right, so delete from the right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       final AVLNode&lt;E&gt; rightMin = right.min();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       value = rightMin.value;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    if (leftIsPrevious) {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        left = rightMin.left;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    }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        right = right.removeMin();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        if (relativePosition &lt; 0) {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            relativePosition++;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        }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   } else {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        // more on the left or equal, so delete from the left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        final AVLNode&lt;E&gt; leftMax = left.max();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        value = leftMax.value;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        if (rightIsNext) {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            right = leftMax.right;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        }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        final AVLNode&lt;E&gt; leftPrevious = left.left;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        left = left.removeMax();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        if (left == null) {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            // special case where left that was deleted was a double link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            // only occurs when height difference is equal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            left = leftPrevious;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            leftIsPrevious = true;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        }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        if (relativePosition &gt; 0) {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            relativePosition--;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       }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   }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    recalcHeight();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    return this;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}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//-----------------------------------------------------------------------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/**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 * Balances according to the AVL algorithm.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 */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private AVLNode&lt;E&gt; balance() {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    switch (heightRightMinusLeft()) {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    case 1 :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    case 0 :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        case -1 :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            return this;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        case -2 :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            if (left.heightRightMinusLeft() &gt; 0) {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                setLeft(left.rotateLeft(), null);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            }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            return rotateRight();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        case 2 :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            if (right.heightRightMinusLeft() &lt; 0) {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                setRight(right.rotateRight(), null);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            }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            return rotateLeft();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        default :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               throw new RuntimeException("tree inconsistent!");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    }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}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/**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 * Gets the relative position.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*/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private int getOffset(final AVLNode&lt;E&gt; node) {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       if (node == null) {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        return 0;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    }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    return node.relativePosition;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}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/**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* Sets the relative position.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*/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private int setOffset(final AVLNode&lt;E&gt; node, final int newOffest) {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   if (node == null) {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       return 0;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    }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    final int oldOffset = getOffset(node);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    node.relativePosition = newOffest;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       return oldOffset;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}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/**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 * Sets the height by calculation.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 */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private void recalcHeight() {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    height = Math.max(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        getLeftSubTree() == null ? -1 : getLeftSubTree().height,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        getRightSubTree() == null ? -1 : getRightSubTree().height) + 1;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}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/**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* Returns the height of the node or -1 if the node is null.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 */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private int getHeight(final AVLNode&lt;E&gt; node) {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    return node == null ? -1 : node.height;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}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   /**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 * Returns the height difference right - left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 */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private int heightRightMinusLeft() {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       return getHeight(getRightSubTree()) - getHeight(getLeftSubTree());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}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   private AVLNode&lt;E&gt; rotateLeft() {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       final AVLNode&lt;E&gt; newTop = right; // can't be faedelung!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       final AVLNode&lt;E&gt; movedNode = getRightSubTree().getLeftSubTree();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    final int newTopPosition = relativePosition + getOffset(newTop);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    final int myNewPosition = -newTop.relativePosition;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    final int movedPosition = getOffset(newTop) + getOffset(movedNode);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   setRight(movedNode, newTop);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    newTop.setLeft(this, null);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    setOffset(newTop, newTopPosition);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    setOffset(this, myNewPosition);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    setOffset(movedNode, movedPosition);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    return newTop;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}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   private AVLNode&lt;E&gt; rotateRight() {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    final AVLNode&lt;E&gt; newTop = left; // can't be faedelung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       final AVLNode&lt;E&gt; movedNode = getLeftSubTree().getRightSubTree();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    final int newTopPosition = relativePosition + getOffset(newTop);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    final int myNewPosition = -newTop.relativePosition;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    final int movedPosition = getOffset(newTop) + getOffset(movedNode);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    setLeft(movedNode, newTop);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    newTop.setRight(this, null);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   setOffset(newTop, newTopPosition);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    setOffset(this, myNewPosition);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    setOffset(movedNode, movedPosition);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    return newTop;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}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/**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 * Sets the left field to the node, or the previous node if that is null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 *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 * @param node  the new left subtree node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 * @param previous  the previous node in the linked list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 */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private void setLeft(final AVLNode&lt;E&gt; node, final AVLNode&lt;E&gt; previous) {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    leftIsPrevious = node == null;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    left = leftIsPrevious ? previous : node;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    recalcHeight();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}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/**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* Sets the right field to the node, or the next node if that is null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 *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 * @param node  the new left subtree node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 * @param next  the next node in the linked list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 */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private void setRight(final AVLNode&lt;E&gt; node, final AVLNode&lt;E&gt; next) {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    rightIsNext = node == null;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    right = rightIsNext ? next : node;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    recalcHeight();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}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/**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 * Appends the elements of another tree list to this tree list by efficiently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 * merging the two AVL trees. This operation is destructive to both trees and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 * runs in O(log(m + n)) time.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 *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 * @param otherTree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 *            the root of the AVL tree to merge with this one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 * @param currentSize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 *            the number of elements in this AVL tree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 * @return the root of the new, merged AVL tree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    */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   private AVLNode&lt;E&gt; addAll(AVLNode&lt;E&gt; otherTree, final int currentSize) {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    final AVLNode&lt;E&gt; maxNode = max();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    final AVLNode&lt;E&gt; otherTreeMin = otherTree.min();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    // We need to efficiently merge the two AVL trees while keeping them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    // balanced (or nearly balanced). To do this, we take the shorter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       // tree and combine it with a similar-height subtree of the taller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       // tree. There are two symmetric cases: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       //   * this tree is taller, or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       //   * otherTree is taller.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       if (otherTree.height &gt; height) {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           // CASE 1: The other tree is taller than this one. We will thus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           // merge this tree into otherTree.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        // STEP 1: Remove the maximum element from this tree.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        final AVLNode&lt;E&gt; leftSubTree = removeMax();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        // STEP 2: Navigate left from the root of otherTree until we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        // find a subtree, s, that is no taller than me. (While we are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           // navigating left, we store the nodes we encounter in a stack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           // so that we can re-balance them in step 4.)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           final Deque&lt;AVLNode&lt;E&gt;&gt; sAncestors = new ArrayDeque&lt;&gt;();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           AVLNode&lt;E&gt; s = otherTree;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           int sAbsolutePosition = s.relativePosition + currentSize;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           int sParentAbsolutePosition = 0;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        while (s != null &amp;&amp; s.height &gt; getHeight(leftSubTree)) {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            sParentAbsolutePosition = sAbsolutePosition;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            sAncestors.push(s);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            s = s.left;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            if (s != null) {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              sAbsolutePosition += s.relativePosition;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            }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           }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        // STEP 3: Replace s with a newly constructed subtree whose root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        // is maxNode, whose left subtree is leftSubTree, and whose right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        // subtree is s.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           maxNode.setLeft(leftSubTree, null);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        maxNode.setRight(s, otherTreeMin);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           if (leftSubTree != null) {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            leftSubTree.max().setRight(null, maxNode);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               leftSubTree.relativePosition -= currentSize - 1;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           }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           if (s != null) {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               s.min().setLeft(null, maxNode);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               s.relativePosition = sAbsolutePosition - currentSize + 1;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           }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        maxNode.relativePosition = currentSize - 1 - sParentAbsolutePosition;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           otherTree.relativePosition += currentSize;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           // STEP 4: Re-balance the tree and recalculate the heights of s's ancestors.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           s = maxNode;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           while (!sAncestors.isEmpty()) {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               final AVLNode&lt;E&gt; sAncestor = sAncestors.pop();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            sAncestor.setLeft(s, null);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               s = sAncestor.balance();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        }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        return s;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    }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otherTree = otherTree.removeMin();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final Deque&lt;AVLNode&lt;E&gt;&gt; sAncestors = new ArrayDeque&lt;&gt;();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    AVLNode&lt;E&gt; s = this;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int sAbsolutePosition = s.relativePosition;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    int sParentAbsolutePosition = 0;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    while (s != null &amp;&amp; s.height &gt; getHeight(otherTree)) {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        sParentAbsolutePosition = sAbsolutePosition;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        sAncestors.push(s);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        s = s.right;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        if (s != null) {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               sAbsolutePosition += s.relativePosition;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        }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       }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       otherTreeMin.setRight(otherTree, null);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       otherTreeMin.setLeft(s, maxNode);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       if (otherTree != null) {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        otherTree.min().setLeft(null, otherTreeMin);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        otherTree.relativePosition++;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       }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    if (s != null) {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        s.max().setRight(null, otherTreeMin);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        s.relativePosition = sAbsolutePosition - currentSize;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       }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       otherTreeMin.relativePosition = currentSize - sParentAbsolutePosition;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       s = otherTreeMin;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       while (!sAncestors.isEmpty()) {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           final AVLNode&lt;E&gt; sAncestor = sAncestors.pop();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           sAncestor.setRight(s, null);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           s = sAncestor.balance();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       }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       return s;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   }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909//      private void checkFaedelung() {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910//          AVLNode maxNode = left.max();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911//          if (!maxNode.rightIsFaedelung || maxNode.right != this) {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912//              throw new RuntimeException(maxNode + " should right-faedel to " + this);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913//          }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914//          AVLNode minNode = right.min();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915//          if (!minNode.leftIsFaedelung || minNode.left != this) {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916//              throw new RuntimeException(maxNode + " should left-faedel to " + this);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917//          }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918//      }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919//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920//        private int checkTreeDepth() {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921//            int hright = (getRightSubTree() == null ? -1 : getRightSubTree().checkTreeDepth());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922//            //          System.out.print("checkTreeDepth");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923//            //          System.out.print(this);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924//            //          System.out.print(" left: ");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925//            //          System.out.print(_left);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926//            //          System.out.print(" right: ");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927//            //          System.out.println(_right);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928//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929//            int hleft = (left == null ? -1 : left.checkTreeDepth());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930//            if (height != Math.max(hright, hleft) + 1) {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931//                throw new RuntimeException(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932//                    "height should be max" + hleft + "," + hright + " but is " + height);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933//            }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934//            return height;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935//        }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936//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937//        private int checkLeftSubNode() {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938//            if (getLeftSubTree() == null) {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939//                return 0;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940//            }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941//            int count = 1 + left.checkRightSubNode();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942//            if (left.relativePosition != -count) {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943//                throw new RuntimeException();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944//            }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945//            return count + left.checkLeftSubNode();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946//        }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947//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948//        private int checkRightSubNode() {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949//            AVLNode right = getRightSubTree();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950//            if (right == null) {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951//                return 0;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952//            }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953//            int count = 1;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954//            count += right.checkLeftSubNode();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955//            if (right.relativePosition != count) {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956//                throw new RuntimeException();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957//            }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958//            return count + right.checkRightSubNode();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959//        }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/**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 * Used for debugging.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 */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   @Override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   public String toString() {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       return new StringBuilder()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           .append("AVLNode(")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           .append(relativePosition)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           .append(',')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            .append(left != null)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           .append(',')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           .append(value)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           .append(',')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           .append(getRightSubTree() != null)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        .append(", faedelung ")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        .append(rightIsNext)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        .append(" )")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        .toString();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   }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}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/**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* A list iterator over the linked list.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 */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static class TreeListIterator&lt;E&gt; implements ListIterator&lt;E&gt;, OrderedIterator&lt;E&gt; {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   /** The parent list */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   private final TreeList&lt;E&gt; parent;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   /**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    * Cache of the next node that will be returned by {@link #next()}.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     */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   private AVLNode&lt;E&gt; next;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   /**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    * The index of the next node to be returned.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    */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    private int nextIndex;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   /**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    * Cache of the last node that was returned by {@link #next()}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 * or {@link #previous()}.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 */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   private AVLNode&lt;E&gt; current;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   /**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    * The index of the last node that was returned.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    */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private int currentIndex;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/**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    * The modification count that the list is expected to have. If the list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 * doesn't have this count, then a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     * {@link java.util.ConcurrentModificationException} may be thrown by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 * the operations.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    */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    private int expectedModCount;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   /**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    * Create a ListIterator for a list.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    *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    * @param parent  the parent list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    * @param fromIndex  the index to start at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    */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   protected TreeListIterator(final TreeList&lt;E&gt; parent, final int fromIndex) throws IndexOutOfBoundsException {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       super();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       this.parent = parent;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    this.expectedModCount = parent.modCount;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       this.next = parent.root == null ? null : parent.root.get(fromIndex);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       this.nextIndex = fromIndex;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       this.currentIndex = -1;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    }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/**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     * Checks the modification count of the list is the value that this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    * object expects.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     *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    * @throws ConcurrentModificationException If the list's modification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    * count isn't the value that was expected.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     */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    protected void checkModCount() {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       if (parent.modCount != expectedModCount) {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           throw new ConcurrentModificationException();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       }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   }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   @Override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   public boolean hasNext() {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       return nextIndex &lt; parent.size();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   }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   @Override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   public E next() {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       checkModCount();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       if (!hasNext()) {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           throw new NoSuchElementException("No element at index " + nextIndex + ".");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       }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       if (next == null) {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           next = parent.root.get(nextIndex);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       }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       final E value = next.getValue();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       current = next;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       currentIndex = nextIndex++;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    next = next.next();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       return value;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   }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    @Override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    public boolean hasPrevious() {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        return nextIndex &gt; 0;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    }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   @Override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   public E previous() {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       checkModCount();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       if (!hasPrevious()) {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           throw new NoSuchElementException("Already at start of list.");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       }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        if (next == null) {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           next = parent.root.get(nextIndex - 1);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        } else {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        next = next.previous();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       }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       final E value = next.getValue();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    current = next;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       currentIndex = --nextIndex;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        return value;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    }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   @Override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   public int nextIndex() {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       return nextIndex;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   }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   @Override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        public int previousIndex() {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        return nextIndex() - 1;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   }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   @Override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   public void remove() {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       checkModCount();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       if (currentIndex == -1) {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            throw new IllegalStateException();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            }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        parent.remove(currentIndex);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            if (nextIndex != currentIndex) {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            // remove() following next()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            nextIndex--;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        }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            // the AVL node referenced by next may have become stale after a remove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       // reset it now: will be retrieved by next call to next()/previous() via nextIndex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            next = null;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       current = null;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        currentIndex = -1;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            expectedModCount++;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    }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        @Override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        public void set(final E obj) {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            checkModCount();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        if (current == null) {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                throw new IllegalStateException();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       }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        current.setValue(obj);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   }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        @Override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    public void add(final E obj) {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        checkModCount();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            parent.add(nextIndex, obj);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            current = null;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            currentIndex = -1;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       nextIndex++;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        expectedModCount++;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        }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    }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1133}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