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java.util.ConcurrentModificationException;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java.util.Map;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java.util.NoSuchElementException;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org.apache.commons.collections4.OrderedIterator;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org.apache.commons.collections4.OrderedMap;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org.apache.commons.collections4.OrderedMapIterator;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org.apache.commons.collections4.ResettableIterator;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org.apache.commons.collections4.iterators.EmptyOrderedIterator;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org.apache.commons.collections4.iterators.EmptyOrderedMapIterator;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031/**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An abstract implementation of a hash-based map that links entries to create an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ordered map and which provides numerous points for subclasses to override.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This class implements all the features necessary for a subclass linked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hash-based map. Key-value entries are stored in instances of the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&lt;code&gt;LinkEntry&lt;/code&gt; class which can be overridden and replaced.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The iterators can similarly be replaced, without the need to replace the KeySet,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EntrySet and Values view classes.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&lt;/p&gt;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Overridable methods are provided to change the default hashing behaviour, and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to change how entries are added to and removed from the map. Hopefully, all you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need for unusual subclasses is here.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&lt;/p&gt;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&lt;p&gt;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This implementation maintains order by original insertion, but subclasses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may work differently. The &lt;code&gt;OrderedMap&lt;/code&gt; interface is implemented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to provide access to bidirectional iteration and extra convenience methods.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&lt;/p&gt;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&lt;p&gt;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The &lt;code&gt;orderedMapIterator()&lt;/code&gt; method provides direct access to a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bidirectional iterator. The iterators from the other views can also be cast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to &lt;code&gt;OrderedIterator&lt;/code&gt; if required.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&lt;/p&gt;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&lt;p&gt;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All the available iterators can be reset back to the start by casting to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&lt;code&gt;ResettableIterator&lt;/code&gt; and calling &lt;code&gt;reset()&lt;/code&gt;.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&lt;/p&gt;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&lt;p&gt;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The implementation is also designed to be subclassed, with lots of useful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methods exposed.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&lt;/p&gt;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@param &lt;K&gt; the type of the keys in this map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@param &lt;V&gt; the type of the values in this map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@since 3.0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069public abstract class AbstractLinkedMap&lt;K, V&gt; extends AbstractHashedMap&lt;K, V&gt; implements OrderedMap&lt;K, V&gt;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 Header in the linked list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transient LinkEntry&lt;K, V&gt; header;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Constructor only used in deserialization, do not use otherwise.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protected AbstractLinkedMap()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super();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Constructor which performs no validation on the passed in parameters.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initialCapacity  the initial capacity, must be a power of two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loadFactor  the load factor, must be &gt; 0.0f and generally &lt; 1.0f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threshold  the threshold, must be sensible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protected AbstractLinkedMap(final int initialCapacity, final float loadFactor, final int threshold)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super(initialCapacity, loadFactor, threshold);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Constructs a new, empty map with the specified initial capacity.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@param initialCapacity  the initial capacity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@throws IllegalArgumentException if the initial capacity is negative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protected AbstractLinkedMap(final int initialCapacity)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super(initialCapacity);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/**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Constructs a new, empty map with the specified initial capacity and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load factor.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@param initialCapacity  the initial capacity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@param loadFactor  the load factor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@throws IllegalArgumentException if the initial capacity is negative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@throws IllegalArgumentException if the load factor is less than zero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*/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protected AbstractLinkedMap(final int initialCapacity, final float loadFactor)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super(initialCapacity, loadFactor);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/**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Constructor copying elements from another map.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@param map  the map to copy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@throws NullPointerException if the map is null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*/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protected AbstractLinkedMap(final Map&lt;? extends K, ? extends V&gt; map)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super(map);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/**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Initialise this subclass during construction.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&lt;p&gt;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NOTE: As from v3.2 this method calls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{@link #createEntry(HashEntry, int, Object, Object)} to create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the map entry object.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*/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@Override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protected void init()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header = createEntry(null, -1, null, null);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header.before = header.after = header;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//-----------------------------------------------------------------------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/**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Checks whether the map contains the specified value.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@param value  the value to search for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@return true if the map contains the value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*/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@Override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public boolean containsValue(final Object value)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// override uses faster iterator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if (value == null)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   for (LinkEntry&lt;K, V&gt; entry = header.after; entry != header; entry = entry.after)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        if (entry.getValue() == null) {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            return true;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    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} else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    for (LinkEntry&lt;K, V&gt; entry = header.after; entry != header; entry = entry.after)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        if (isEqualValue(value, entry.getValue()))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            return true;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        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return false;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/**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Clears the map, resetting the size to zero and nullifying references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to avoid garbage collection issues.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*/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@Override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public void clear()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// override to reset the linked list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super.clear();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header.before = header.after = header;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}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//-----------------------------------------------------------------------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/**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Gets the first key in the map, which is the first inserted.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@return the eldest key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*/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@Override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K firstKey()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if (size == 0) {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    throw new NoSuchElementException("Map is empty");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}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return header.after.getKey();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/**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Gets the last key in the map, which is the most recently inserted.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@return the most recently inserted key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*/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@Override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public K lastKey() {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if (size == 0) {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    throw new NoSuchElementException("Map is empty");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}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return header.before.getKey();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/**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Gets the next key in sequence.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@param key  the key to get after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@return the next key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*/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@Override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public K nextKey(final Object key) {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final LinkEntry&lt;K, V&gt; entry = getEntry(key);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return entry == null || entry.after == header ? null : entry.after.getKey();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}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@Override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protected LinkEntry&lt;K, V&gt; getEntry(final Object key) {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return (LinkEntry&lt;K, V&gt;) super.getEntry(key);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}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/**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Gets the previous key in sequence.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@param key  the key to get before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@return the previous key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*/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@Override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public K previousKey(final Object key) {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final LinkEntry&lt;K, V&gt; entry = getEntry(key);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return entry == null || entry.before == header ? null : entry.before.getKey();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}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//-----------------------------------------------------------------------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/**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Gets the key at the specified index.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@param index  the index to retrieve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@return the key at the specified index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 @throws IndexOutOfBoundsException if the index is invalid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*/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protected LinkEntry&lt;K, V&gt; getEntry(final int index) {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if (index &lt; 0) {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    throw new IndexOutOfBoundsException("Index " + index + " is less than zero");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}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if (index &gt;= size) {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    throw new IndexOutOfBoundsException("Index " + index + " is invalid for size " + size);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}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LinkEntry&lt;K, V&gt; entry;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if (index &lt; size / 2) {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    // Search forwards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    entry = header.after;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    for (int currentIndex = 0; currentIndex &lt; index; currentIndex++) {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        entry = entry.after;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    }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} else {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    // Search backwards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    entry = header;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    for (int currentIndex = size; currentIndex &gt; index; currentIndex--) {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        entry = entry.before;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    }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}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return entry;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}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/**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 Adds an entry into this map, maintaining insertion order.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&lt;p&gt;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This implementation adds the entry to the data storage table and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to the end of the linked list.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@param entry  the entry to add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@param hashIndex  the index into the data array to store at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*/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@Override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protected void addEntry(final HashEntry&lt;K, V&gt; entry, final int hashIndex) {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final LinkEntry&lt;K, V&gt; link = (LinkEntry&lt;K, V&gt;) entry;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link.after  = header;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link.before = header.before;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header.before.after = link;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header.before = link;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data[hashIndex] = link;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}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/**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Creates an entry to store the data.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&lt;p&gt;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This implementation creates a new LinkEntry instance.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 @param next  the next entry in sequence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@param hashCode  the hash code to use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 @param key  the key to store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@param value  the value to store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 @return the newly created entry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*/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@Override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protected LinkEntry&lt;K, V&gt; createEntry(final HashEntry&lt;K, V&gt; next, final int hashCode, final K key, final V value) {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return new LinkEntry&lt;&gt;(next, hashCode, convertKey(key), value);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}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/**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Removes an entry from the map and the linked list.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&lt;p&gt;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This implementation removes the entry from the linked list chain, then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calls the superclass implementation.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@param entry  the entry to remove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 @param hashIndex  the index into the data structure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@param previous  the previous entry in the chain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*/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@Override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protected void removeEntry(final HashEntry&lt;K, V&gt; entry, final int hashIndex, final HashEntry&lt;K, V&gt; previous) {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final LinkEntry&lt;K, V&gt; link = (LinkEntry&lt;K, V&gt;) entry;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link.before.after = link.after;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link.after.before = link.before;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link.after = null;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link.before = null;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super.removeEntry(entry, hashIndex, previous);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}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//-----------------------------------------------------------------------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/**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 Gets the &lt;code&gt;before&lt;/code&gt; field from a &lt;code&gt;LinkEntry&lt;/code&gt;.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Used in subclasses that have no visibility of the field.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@param entry  the entry to query, must not be null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@return the &lt;code&gt;before&lt;/code&gt; field of the entry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@throws NullPointerException if the entry is null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@since 3.1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*/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protected LinkEntry&lt;K, V&gt; entryBefore(final LinkEntry&lt;K, V&gt; entry) {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return entry.before;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}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/**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 Gets the &lt;code&gt;after&lt;/code&gt; field from a &lt;code&gt;LinkEntry&lt;/code&gt;.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Used in subclasses that have no visibility of the field.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 @param entry  the entry to query, must not be null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@return the &lt;code&gt;after&lt;/code&gt; field of the entry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 @throws NullPointerException if the entry is null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 @since 3.1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*/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protected LinkEntry&lt;K, V&gt; entryAfter(final LinkEntry&lt;K, V&gt; entry) {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return entry.after;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}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//-----------------------------------------------------------------------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/**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 {@inheritDoc}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*/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@Override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public OrderedMapIterator&lt;K, V&gt; mapIterator() {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if (size == 0) {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    return EmptyOrderedMapIterator.&lt;K, V&gt;emptyOrderedMapIterator();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}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return new LinkMapIterator&lt;&gt;(this);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}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/**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 MapIterator implementation.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*/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protected static class LinkMapIterator&lt;K, V&gt; extends LinkIterator&lt;K, V&gt; implements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    OrderedMapIterator&lt;K, V&gt;, ResettableIterator&lt;K&gt; {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protected LinkMapIterator(final AbstractLinkedMap&lt;K, V&gt; parent) {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    super(parent);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   }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@Override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public K next() {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    return super.nextEntry().getKey();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}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@Override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public K previous() {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    return super.previousEntry().getKey();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}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@Override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public K getKey() {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    final LinkEntry&lt;K, V&gt; current = currentEntry();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    if (current == null) {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        throw new IllegalStateException(AbstractHashedMap.GETKEY_INVALID);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    }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   return current.getKey();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}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@Override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public V getValue() {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    final LinkEntry&lt;K, V&gt; current = currentEntry();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    if (current == null) {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        throw new IllegalStateException(AbstractHashedMap.GETVALUE_INVALID);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    }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    return current.getValue();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}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@Override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public V setValue(final V value) {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    final LinkEntry&lt;K, V&gt; current = currentEntry();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    if (current == null) {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        throw new IllegalStateException(AbstractHashedMap.SETVALUE_INVALID);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    }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    return current.setValue(value);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}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}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//-----------------------------------------------------------------------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/**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 Creates an entry set iterator.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 Subclasses can override this to return iterators with different properties.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@return the entrySet iterator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*/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@Override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protected Iterator&lt;Map.Entry&lt;K, V&gt;&gt; createEntrySetIterator() {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if (size() == 0) {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    return EmptyOrderedIterator.&lt;Map.Entry&lt;K, V&gt;&gt;emptyOrderedIterator();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}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   return new EntrySetIterator&lt;&gt;(this);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}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/**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 EntrySet iterator.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*/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protected static class EntrySetIterator&lt;K, V&gt; extends LinkIterator&lt;K, V&gt; implements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    OrderedIterator&lt;Map.Entry&lt;K, V&gt;&gt;, ResettableIterator&lt;Map.Entry&lt;K, V&gt;&gt; {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protected EntrySetIterator(final AbstractLinkedMap&lt;K, V&gt; parent) {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    super(parent);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}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@Override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public Map.Entry&lt;K, V&gt; next() {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    return super.nextEntry();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}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@Override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public Map.Entry&lt;K, V&gt; previous() {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    return super.previousEntry();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}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}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//-----------------------------------------------------------------------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/**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 Creates a key set iterator.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 Subclasses can override this to return iterators with different properties.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 @return the keySet iterator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*/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@Override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protected Iterator&lt;K&gt; createKeySetIterator() {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   if (size() == 0) {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    return EmptyOrderedIterator.&lt;K&gt;emptyOrderedIterator();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}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   return new KeySetIterator&lt;&gt;(this);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}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/**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* KeySet iterator.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*/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protected static class KeySetIterator&lt;K&gt; extends LinkIterator&lt;K, Object&gt; implements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       OrderedIterator&lt;K&gt;, ResettableIterator&lt;K&gt; {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@SuppressWarnings("unchecked")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protected KeySetIterator(final AbstractLinkedMap&lt;K, ?&gt; parent) {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    super((AbstractLinkedMap&lt;K, Object&gt;) parent);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}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   @Override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public K next() {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    return super.nextEntry().getKey();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}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@Override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public K previous() {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    return super.previousEntry().getKey();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}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}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//-----------------------------------------------------------------------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/**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 Creates a values iterator.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 Subclasses can override this to return iterators with different properties.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 @return the values iterator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*/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@Override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protected Iterator&lt;V&gt; createValuesIterator() {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if (size() == 0) {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    return EmptyOrderedIterator.&lt;V&gt;emptyOrderedIterator();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}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return new ValuesIterator&lt;&gt;(this);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}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/**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* Values iterator.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*/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protected static class ValuesIterator&lt;V&gt; extends LinkIterator&lt;Object, V&gt; implements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       OrderedIterator&lt;V&gt;, ResettableIterator&lt;V&gt; {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   @SuppressWarnings("unchecked")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   protected ValuesIterator(final AbstractLinkedMap&lt;?, V&gt; parent) {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       super((AbstractLinkedMap&lt;Object, V&gt;) parent);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   }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   @Override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   public V next() {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       return super.nextEntry().getValue();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   }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   @Override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   public V previous() {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       return super.previousEntry().getValue();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}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}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//-----------------------------------------------------------------------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/**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* LinkEntry that stores the data.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* &lt;p&gt;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* If you subclass &lt;code&gt;AbstractLinkedMap&lt;/code&gt; but not &lt;code&gt;LinkEntry&lt;/code&gt;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* then you will not be able to access the protected fields.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* The &lt;code&gt;entryXxx()&lt;/code&gt; methods on &lt;code&gt;AbstractLinkedMap&lt;/code&gt; exist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* to provide the necessary access.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*/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protected static class LinkEntry&lt;K, V&gt; extends HashEntry&lt;K, V&gt; {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/** The entry before this one in the order */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protected LinkEntry&lt;K, V&gt; before;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/** The entry after this one in the order */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protected LinkEntry&lt;K, V&gt; after;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/**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 * Constructs a new entry.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 *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 * @param next  the next entry in the hash bucket sequence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    * @param hashCode  the hash code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 * @param key  the key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 * @param value  the value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    */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protected LinkEntry(final HashEntry&lt;K, V&gt; next, final int hashCode, final Object key, final V value) {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    super(next, hashCode, key, value);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}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}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/**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* Base Iterator that iterates in link order.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*/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protected static abstract class LinkIterator&lt;K, V&gt; {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   /** The parent map */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   protected final AbstractLinkedMap&lt;K, V&gt; parent;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   /** The current (last returned) entry */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   protected LinkEntry&lt;K, V&gt; last;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   /** The next entry */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   protected LinkEntry&lt;K, V&gt; next;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   /** The modification count expected */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   protected int expectedModCount;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   protected LinkIterator(final AbstractLinkedMap&lt;K, V&gt; parent) {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    super();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       this.parent = parent;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    this.next = parent.header.after;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       this.expectedModCount = parent.modCount;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}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   public boolean hasNext() {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       return next != parent.header;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}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   public boolean hasPrevious() {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    return next.before != parent.header;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   }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   protected LinkEntry&lt;K, V&gt; nextEntry() {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       if (parent.modCount != expectedModCount) {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           throw new ConcurrentModificationException();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       }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       if (next == parent.header)  {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           throw new NoSuchElementException(AbstractHashedMap.NO_NEXT_ENTRY);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       }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       last = next;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       next = next.after;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       return last;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   }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   protected LinkEntry&lt;K, V&gt; previousEntry() {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       if (parent.modCount != expectedModCount) {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           throw new ConcurrentModificationException();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       }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       final LinkEntry&lt;K, V&gt; previous = next.before;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       if (previous == parent.header)  {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           throw new NoSuchElementException(AbstractHashedMap.NO_PREVIOUS_ENTRY);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       }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       next = previous;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       last = previous;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       return last;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   }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   protected LinkEntry&lt;K, V&gt; currentEntry() {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       return last;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   }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   public void remove() {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       if (last == null) {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           throw new IllegalStateException(AbstractHashedMap.REMOVE_INVALID);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       }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       if (parent.modCount != expectedModCount) {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           throw new ConcurrentModificationException();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       }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       parent.remove(last.getKey());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       last = null;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       expectedModCount = parent.modCount;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   }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   public void reset() {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       last = null;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       next = parent.header.after;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   }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   @Override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   public String toString() {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       if (last != null) {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           return "Iterator[" + last.getKey() + "=" + last.getValue() + "]";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       }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       return "Iterator[]";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   }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}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627}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