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java.lang.ref.Reference;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java.lang.ref.ReferenceQueue;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java.lang.ref.SoftReference;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java.lang.ref.WeakReference;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java.util.ArrayList;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java.util.Collection;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java.util.ConcurrentModificationException;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java.util.List;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java.util.Map;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java.util.NoSuchElementException;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java.util.Set;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org.apache.commons.collections4.MapIterator;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org.apache.commons.collections4.keyvalue.DefaultMapEntry;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An abstract implementation of a hash-based map that allows the entries to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be removed by the garbage collector.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This class implements all the features necessary for a subclass reference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hash-based map. Key-value entries are stored in instances of the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&lt;code&gt;ReferenceEntry&lt;/code&gt; class which can be overridden and replaced.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The iterators can similarly be replaced, without the need to replace the KeySet,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EntrySet and Values view classes.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Overridable methods are provided to change the default hashing behaviour, and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to change how entries are added to and removed from the map. Hopefully, all you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need for unusual subclasses is here.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&lt;/p&gt;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When you construct an &lt;code&gt;AbstractReferenceMap&lt;/code&gt;, you can specify what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kind of references are used to store the map's keys and values.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If non-hard references are used, then the garbage collector can remove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mappings if a key or value becomes unreachable, or if the JVM's memory is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running low. For information on how the different reference types behave,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see {@link Reference}.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&lt;/p&gt;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&lt;p&gt;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Different types of references can be specified for keys and values.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The keys can be configured to be weak but the values hard,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in which case this class will behave like a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&lt;a href="http://java.sun.com/j2se/1.4/docs/api/java/util/WeakHashMap.html"&gt;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&lt;code&gt;WeakHashMap&lt;/code&gt;&lt;/a&gt;. However, you can also specify hard keys and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weak values, or any other combination. The default constructor uses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hard keys and soft values, providing a memory-sensitive cache.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&lt;/p&gt;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&lt;p&gt;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This {@link Map} implementation does &lt;i&gt;not&lt;/i&gt; allow null elements.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Attempting to add a null key or value to the map will raise a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&lt;code&gt;NullPointerException&lt;/code&gt;.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&lt;p&gt;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All the available iterators can be reset back to the start by casting to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&lt;code&gt;ResettableIterator&lt;/code&gt; and calling &lt;code&gt;reset()&lt;/code&gt;.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&lt;/p&gt;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&lt;p&gt;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This implementation is not synchronized.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You can use {@link java.util.Collections#synchronizedMap} to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provide synchronized access to a &lt;code&gt;ReferenceMap&lt;/code&gt;.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&lt;/p&gt;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 @param &lt;K&gt; the type of the keys in this map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@param &lt;V&gt; the type of the values in this map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 @see java.lang.ref.Reference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 @since 3.1 (extracted from ReferenceMap in 3.0)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091public abstract class AbstractReferenceMap&lt;K, V&gt; extends AbstractHashedMap&lt;K, V&gt;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Reference type enum.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enum ReferenceStrength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HARD(0), SOFT(1), WEAK(2);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/** value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public final int value;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* Resolve enum from int.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* @param value  the int value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* @return ReferenceType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* @throws IllegalArgumentException if the specified value is invalid.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public static ReferenceStrength resolve(final int value)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switch (value)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   case 0: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    return HARD;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case 1: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return SOFT;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case 2: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  return WEAK;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default: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    throw new IllegalArgumentException();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ReferenceStrength(final int value)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this.value = value;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The reference type for keys.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private ReferenceStrength keyType;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The reference type for values.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private ReferenceStrength valueType;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/**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Should the value be automatically purged when the associated key has been collected?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*/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private boolean purgeValues;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/**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ReferenceQueue used to eliminate stale mappings.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See purge.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private transient ReferenceQueue&lt;Object&gt; queue;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//-----------------------------------------------------------------------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/**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Constructor used during deserialization.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protected AbstractReferenceMap()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super();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/**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Constructs a new empty map with the specified reference types,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load factor and initial capacity.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keyType  the type of reference to use for keys;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  must be {@link ReferenceStrength#HARD HARD},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  {@link ReferenceStrength#SOFT SOFT},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  {@link ReferenceStrength#WEAK WEAK}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valueType  the type of reference to use for values;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  must be {@link ReferenceStrength#HARD},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  {@link ReferenceStrength#SOFT SOFT},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  {@link ReferenceStrength#WEAK WEAK}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capacity  the initial capacity for the map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@param loadFactor  the load factor for the map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@param purgeValues  should the value be automatically purged when the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  key is garbage collected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*/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protected AbstractReferenceMap(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final ReferenceStrength keyType, final ReferenceStrength valueType, final int capacity,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final float loadFactor, final boolean purgeValues)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super(capacity, loadFactor);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this.keyType = keyType;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this.valueType = valueType;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this.purgeValues = purgeValues;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/**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Initialise this subclass during construction, cloning or deserialization.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*/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@Override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protected void init()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queue = new ReferenceQueue&lt;&gt;();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//-----------------------------------------------------------------------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/**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Gets the size of the map.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@return the size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*/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@Override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int size()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purgeBeforeRead();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return super.size();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Checks whether the map is currently empty.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@return true if the map is currently size zero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*/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@Override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public boolean isEmpty()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purgeBeforeRead();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return super.isEmpty();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Checks whether the map contains the specified key.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@param key  the key to search for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@return true if the map contains the key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*/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@Override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public boolean containsKey(final Object key)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purgeBeforeRead();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final Entry&lt;K, V&gt; entry = getEntry(key);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if (entry == null)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return false;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return entry.getValue() != null;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/**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Checks whether the map contains the specified value.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@param value  the value to search for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@return true if the map contains the value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*/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@Override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public boolean containsValue(final Object value)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purgeBeforeRead();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if (value == null)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return false;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return super.containsValue(value);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/**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Gets the value mapped to the key specified.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@param key  the key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@return the mapped value, null if no match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*/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@Override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public V get(final Object key) {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purgeBeforeRead();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final Entry&lt;K, V&gt; entry = getEntry(key);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if (entry == null) {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return null;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return entry.getValue();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}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/**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Puts a key-value mapping into this map.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Neither the key nor the value may be null.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@param key  the key to add, must not be null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@param value  the value to add, must not be null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@return the value previously mapped to this key, null if none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@throws NullPointerException if either the key or value is null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*/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@Override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public V put(final K key, final V value) {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if (key == null)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throw new NullPointerException("null keys not allowed");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if (value == null)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throw new NullPointerException("null values not allowed");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}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purgeBeforeWrite();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return super.put(key, value);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}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/**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Removes the specified mapping from this map.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@param key  the mapping to remove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@return the value mapped to the removed key, null if key not in map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*/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@Override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public V remove(final Object key) {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if (key == null) {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return null;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purgeBeforeWrite();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return super.remove(key);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/**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Clears this map.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*/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@Override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public void clear() {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super.clear();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// drain the queue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while (queue.poll() != null) {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// empty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}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}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//-----------------------------------------------------------------------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/**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Gets a MapIterator over the reference map.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The iterator only returns valid key/value pairs.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@return a map iterator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*/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@Override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public MapIterator&lt;K, V&gt; mapIterator() {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return new ReferenceMapIterator&lt;&gt;(this);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}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/**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Returns a set view of this map's entries.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An iterator returned entry is valid until &lt;code&gt;next()&lt;/code&gt; is called again.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The &lt;code&gt;setValue()&lt;/code&gt; method on the &lt;code&gt;toArray&lt;/code&gt; entries has no effect.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@return a set view of this map's entries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*/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@Override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public Set&lt;Map.Entry&lt;K, V&gt;&gt; entrySet() {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if (entrySet == null)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entrySet = new ReferenceEntrySet&lt;&gt;(this);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return entrySet;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}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/**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Returns a set view of this map's keys.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@return a set view of this map's keys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*/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@Override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public Set&lt;K&gt; keySet() {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if (keySet == null)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keySet = new ReferenceKeySet&lt;&gt;(this);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}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return keySet;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/**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Returns a collection view of this map's values.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@return a set view of this map's values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*/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@Override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public Collection&lt;V&gt; values() {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if (values == null) {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values = new ReferenceValues&lt;&gt;(this);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}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return values;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}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//-----------------------------------------------------------------------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/**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Purges stale mappings from this map before read operations.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&lt;p&gt;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This implementation calls {@link #purge()} to maintain a consistent state.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*/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protected void purgeBeforeRead()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purge();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}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/**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Purges stale mappings from this map before write operations.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&lt;p&gt;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This implementation calls {@link #purge()} to maintain a consistent state.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*/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protected void purgeBeforeWrite()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purge();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}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/**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Purges stale mappings from this map.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&lt;p&gt;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Note that this method is not synchronized!  Special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care must be taken if, for instance, you want stale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mappings to be removed on a periodic basis by some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background thread.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*/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protected void purge()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Reference&lt;?&gt; ref = queue.poll();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while (ref != null) {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purge(ref);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ref = queue.poll();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}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}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/**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Purges the specified reference.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@param ref  the reference to purge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*/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protected void purge(final Reference&lt;?&gt; ref) {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// The hashCode of the reference is the hashCode of the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// mapping key, even if the reference refers to the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// mapping value...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final int hash = ref.hashCode();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final int index = hashIndex(hash, data.length);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HashEntry&lt;K, V&gt; previous = null;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HashEntry&lt;K, V&gt; entry = data[index];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while (entry != null) {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    ReferenceEntry&lt;K, V&gt; refEntry = (ReferenceEntry&lt;K, V&gt;) entry;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    if (refEntry.purge(ref)) {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        if (previous == null) {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           data[index] = entry.next;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      } else {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        previous.next = entry.next;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    }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    this.size--;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    refEntry.onPurge();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    return;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previous = entry;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entry = entry.next;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}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}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//-----------------------------------------------------------------------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/**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Gets the entry mapped to the key specified.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@param key  the key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@return the entry, null if no match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*/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@Override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protected HashEntry&lt;K, V&gt; getEntry(final Object key) {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if (key == null) {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return null;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}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return super.getEntry(key);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/**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Gets the hash code for a MapEntry.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Subclasses can override this, for example to use the identityHashCode.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@param key  the key to get a hash code for, may be null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@param value  the value to get a hash code for, may be null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@return the hash code, as per the MapEntry specification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*/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protected int hashEntry(final Object key, final Object value) {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return (key == null ? 0 : key.hashCode()) ^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       (value == null ? 0 : value.hashCode());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}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/**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Compares two keys, in internal converted form, to see if they are equal.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&lt;p&gt;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This implementation converts the key from the entry to a real reference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before comparison.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@param key1  the first key to compare passed in from outside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@param key2  the second key extracted from the entry via &lt;code&gt;entry.key&lt;/code&gt;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@return true if equal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*/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@Override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@SuppressWarnings("unchecked")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protected boolean isEqualKey(final Object key1, Object key2) {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key2 = keyType == ReferenceStrength.HARD ? key2 : ((Reference&lt;K&gt;) key2).get();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return key1 == key2 || key1.equals(key2);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}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/**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Creates a ReferenceEntry instead of a HashEntry.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 @param next  the next entry in sequence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@param hashCode  the hash code to use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@param key  the key to store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@param value  the value to store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@return the newly created entry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*/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@Override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protected ReferenceEntry&lt;K, V&gt; createEntry(final HashEntry&lt;K, V&gt; next, final int hashCode,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                                   final K key, final V value) {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return new ReferenceEntry&lt;&gt;(this, next, hashCode, key, value);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}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/**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* Creates an entry set iterator.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*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 @return the entrySet iterator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*/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@Override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protected Iterator&lt;Map.Entry&lt;K, V&gt;&gt; createEntrySetIterator() {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return new ReferenceEntrySetIterator&lt;&gt;(this);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}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/**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Creates an key set iterator.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@return the keySet iterator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*/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@Override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protected Iterator&lt;K&gt; createKeySetIterator() {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return new ReferenceKeySetIterator&lt;&gt;(this);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}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/**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Creates an values iterator.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@return the values iterator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*/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@Override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protected Iterator&lt;V&gt; createValuesIterator() {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return new ReferenceValuesIterator&lt;&gt;(this);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}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//-----------------------------------------------------------------------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/**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* EntrySet implementation.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*/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static class ReferenceEntrySet&lt;K, V&gt; extends EntrySet&lt;K, V&gt; {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protected ReferenceEntrySet(final AbstractHashedMap&lt;K, V&gt; parent) {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super(parent);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}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@Override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public Object[] toArray() {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   return toArray(new Object[size()]);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}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@Override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public &lt;T&gt; T[] toArray(final T[] arr) {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   // special implementation to handle disappearing entries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   final ArrayList&lt;Map.Entry&lt;K, V&gt;&gt; list = new ArrayList&lt;&gt;(size());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for (final Map.Entry&lt;K, V&gt; entry : this) {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       list.add(new DefaultMapEntry&lt;&gt;(entry));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    }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   return list.toArray(arr);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}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}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//-----------------------------------------------------------------------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/**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 KeySet implementation.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*/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static class ReferenceKeySet&lt;K&gt; extends KeySet&lt;K&gt; {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protected ReferenceKeySet(final AbstractHashedMap&lt;K, ?&gt; parent) {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    super(parent);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}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@Override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public Object[] toArray() {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return toArray(new Object[size()]);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}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@Override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public &lt;T&gt; T[] toArray(final T[] arr) {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   // special implementation to handle disappearing keys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   final List&lt;K&gt; list = new ArrayList&lt;&gt;(size());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    for (final K key : this) {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       list.add(key);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}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    return list.toArray(arr);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}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}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//-----------------------------------------------------------------------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/**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* Values implementation.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*/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static class ReferenceValues&lt;V&gt; extends Values&lt;V&gt; {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protected ReferenceValues(final AbstractHashedMap&lt;?, V&gt; parent) {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super(parent);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}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@Override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public Object[] toArray() {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return toArray(new Object[size()]);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}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@Override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public &lt;T&gt; T[] toArray(final T[] arr) {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    // special implementation to handle disappearing values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    final List&lt;V&gt; list = new ArrayList&lt;&gt;(size());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for (final V value : this) {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       list.add(value);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    }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    return list.toArray(arr);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}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}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//-----------------------------------------------------------------------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/**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* A MapEntry implementation for the map.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* &lt;p&gt;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* If getKey() or getValue() returns null, it means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* the mapping is stale and should be removed.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*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* @since 3.1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*/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protected static class ReferenceEntry&lt;K, V&gt; extends HashEntry&lt;K, V&gt; {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/** The parent map */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private final AbstractReferenceMap&lt;K, V&gt; parent;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/**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 * Creates a new entry object for the ReferenceMap.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 *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 * @param parent  the parent map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 * @param next  the next entry in the hash bucket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 * @param hashCode  the hash code of the key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 * @param key  the key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 * @param value  the value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 */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public ReferenceEntry(final AbstractReferenceMap&lt;K, V&gt; parent, final HashEntry&lt;K, V&gt; next,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                      final int hashCode, final K key, final V value) {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    super(next, hashCode, null, null);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    this.parent = parent;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    this.key = toReference(parent.keyType, key, hashCode);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    this.value = toReference(parent.valueType, value, hashCode); // the key hashCode is passed in deliberately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}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/**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 * Gets the key from the entry.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 * This method dereferences weak and soft keys and thus may return null.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 *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 * @return the key, which may be null if it was garbage collected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*/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@Override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@SuppressWarnings("unchecked")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   public K getKey() {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    return (K) (parent.keyType == ReferenceStrength.HARD ? key : ((Reference&lt;K&gt;) key).get());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}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/**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 * Gets the value from the entry.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 * This method dereferences weak and soft value and thus may return null.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 *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 * @return the value, which may be null if it was garbage collected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 */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@Override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@SuppressWarnings("unchecked")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public V getValue() {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    return (V) (parent.valueType == ReferenceStrength.HARD ? value : ((Reference&lt;V&gt;) value).get());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}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/**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 * Sets the value of the entry.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 *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 * @param obj  the object to store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 * @return the previous value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 */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@Override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@SuppressWarnings("unchecked")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   public V setValue(final V obj) {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    final V old = getValue();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    if (parent.valueType != ReferenceStrength.HARD) {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        ((Reference&lt;V&gt;) value).clear();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       }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    value = toReference(parent.valueType, obj, hashCode);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    return old;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}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/**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* Compares this map entry to another.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* &lt;p&gt;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 * This implementation uses &lt;code&gt;isEqualKey&lt;/code&gt; and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 * &lt;code&gt;isEqualValue&lt;/code&gt; on the main map for comparison.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 *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 * @param obj  the other map entry to compare to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 * @return true if equal, false if not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 */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@Override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public boolean equals(final Object obj) {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    if (obj == this) {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        return true;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   }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   if (obj instanceof Map.Entry == false) {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        return false;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    }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    final Map.Entry&lt;?, ?&gt; entry = (Map.Entry&lt;?, ?&gt;)obj;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    final Object entryKey = entry.getKey();  // convert to hard reference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    final Object entryValue = entry.getValue();  // convert to hard reference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    if (entryKey == null || entryValue == null) {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        return false;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    }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    // compare using map methods, aiding identity subclass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    // note that key is direct access and value is via method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    return parent.isEqualKey(entryKey, key) &amp;&amp;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           parent.isEqualValue(entryValue, getValue());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   }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/**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    * Gets the hashcode of the entry using temporary hard references.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 * &lt;p&gt;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 * This implementation uses &lt;code&gt;hashEntry&lt;/code&gt; on the main map.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 *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 * @return the hashcode of the entry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    */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@Override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public int hashCode() {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    return parent.hashEntry(getKey(), getValue());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}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/**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* Constructs a reference of the given type to the given referent.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 * The reference is registered with the queue for later purging.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 *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 * @param &lt;T&gt; the type of the referenced object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 * @param type  HARD, SOFT or WEAK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 * @param referent  the object to refer to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    * @param hash  the hash code of the &lt;i&gt;key&lt;/i&gt; of the mapping;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 *    this number might be different from referent.hashCode() if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    *    the referent represents a value and not a key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    * @return the reference to the object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    */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   protected &lt;T&gt; Object toReference(final ReferenceStrength type, final T referent, final int hash) {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    if (type == ReferenceStrength.HARD) {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        return referent;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    }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    if (type == ReferenceStrength.SOFT) {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        return new SoftRef&lt;&gt;(hash, referent, parent.queue);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    }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    if (type == ReferenceStrength.WEAK) {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        return new WeakRef&lt;&gt;(hash, referent, parent.queue);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    }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    throw new Error();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}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/**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 * This is the callback for custom "after purge" logic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 */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   protected void onPurge() {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    // empty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   }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   /**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    * Purges the specified reference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    * @param ref  the reference to purge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    * @return true or false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    */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   protected boolean purge(final Reference&lt;?&gt; ref) {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       boolean r = parent.keyType != ReferenceStrength.HARD &amp;&amp; key == ref;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    r = r || parent.valueType != ReferenceStrength.HARD &amp;&amp; value == ref;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    if (r) {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           if (parent.keyType != ReferenceStrength.HARD) {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            ((Reference&lt;?&gt;) key).clear();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       }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        if (parent.valueType != ReferenceStrength.HARD) {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            ((Reference&lt;?&gt;) value).clear();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        } else if (parent.purgeValues) {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               nullValue();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        }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    }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       return r;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   }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   /**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    * Gets the next entry in the bucket.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    *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    * @return the next entry in the bucket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    */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protected ReferenceEntry&lt;K, V&gt; next() {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    return (ReferenceEntry&lt;K, V&gt;) next;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}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/**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* This method can be overriden to provide custom logic to purge value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 */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protected void nullValue() {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    value = null;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}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}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//-----------------------------------------------------------------------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/**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* Base iterator class.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*/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static class ReferenceBaseIterator&lt;K, V&gt; {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/** The parent map */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final AbstractReferenceMap&lt;K, V&gt; parent;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// These fields keep track of where we are in the table.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int index;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ReferenceEntry&lt;K, V&gt; entry;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ReferenceEntry&lt;K, V&gt; previous;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// These Object fields provide hard references to the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// current and next entry; this assures that if hasNext()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// returns true, next() will actually return a valid element.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K currentKey, nextKey;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V currentValue, nextValue;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int expectedModCount;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public ReferenceBaseIterator(final AbstractReferenceMap&lt;K, V&gt; parent) {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    super();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    this.parent = parent;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    index = parent.size() != 0 ? parent.data.length : 0;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    // have to do this here!  size() invocation above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    // may have altered the modCount.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    expectedModCount = parent.modCount;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}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public boolean hasNext() {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    checkMod();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       while (nextNull()) {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           ReferenceEntry&lt;K, V&gt; e = entry;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           int i = index;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           while (e == null &amp;&amp; i &gt; 0) {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            i--;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               e = (ReferenceEntry&lt;K, V&gt;) parent.data[i];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        }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        entry = e;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           index = i;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           if (e == null) {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               currentKey = null;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               currentValue = null;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               return false;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           }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           nextKey = e.getKey();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           nextValue = e.getValue();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           if (nextNull()) {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               entry = entry.next();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           }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       }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       return true;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   }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   private void checkMod() {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       if (parent.modCount != expectedModCount) {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           throw new ConcurrentModificationException();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       }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   }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   private boolean nextNull() {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    return nextKey == null || nextValue == null;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}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protected ReferenceEntry&lt;K, V&gt; nextEntry() {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       checkMod();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    if (nextNull() &amp;&amp; !hasNext()) {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        throw new NoSuchElementException();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    }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    previous = entry;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       entry = entry.next();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       currentKey = nextKey;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       currentValue = nextValue;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    nextKey = null;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       nextValue = null;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       return previous;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   }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   protected ReferenceEntry&lt;K, V&gt; currentEntry() {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       checkMod();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       return previous;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   }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   public void remove() {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       checkMod();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       if (previous == null) {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           throw new IllegalStateException();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       }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       parent.remove(currentKey);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    previous = null;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    currentKey = null;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    currentValue = null;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    expectedModCount = parent.modCount;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}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}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/**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* The EntrySet iterator.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*/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static class ReferenceEntrySetIterator&lt;K, V&gt;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    extends ReferenceBaseIterator&lt;K, V&gt; implements Iterator&lt;Map.Entry&lt;K, V&gt;&gt; {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public ReferenceEntrySetIterator(final AbstractReferenceMap&lt;K, V&gt; parent) {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       super(parent);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   }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   @Override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   public Map.Entry&lt;K, V&gt; next() {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       return nextEntry();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   }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}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/**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* The keySet iterator.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*/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static class ReferenceKeySetIterator&lt;K&gt; extends ReferenceBaseIterator&lt;K, Object&gt; implements Iterator&lt;K&gt; {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   @SuppressWarnings("unchecked")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   ReferenceKeySetIterator(final AbstractReferenceMap&lt;K, ?&gt; parent) {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       super((AbstractReferenceMap&lt;K, Object&gt;) parent);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   }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   @Override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   public K next() {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       return nextEntry().getKey();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   }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}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/**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* The values iterator.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*/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static class ReferenceValuesIterator&lt;V&gt; extends ReferenceBaseIterator&lt;Object, V&gt; implements Iterator&lt;V&gt; {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   @SuppressWarnings("unchecked")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   ReferenceValuesIterator(final AbstractReferenceMap&lt;?, V&gt; parent) {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       super((AbstractReferenceMap&lt;Object, V&gt;) parent);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   }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   @Override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   public V next() {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       return nextEntry().getValue();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   }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}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/**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* The MapIterator implementation.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*/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static class ReferenceMapIterator&lt;K, V&gt; extends ReferenceBaseIterator&lt;K, V&gt; implements MapIterator&lt;K, V&gt; {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protected ReferenceMapIterator(final AbstractReferenceMap&lt;K, V&gt; parent) {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       super(parent);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   }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   @Override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   public K next() {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       return nextEntry().getKey();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}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   @Override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   public K getKey() {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       final HashEntry&lt;K, V&gt; current = currentEntry();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       if (current == null) {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            throw new IllegalStateException(AbstractHashedMap.GETKEY_INVALID);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            }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        return current.getKey();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    }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   @Override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   public V getValue() {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       final HashEntry&lt;K, V&gt; current = currentEntry();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       if (current == null) {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           throw new IllegalStateException(AbstractHashedMap.GETVALUE_INVALID);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            }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       return current.getValue();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        }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@Override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   public V setValue(final V value) {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            final HashEntry&lt;K, V&gt; current = currentEntry();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    if (current == null) {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        throw new IllegalStateException(AbstractHashedMap.SETVALUE_INVALID);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    }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        return current.setValue(value);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   }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}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//-----------------------------------------------------------------------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// These two classes store the hashCode of the key of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// of the mapping, so that after they're dequeued a quick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// lookup of the bucket in the table can occur.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/**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* A soft reference holder.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*/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static class SoftRef&lt;T&gt; extends SoftReference&lt;T&gt; {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/** the hashCode of the key (even if the reference points to a value) */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private final int hash;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    public SoftRef(final int hash, final T r, final ReferenceQueue&lt;? super T&gt; q) {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            super(r, q);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        this.hash = hash;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   }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    @Override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   public int hashCode() {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       return hash;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   }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}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/**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* A weak reference holder.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*/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static class WeakRef&lt;T&gt; extends WeakReference&lt;T&gt; {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    /** the hashCode of the key (even if the reference points to a value) */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    private final int hash;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   public WeakRef(final int hash, final T r, final ReferenceQueue&lt;? super T&gt; q) {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       super(r, q);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       this.hash = hash;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   }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   @Override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   public int hashCode() {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       return hash;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   }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}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//-----------------------------------------------------------------------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/**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 * Replaces the superclass method to store the state of this class.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* &lt;p&gt;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* Serialization is not one of the JDK's nicest topics. Normal serialization will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* initialise the superclass before the subclass. Sometimes however, this isn't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* what you want, as in this case the &lt;code&gt;put()&lt;/code&gt; method on read can be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* affected by subclass state.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* &lt;p&gt;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* The solution adopted here is to serialize the state data of this class in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* this protected method. This method must be called by the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* &lt;code&gt;writeObject()&lt;/code&gt; of the first serializable subclass.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* &lt;p&gt;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* Subclasses may override if they have a specific field that must be present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* on read before this implementation will work. Generally, the read determines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* what must be serialized here, if anything.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*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 * @param out  the output stream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 * @throws IOException if an error occurs while writing to the stream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*/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@Override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protected void doWriteObject(final ObjectOutputStream out) throws IOException {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    out.writeInt(keyType.value);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   out.writeInt(valueType.value);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    out.writeBoolean(purgeValues);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    out.writeFloat(loadFactor);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    out.writeInt(data.length);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   for (final MapIterator&lt;K, V&gt; it = mapIterator(); it.hasNext();) {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       out.writeObject(it.next());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       out.writeObject(it.getValue());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   }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    out.writeObject(null);  // null terminate map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   // do not call super.doWriteObject() as code there doesn't work for reference map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}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/**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 * Replaces the superclass method to read the state of this class.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 * &lt;p&gt;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 * Serialization is not one of the JDK's nicest topics. Normal serialization will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* initialise the superclass before the subclass. Sometimes however, this isn't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* what you want, as in this case the &lt;code&gt;put()&lt;/code&gt; method on read can be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* affected by subclass state.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* &lt;p&gt;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* The solution adopted here is to deserialize the state data of this class in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* this protected method. This method must be called by the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* &lt;code&gt;readObject()&lt;/code&gt; of the first serializable subclass.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* &lt;p&gt;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* Subclasses may override if the subclass has a specific field that must be present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 * before &lt;code&gt;put()&lt;/code&gt; or &lt;code&gt;calculateThreshold()&lt;/code&gt; will work correctly.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*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 * @param in  the input stream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 * @throws IOException if an error occurs while reading from the stream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 * @throws ClassNotFoundException if an object read from the stream can not be loaded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 */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    @Override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@SuppressWarnings("unchecked")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protected void doReadObject(final ObjectInputStream in) throws IOException, ClassNotFoundException {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   this.keyType = ReferenceStrength.resolve(in.readInt());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   this.valueType = ReferenceStrength.resolve(in.readInt());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   this.purgeValues = in.readBoolean();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   this.loadFactor = in.readFloat();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   final int capacity = in.readInt();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   init();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   data = new HashEntry[capacity];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   // COLLECTIONS-599: Calculate threshold before populating, otherwise it will be 0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    // when it hits AbstractHashedMap.checkCapacity() and so will unnecessarily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   // double up the size of the "data" array during population.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   //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   // NB: AbstractHashedMap.doReadObject() DOES calculate the threshold before populating.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   //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    threshold = calculateThreshold(data.length, loadFactor);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        while (true) {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       final K key = (K) in.readObject();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       if (key == null) {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            break;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       }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       final V value = (V) in.readObject();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       put(key, value);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    }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        // do not call super.doReadObject() as code there doesn't work for reference map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}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/**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* Provided protected read-only access to the key type.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* @param type the type to check against.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* @return true if keyType has the specified type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 */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protected boolean isKeyType(final ReferenceStrength type) {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        return this.keyType == type;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}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/**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     * Provided protected read-only access to the value type.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     * @param type the type to check against.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     * @return true if valueType has the specified type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 */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    protected boolean isValueType(final ReferenceStrength type) {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   return this.valueType == type;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    }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1110}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