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java.util.List;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java.util.ListIterator;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java.util.Map;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java.util.function.Predicate;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org.apache.commons.collections4.iterators.UnmodifiableIterator;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org.apache.commons.collections4.iterators.UnmodifiableListIterator;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org.apache.commons.collections4.list.UnmodifiableList;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A &lt;code&gt;Map&lt;/code&gt; implementation that maintains the order of the entries.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In this implementation order is maintained by original insertion.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This implementation improves on the JDK1.4 LinkedHashMap by adding the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{@link org.apache.commons.collections4.MapIterator MapIterator}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functionality, additional convenience methods and allowing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bidirectional iteration. It also implements &lt;code&gt;OrderedMap&lt;/code&gt;.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In addition, non-interface methods are provided to access the map by index.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The &lt;code&gt;orderedMapIterator()&lt;/code&gt; method provides direct access to a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bidirectional iterator. The iterators from the other views can also be cast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to &lt;code&gt;OrderedIterator&lt;/code&gt; if required.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All the available iterators can be reset back to the start by casting to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&lt;code&gt;ResettableIterator&lt;/code&gt; and calling &lt;code&gt;reset()&lt;/code&gt;.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The implementation is also designed to be subclassed, with lots of useful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methods exposed.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&lt;/p&gt;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&lt;strong&gt;Note that LinkedMap is not synchronized and is not thread-safe.&lt;/strong&gt;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If you wish to use this map from multiple threads concurrently, you must use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appropriate synchronization. The simplest approach is to wrap this map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using {@link java.util.Collections#synchronizedMap(Map)}. This class may throw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exceptions when accessed by concurrent threads without synchronization.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&lt;/p&gt;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@param &lt;K&gt; the type of the keys in this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@param &lt;V&gt; the type of the values in this map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@since 3.0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070public class LinkedMap&lt;K, V&gt; extends AbstractLinkedMap&lt;K, V&gt; implements Serializable, Cloneable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 Serialisation version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private static final long serialVersionUID = 9077234323521161066L;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Constructs a new empty map with default size and load factor.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LinkedMap()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super(DEFAULT_CAPACITY, DEFAULT_LOAD_FACTOR, DEFAULT_THRESHOLD);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Constructs a new, empty map with the specified initial capacity.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initialCapacity  the initial capacity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IllegalArgumentException if the initial capacity is negative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LinkedMap(final int initialCapacity)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super(initialCapacity);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Constructs a new, empty map with the specified initial capacity and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load factor.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initialCapacity  the initial capacity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loadFactor  the load factor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@throws IllegalArgumentException if the initial capacity is negative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@throws IllegalArgumentException if the load factor is less than zero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*/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LinkedMap(final int initialCapacity, final float loadFactor)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super(initialCapacity, loadFactor);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Constructor copying elements from another map.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map  the map to copy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@throws NullPointerException if the map is null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*/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LinkedMap(final Map&lt;? extends K, ? extends V&gt; map)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super(map);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//-----------------------------------------------------------------------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Clones the map without cloning the keys or values.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@return a shallow clone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LinkedMap&lt;K, V&gt; clone()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(LinkedMap&lt;K, V&gt;) super.clone();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Write the map out using a custom routine.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out  the output stream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@throws IOException if an error occurs while writing to the stream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private void writeObject(final ObjectOutputStream out) throws IOException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out.defaultWriteObject();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doWriteObject(out);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}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Read the map in using a custom routine.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in the input stream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@throws IOException if an error occurs while reading from the stream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@throws ClassNotFoundException if an object read from the stream can not be loaded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*/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private void readObject(final ObjectInputStream in) throws IOException, ClassNotFoundException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in.defaultReadObject();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doReadObject(in);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//-----------------------------------------------------------------------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/**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Gets the key at the specified index.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@param index  the index to retrieve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@return the key at the specified index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@throws IndexOutOfBoundsException if the index is invalid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K get(final int index)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getEntry(index).getKey();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Gets the value at the specified index.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index  the index to retrieve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@return the value at the specified index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@throws IndexOutOfBoundsException if the index is invalid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V getValue(final int index)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return getEntry(index).getValue();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Gets the index of the specified key.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key  the key to find the index of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@return the index, or -1 if not found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public int indexOf(Object key)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key = convertKey(key);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int i = 0;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for (LinkEntry&lt;K, V&gt; entry = header.after; entry != header; entry = entry.after, i++)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    if (isEqualKey(key, entry.key))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    return i;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-1;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Removes the element at the specified index.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index  the index of the object to remove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@return the previous value corresponding the &lt;code&gt;key&lt;/code&gt;,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 or &lt;code&gt;null&lt;/code&gt; if none existed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@throws IndexOutOfBoundsException if the index is invalid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V remove(final int index)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return remove(get(index));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/**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Gets an unmodifiable List view of the keys.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&lt;p&gt;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The returned list is unmodifiable because changes to the values of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the list (using {@link java.util.ListIterator#set(Object)}) will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effectively remove the value from the list and reinsert that value at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the end of the list, which is an unexpected side effect of changing the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value of a list.  This occurs because changing the key, changes when the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mapping is added to the map and thus where it appears in the list.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&lt;p&gt;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An alternative to this method is to use {@link #keySet()}.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@see #keySet()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@return The ordered list of keys.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public List&lt;K&gt; asList()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return new LinkedMapList&lt;&gt;(this);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}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/**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List view of map.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*/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static class LinkedMapList&lt;K&gt; extends AbstractList&lt;K&gt; {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private final LinkedMap&lt;K, ?&gt; parent;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LinkedMapList(final LinkedMap&lt;K, ?&gt; parent) {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       this.parent = parent;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}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@Override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public int size() {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    return parent.size();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}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@Override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public K get(final int index)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return parent.get(index);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@Override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public boolean contains(final Object obj)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return parent.containsKey(obj);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@Override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public int indexOf(final Object obj)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return parent.indexOf(obj);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@Override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public int lastIndexOf(final Object obj)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return parent.indexOf(obj);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@Override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public boolean containsAll(final Collection&lt;?&gt; coll)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    return parent.keySet().containsAll(coll);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}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@Override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public K remove(final int index) {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throw new UnsupportedOperationException();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}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@Override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public boolean remove(final Object obj)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throw new UnsupportedOperationException();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}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/**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 * @since 4.4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 */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@Override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public boolean removeIf(final Predicate&lt;? super K&gt; filter)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throw new UnsupportedOperationException();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@Override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public boolean removeAll(final Collection&lt;?&gt; coll) {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throw new UnsupportedOperationException();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@Override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   public boolean retainAll(final Collection&lt;?&gt; coll)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       throw new UnsupportedOperationException();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}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@Override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public void clear()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throw new UnsupportedOperationException();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}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@Override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public Object[] toArray()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return parent.keySet().toArray();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@Override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public &lt;T&gt; T[] toArray(final T[] array)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return parent.keySet().toArray(array);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@Override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public Iterator&lt;K&gt; iterator() {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    return UnmodifiableIterator.unmodifiableIterator(parent.keySet().iterator());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   }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@Override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public ListIterator&lt;K&gt; listIterator()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return UnmodifiableListIterator.umodifiableListIterator(super.listIterator());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}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@Override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public ListIterator&lt;K&gt; listIterator(final int fromIndex) {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   return UnmodifiableListIterator.umodifiableListIterator(super.listIterator(fromIndex));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}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@Override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public List&lt;K&gt; subList(final int fromIndexInclusive, final int toIndexExclusive) {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    return UnmodifiableList.unmodifiableList(super.subList(fromIndexInclusive, toIndexExclusive));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}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}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325}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